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4A49" w14:textId="5CC838F5" w:rsidR="0040043C" w:rsidRP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>Начальнику детского оздоровительного лагеря</w:t>
      </w:r>
    </w:p>
    <w:p w14:paraId="4CC9793B" w14:textId="243C43FC" w:rsidR="000E2384" w:rsidRP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14:paraId="36BD90BA" w14:textId="3D2C4AA8" w:rsidR="000E2384" w:rsidRP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>«Веселые ребята»</w:t>
      </w:r>
    </w:p>
    <w:p w14:paraId="0C984CB5" w14:textId="5AB0F8B8" w:rsidR="000E2384" w:rsidRP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0E2384">
        <w:rPr>
          <w:rFonts w:ascii="Times New Roman" w:hAnsi="Times New Roman" w:cs="Times New Roman"/>
          <w:sz w:val="24"/>
          <w:szCs w:val="24"/>
        </w:rPr>
        <w:t>Сираченко</w:t>
      </w:r>
      <w:proofErr w:type="spellEnd"/>
    </w:p>
    <w:p w14:paraId="5903C256" w14:textId="77777777" w:rsid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14:paraId="5C2E27A7" w14:textId="31EFD67A" w:rsidR="000E2384" w:rsidRP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14:paraId="08BE2844" w14:textId="680DC0EB" w:rsidR="000E2384" w:rsidRP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>ФИО__________________________________</w:t>
      </w:r>
    </w:p>
    <w:p w14:paraId="3829AFF4" w14:textId="3621C9EB" w:rsid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0E23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07C3195" w14:textId="77777777" w:rsid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14:paraId="5E0777E3" w14:textId="77777777" w:rsid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14:paraId="1032125B" w14:textId="382CC270" w:rsid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425135F" w14:textId="77777777" w:rsidR="000E2384" w:rsidRDefault="000E2384" w:rsidP="000E2384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14:paraId="3E666331" w14:textId="40B6913B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________________________________________________________________________________________________________________________________________________(ФИО ребенка)</w:t>
      </w:r>
    </w:p>
    <w:p w14:paraId="6FA3CC1E" w14:textId="7D5D1A64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</w:t>
      </w:r>
    </w:p>
    <w:p w14:paraId="2C134853" w14:textId="3E178559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оздоровительный лагерь с дневным пребыванием детей «Веселые ребята», первая смена, </w:t>
      </w:r>
      <w:r w:rsidR="00EE28AB">
        <w:rPr>
          <w:rFonts w:ascii="Times New Roman" w:hAnsi="Times New Roman" w:cs="Times New Roman"/>
          <w:sz w:val="24"/>
          <w:szCs w:val="24"/>
        </w:rPr>
        <w:t xml:space="preserve"> с 29 мая по 30 июня 2025г.</w:t>
      </w:r>
      <w:r>
        <w:rPr>
          <w:rFonts w:ascii="Times New Roman" w:hAnsi="Times New Roman" w:cs="Times New Roman"/>
          <w:sz w:val="24"/>
          <w:szCs w:val="24"/>
        </w:rPr>
        <w:t>. на базе МАОУСШ № 2 п. Хвойная.</w:t>
      </w:r>
    </w:p>
    <w:p w14:paraId="196D720C" w14:textId="61F358CE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лагере, режимом дня ознакомлен(а). Обязуюсь сообщать о причинах отсутствия ребенка в лагере   заблаговременно.</w:t>
      </w:r>
    </w:p>
    <w:p w14:paraId="4406F38E" w14:textId="01C29B7D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и медицинского полиса прилагаю.</w:t>
      </w:r>
    </w:p>
    <w:p w14:paraId="53E076DC" w14:textId="77777777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2D07DA" w14:textId="11155DDE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_________________дата                                                __________________  подпись</w:t>
      </w:r>
    </w:p>
    <w:p w14:paraId="6848CE4E" w14:textId="77777777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F345C6A" w14:textId="73B83BB4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справочную информацию:</w:t>
      </w:r>
    </w:p>
    <w:p w14:paraId="49A6BA0E" w14:textId="41CF8C81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адрес_____________________________________________________________________________________________________________________________________</w:t>
      </w:r>
    </w:p>
    <w:p w14:paraId="62316135" w14:textId="77777777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90E5545" w14:textId="65D5C050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матери, контактный телефон, место работы, должность:</w:t>
      </w:r>
    </w:p>
    <w:p w14:paraId="2A9A9EE8" w14:textId="08F6E2B8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8B139" w14:textId="52AABB70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отца, контактный телефон, место работы, должность:</w:t>
      </w:r>
    </w:p>
    <w:p w14:paraId="0193BE23" w14:textId="77777777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CC88F" w14:textId="0BD37337" w:rsidR="000E2384" w:rsidRDefault="000E2384" w:rsidP="000E23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кто будет забирать ребенка из лагеря ______________________________________________________________________</w:t>
      </w:r>
    </w:p>
    <w:p w14:paraId="3D7528CF" w14:textId="77777777" w:rsidR="000E2384" w:rsidRDefault="000E2384" w:rsidP="000E2384">
      <w:pPr>
        <w:rPr>
          <w:rFonts w:ascii="Times New Roman" w:hAnsi="Times New Roman" w:cs="Times New Roman"/>
          <w:sz w:val="24"/>
          <w:szCs w:val="24"/>
        </w:rPr>
      </w:pPr>
    </w:p>
    <w:p w14:paraId="13636A67" w14:textId="1DE575FA" w:rsidR="000E2384" w:rsidRDefault="000E2384" w:rsidP="000E23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ребенка самостоятельно из лагеря по окончанию работы  )да/нет)</w:t>
      </w:r>
    </w:p>
    <w:p w14:paraId="1A31331F" w14:textId="414DE2E7" w:rsidR="000E2384" w:rsidRPr="000E2384" w:rsidRDefault="000E2384" w:rsidP="000E23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sectPr w:rsidR="000E2384" w:rsidRPr="000E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4"/>
    <w:rsid w:val="000E2384"/>
    <w:rsid w:val="00294641"/>
    <w:rsid w:val="0040043C"/>
    <w:rsid w:val="007210FF"/>
    <w:rsid w:val="00A14608"/>
    <w:rsid w:val="00A15A0A"/>
    <w:rsid w:val="00E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510"/>
  <w15:chartTrackingRefBased/>
  <w15:docId w15:val="{353CD8B4-E13A-47A7-BCD8-A1A31DC2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2</cp:revision>
  <cp:lastPrinted>2025-04-04T12:39:00Z</cp:lastPrinted>
  <dcterms:created xsi:type="dcterms:W3CDTF">2024-05-20T11:50:00Z</dcterms:created>
  <dcterms:modified xsi:type="dcterms:W3CDTF">2025-04-04T12:40:00Z</dcterms:modified>
</cp:coreProperties>
</file>