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D698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5926675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614AAD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557AB74C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‌Комитет образования Хвойнинского муниципального округа </w:t>
      </w:r>
    </w:p>
    <w:p w14:paraId="5FD6C064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2" w:name="14fc4b3a-950c-4903-a83a-e28a6ceb6a1b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Новгородской области </w:t>
      </w:r>
      <w:bookmarkEnd w:id="2"/>
    </w:p>
    <w:p w14:paraId="4C9F97BD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Муниципальное автономное общеобразовательное учреждение </w:t>
      </w:r>
    </w:p>
    <w:p w14:paraId="218D1E94" w14:textId="77777777" w:rsidR="002D3306" w:rsidRPr="00791B9A" w:rsidRDefault="002D3306" w:rsidP="002D330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«Средняя школа №2 им. </w:t>
      </w:r>
      <w:proofErr w:type="spellStart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>Е.А.Горюнова</w:t>
      </w:r>
      <w:proofErr w:type="spellEnd"/>
      <w:r w:rsidRPr="00791B9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п. Хвойная»</w:t>
      </w:r>
    </w:p>
    <w:p w14:paraId="3DDAE357" w14:textId="77777777" w:rsidR="002D3306" w:rsidRPr="00791B9A" w:rsidRDefault="002D3306" w:rsidP="002D3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15056B4" w14:textId="77777777" w:rsidR="002D3306" w:rsidRPr="00791B9A" w:rsidRDefault="002D3306" w:rsidP="002D3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521ADF8D" w14:textId="77777777" w:rsidR="002D3306" w:rsidRPr="00791B9A" w:rsidRDefault="002D3306" w:rsidP="002D3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BFF0BD9" w14:textId="77777777" w:rsidR="002D3306" w:rsidRPr="00791B9A" w:rsidRDefault="002D3306" w:rsidP="002D3306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D3306" w:rsidRPr="002D3306" w14:paraId="404A3669" w14:textId="77777777" w:rsidTr="002D3306">
        <w:tc>
          <w:tcPr>
            <w:tcW w:w="3114" w:type="dxa"/>
            <w:hideMark/>
          </w:tcPr>
          <w:p w14:paraId="327665B1" w14:textId="77777777" w:rsidR="002D3306" w:rsidRPr="00791B9A" w:rsidRDefault="002D3306" w:rsidP="002D33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327F379" w14:textId="77777777" w:rsidR="002D3306" w:rsidRPr="00791B9A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2EB416F7" w14:textId="77777777" w:rsidR="002D3306" w:rsidRPr="00791B9A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от 30.08.23г</w:t>
            </w:r>
          </w:p>
          <w:p w14:paraId="4DE1C970" w14:textId="77777777" w:rsidR="002D3306" w:rsidRPr="002D3306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</w:tc>
        <w:tc>
          <w:tcPr>
            <w:tcW w:w="3115" w:type="dxa"/>
          </w:tcPr>
          <w:p w14:paraId="69F9B802" w14:textId="77777777" w:rsidR="002D3306" w:rsidRPr="002D3306" w:rsidRDefault="002D3306" w:rsidP="002D33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C151B44" w14:textId="77777777" w:rsidR="002D3306" w:rsidRPr="00791B9A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C3C0D1" w14:textId="77777777" w:rsidR="002D3306" w:rsidRPr="00791B9A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МАОУСШ №2 </w:t>
            </w:r>
            <w:proofErr w:type="spellStart"/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п.Хвойная</w:t>
            </w:r>
            <w:proofErr w:type="spellEnd"/>
          </w:p>
          <w:p w14:paraId="30C8E5D9" w14:textId="77777777" w:rsidR="002D3306" w:rsidRPr="00791B9A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91B9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30.08.2023</w:t>
            </w:r>
          </w:p>
          <w:p w14:paraId="26267A18" w14:textId="77777777" w:rsidR="002D3306" w:rsidRPr="002D3306" w:rsidRDefault="002D3306" w:rsidP="002D33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33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№70/1-од</w:t>
            </w:r>
          </w:p>
          <w:p w14:paraId="2D26B067" w14:textId="77777777" w:rsidR="002D3306" w:rsidRPr="002D3306" w:rsidRDefault="002D3306" w:rsidP="002D33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A162F8F" w14:textId="77777777" w:rsidR="002D3306" w:rsidRDefault="002D3306" w:rsidP="002D3306">
      <w:pPr>
        <w:rPr>
          <w:rFonts w:eastAsia="Times New Roman"/>
          <w:b/>
          <w:color w:val="000000"/>
          <w:sz w:val="24"/>
          <w:szCs w:val="24"/>
          <w:lang w:eastAsia="ru-RU"/>
        </w:rPr>
      </w:pPr>
    </w:p>
    <w:p w14:paraId="489CBC91" w14:textId="32EF5D94" w:rsidR="000145D6" w:rsidRPr="00D53452" w:rsidRDefault="000145D6" w:rsidP="002D3306">
      <w:pPr>
        <w:spacing w:after="0"/>
        <w:rPr>
          <w:lang w:val="ru-RU"/>
        </w:rPr>
      </w:pPr>
    </w:p>
    <w:p w14:paraId="3FFAD487" w14:textId="77777777" w:rsidR="000145D6" w:rsidRPr="00D53452" w:rsidRDefault="000145D6">
      <w:pPr>
        <w:spacing w:after="0"/>
        <w:ind w:left="120"/>
        <w:rPr>
          <w:lang w:val="ru-RU"/>
        </w:rPr>
      </w:pPr>
    </w:p>
    <w:p w14:paraId="42949DBC" w14:textId="1C041E77" w:rsidR="000145D6" w:rsidRPr="00D53452" w:rsidRDefault="00C72039" w:rsidP="00C720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14:paraId="5A741B6C" w14:textId="77777777" w:rsidR="000145D6" w:rsidRPr="00D53452" w:rsidRDefault="005F747C">
      <w:pPr>
        <w:spacing w:after="0" w:line="408" w:lineRule="auto"/>
        <w:ind w:left="120"/>
        <w:jc w:val="center"/>
        <w:rPr>
          <w:lang w:val="ru-RU"/>
        </w:rPr>
      </w:pPr>
      <w:r w:rsidRPr="00D53452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334CEE2E" w14:textId="77777777" w:rsidR="000145D6" w:rsidRPr="00D53452" w:rsidRDefault="005F747C">
      <w:pPr>
        <w:spacing w:after="0" w:line="408" w:lineRule="auto"/>
        <w:ind w:left="120"/>
        <w:jc w:val="center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proofErr w:type="gramStart"/>
      <w:r w:rsidRPr="00D53452">
        <w:rPr>
          <w:rFonts w:ascii="Times New Roman" w:hAnsi="Times New Roman"/>
          <w:color w:val="000000"/>
          <w:sz w:val="28"/>
          <w:lang w:val="ru-RU"/>
        </w:rPr>
        <w:t>1-4</w:t>
      </w:r>
      <w:proofErr w:type="gramEnd"/>
      <w:r w:rsidRPr="00D5345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295A1C6D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0101408B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2815B7CA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64388910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67EF177E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5A653BDA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78B5F66E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77BBCACD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7A600997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515CCE14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705AC894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65CDC482" w14:textId="77777777" w:rsidR="000145D6" w:rsidRPr="00D53452" w:rsidRDefault="000145D6">
      <w:pPr>
        <w:spacing w:after="0"/>
        <w:ind w:left="120"/>
        <w:jc w:val="center"/>
        <w:rPr>
          <w:lang w:val="ru-RU"/>
        </w:rPr>
      </w:pPr>
    </w:p>
    <w:p w14:paraId="6C873E93" w14:textId="77777777" w:rsidR="002D3306" w:rsidRPr="00A71957" w:rsidRDefault="005F747C">
      <w:pPr>
        <w:spacing w:after="0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A71957">
        <w:rPr>
          <w:rFonts w:ascii="Times New Roman" w:hAnsi="Times New Roman"/>
          <w:bCs/>
          <w:color w:val="000000"/>
          <w:sz w:val="28"/>
          <w:lang w:val="ru-RU"/>
        </w:rPr>
        <w:t>п. Хвойная</w:t>
      </w:r>
      <w:bookmarkEnd w:id="3"/>
      <w:r w:rsidRPr="00A71957">
        <w:rPr>
          <w:rFonts w:ascii="Times New Roman" w:hAnsi="Times New Roman"/>
          <w:bCs/>
          <w:color w:val="000000"/>
          <w:sz w:val="28"/>
          <w:lang w:val="ru-RU"/>
        </w:rPr>
        <w:t>‌</w:t>
      </w:r>
      <w:bookmarkStart w:id="4" w:name="30574bb6-69b4-4b7b-a313-5bac59a2fd6c"/>
    </w:p>
    <w:p w14:paraId="21F89B0D" w14:textId="1B78739B" w:rsidR="000145D6" w:rsidRPr="00A71957" w:rsidRDefault="005F747C">
      <w:pPr>
        <w:spacing w:after="0"/>
        <w:ind w:left="120"/>
        <w:jc w:val="center"/>
        <w:rPr>
          <w:bCs/>
          <w:lang w:val="ru-RU"/>
        </w:rPr>
      </w:pPr>
      <w:proofErr w:type="gramStart"/>
      <w:r w:rsidRPr="00A71957">
        <w:rPr>
          <w:rFonts w:ascii="Times New Roman" w:hAnsi="Times New Roman"/>
          <w:bCs/>
          <w:color w:val="000000"/>
          <w:sz w:val="28"/>
          <w:lang w:val="ru-RU"/>
        </w:rPr>
        <w:t>2023-2024</w:t>
      </w:r>
      <w:bookmarkEnd w:id="4"/>
      <w:proofErr w:type="gramEnd"/>
      <w:r w:rsidRPr="00A71957">
        <w:rPr>
          <w:rFonts w:ascii="Times New Roman" w:hAnsi="Times New Roman"/>
          <w:bCs/>
          <w:color w:val="000000"/>
          <w:sz w:val="28"/>
          <w:lang w:val="ru-RU"/>
        </w:rPr>
        <w:t>‌​</w:t>
      </w:r>
      <w:r w:rsidR="002D3306" w:rsidRPr="00A71957">
        <w:rPr>
          <w:rFonts w:ascii="Times New Roman" w:hAnsi="Times New Roman"/>
          <w:bCs/>
          <w:color w:val="000000"/>
          <w:sz w:val="28"/>
          <w:lang w:val="ru-RU"/>
        </w:rPr>
        <w:t>г</w:t>
      </w:r>
    </w:p>
    <w:p w14:paraId="596103CF" w14:textId="77777777" w:rsidR="000145D6" w:rsidRPr="00D53452" w:rsidRDefault="000145D6">
      <w:pPr>
        <w:spacing w:after="0"/>
        <w:ind w:left="120"/>
        <w:rPr>
          <w:lang w:val="ru-RU"/>
        </w:rPr>
      </w:pPr>
    </w:p>
    <w:p w14:paraId="79DBFDFA" w14:textId="77777777" w:rsidR="000145D6" w:rsidRPr="00D53452" w:rsidRDefault="000145D6">
      <w:pPr>
        <w:rPr>
          <w:lang w:val="ru-RU"/>
        </w:rPr>
        <w:sectPr w:rsidR="000145D6" w:rsidRPr="00D53452">
          <w:pgSz w:w="11906" w:h="16383"/>
          <w:pgMar w:top="1134" w:right="850" w:bottom="1134" w:left="1701" w:header="720" w:footer="720" w:gutter="0"/>
          <w:cols w:space="720"/>
        </w:sectPr>
      </w:pPr>
    </w:p>
    <w:p w14:paraId="07AB619A" w14:textId="77777777" w:rsidR="000145D6" w:rsidRPr="00D53452" w:rsidRDefault="005F747C">
      <w:pPr>
        <w:spacing w:after="0" w:line="264" w:lineRule="auto"/>
        <w:ind w:left="120"/>
        <w:rPr>
          <w:lang w:val="ru-RU"/>
        </w:rPr>
      </w:pPr>
      <w:bookmarkStart w:id="5" w:name="block-5926676"/>
      <w:bookmarkEnd w:id="0"/>
      <w:r w:rsidRPr="00D534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4CBF522" w14:textId="77777777" w:rsidR="000145D6" w:rsidRPr="00D53452" w:rsidRDefault="000145D6">
      <w:pPr>
        <w:spacing w:after="0" w:line="264" w:lineRule="auto"/>
        <w:ind w:left="120"/>
        <w:rPr>
          <w:lang w:val="ru-RU"/>
        </w:rPr>
      </w:pPr>
    </w:p>
    <w:p w14:paraId="2F880F4A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1BF5FFB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EECF726" w14:textId="480E3F0A" w:rsidR="000145D6" w:rsidRPr="00D53452" w:rsidRDefault="005F747C" w:rsidP="00C72039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3D27BFE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5345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53452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CEB9D9C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B2FAD55" w14:textId="659533EE" w:rsidR="000145D6" w:rsidRPr="00D53452" w:rsidRDefault="005F747C" w:rsidP="00C72039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</w:t>
      </w:r>
      <w:r w:rsidRPr="00D53452">
        <w:rPr>
          <w:rFonts w:ascii="Times New Roman" w:hAnsi="Times New Roman"/>
          <w:color w:val="000000"/>
          <w:sz w:val="28"/>
          <w:lang w:val="ru-RU"/>
        </w:rPr>
        <w:lastRenderedPageBreak/>
        <w:t>обучающегося, а также на обеспечение преемственности в изучении систематического курса литературы.</w:t>
      </w:r>
    </w:p>
    <w:p w14:paraId="7F197483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E97AF3E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6C2A957E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38B5F6EA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7CE3777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7D329C81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9AAFD9F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FD080DF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CECC920" w14:textId="77777777" w:rsidR="000145D6" w:rsidRPr="00D53452" w:rsidRDefault="005F747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2EC897E" w14:textId="77777777" w:rsidR="000145D6" w:rsidRDefault="005F747C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763A1CD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4433F91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D53452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D53452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53452">
        <w:rPr>
          <w:rFonts w:ascii="Times New Roman" w:hAnsi="Times New Roman"/>
          <w:color w:val="FF0000"/>
          <w:sz w:val="28"/>
          <w:lang w:val="ru-RU"/>
        </w:rPr>
        <w:t>.</w:t>
      </w:r>
    </w:p>
    <w:p w14:paraId="62EA6E86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69EE425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82718D9" w14:textId="27F60E60" w:rsidR="000145D6" w:rsidRPr="00D53452" w:rsidRDefault="005F747C" w:rsidP="00C72039">
      <w:pPr>
        <w:spacing w:after="0" w:line="264" w:lineRule="auto"/>
        <w:ind w:left="120"/>
        <w:jc w:val="center"/>
        <w:rPr>
          <w:lang w:val="ru-RU"/>
        </w:rPr>
      </w:pPr>
      <w:r w:rsidRPr="00D534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2EF1092F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FFA2D6F" w14:textId="77777777" w:rsidR="000145D6" w:rsidRPr="00D53452" w:rsidRDefault="005F747C">
      <w:pPr>
        <w:spacing w:after="0" w:line="264" w:lineRule="auto"/>
        <w:ind w:firstLine="600"/>
        <w:jc w:val="both"/>
        <w:rPr>
          <w:lang w:val="ru-RU"/>
        </w:rPr>
      </w:pPr>
      <w:r w:rsidRPr="00D53452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D53452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D53452">
        <w:rPr>
          <w:rFonts w:ascii="Times New Roman" w:hAnsi="Times New Roman"/>
          <w:color w:val="000000"/>
          <w:sz w:val="28"/>
          <w:lang w:val="ru-RU"/>
        </w:rPr>
        <w:t xml:space="preserve">‌ составляет вводный интегрированный учебный курс «Обучение грамоте»), во </w:t>
      </w:r>
      <w:proofErr w:type="gramStart"/>
      <w:r w:rsidRPr="00D53452">
        <w:rPr>
          <w:rFonts w:ascii="Times New Roman" w:hAnsi="Times New Roman"/>
          <w:color w:val="000000"/>
          <w:sz w:val="28"/>
          <w:lang w:val="ru-RU"/>
        </w:rPr>
        <w:t>2-4</w:t>
      </w:r>
      <w:proofErr w:type="gramEnd"/>
      <w:r w:rsidRPr="00D53452">
        <w:rPr>
          <w:rFonts w:ascii="Times New Roman" w:hAnsi="Times New Roman"/>
          <w:color w:val="000000"/>
          <w:sz w:val="28"/>
          <w:lang w:val="ru-RU"/>
        </w:rPr>
        <w:t xml:space="preserve"> классах по 136 часов (4 часа в неделю в каждом классе).</w:t>
      </w:r>
    </w:p>
    <w:p w14:paraId="6BADE199" w14:textId="77777777" w:rsidR="000145D6" w:rsidRPr="00D53452" w:rsidRDefault="000145D6">
      <w:pPr>
        <w:rPr>
          <w:lang w:val="ru-RU"/>
        </w:rPr>
        <w:sectPr w:rsidR="000145D6" w:rsidRPr="00D5345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62CFCBBB" w14:textId="77777777" w:rsidR="005F747C" w:rsidRPr="005F747C" w:rsidRDefault="005F747C" w:rsidP="00C72039">
      <w:pPr>
        <w:spacing w:after="0" w:line="264" w:lineRule="auto"/>
        <w:ind w:left="120"/>
        <w:jc w:val="both"/>
        <w:rPr>
          <w:lang w:val="ru-RU"/>
        </w:rPr>
      </w:pPr>
    </w:p>
    <w:sectPr w:rsidR="005F747C" w:rsidRPr="005F747C" w:rsidSect="00C7203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D9C"/>
    <w:multiLevelType w:val="multilevel"/>
    <w:tmpl w:val="484876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C0695"/>
    <w:multiLevelType w:val="multilevel"/>
    <w:tmpl w:val="3F9222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4E4325"/>
    <w:multiLevelType w:val="multilevel"/>
    <w:tmpl w:val="5776C9F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65612"/>
    <w:multiLevelType w:val="multilevel"/>
    <w:tmpl w:val="5B702A9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873506"/>
    <w:multiLevelType w:val="multilevel"/>
    <w:tmpl w:val="A5C86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9C75E4"/>
    <w:multiLevelType w:val="multilevel"/>
    <w:tmpl w:val="0944C4E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1BE1004"/>
    <w:multiLevelType w:val="multilevel"/>
    <w:tmpl w:val="4FE8DFF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1DC15FE"/>
    <w:multiLevelType w:val="multilevel"/>
    <w:tmpl w:val="B3CC4D0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213464A"/>
    <w:multiLevelType w:val="multilevel"/>
    <w:tmpl w:val="A5DED4A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2CD1F47"/>
    <w:multiLevelType w:val="multilevel"/>
    <w:tmpl w:val="2376CBD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3557093"/>
    <w:multiLevelType w:val="multilevel"/>
    <w:tmpl w:val="014AC7F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4986B10"/>
    <w:multiLevelType w:val="multilevel"/>
    <w:tmpl w:val="1B80861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4A00C4E"/>
    <w:multiLevelType w:val="multilevel"/>
    <w:tmpl w:val="6D1AF0A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4EB5BC7"/>
    <w:multiLevelType w:val="multilevel"/>
    <w:tmpl w:val="76E00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7A166F9"/>
    <w:multiLevelType w:val="multilevel"/>
    <w:tmpl w:val="7ADA6C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F95AD9"/>
    <w:multiLevelType w:val="multilevel"/>
    <w:tmpl w:val="21D8E85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ED4768"/>
    <w:multiLevelType w:val="multilevel"/>
    <w:tmpl w:val="5400F0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200E75"/>
    <w:multiLevelType w:val="multilevel"/>
    <w:tmpl w:val="BF8CD74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06779A"/>
    <w:multiLevelType w:val="multilevel"/>
    <w:tmpl w:val="32EE37B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CF26366"/>
    <w:multiLevelType w:val="multilevel"/>
    <w:tmpl w:val="28EE7C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D85882"/>
    <w:multiLevelType w:val="multilevel"/>
    <w:tmpl w:val="534E5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E440314"/>
    <w:multiLevelType w:val="multilevel"/>
    <w:tmpl w:val="7670090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EB14FF2"/>
    <w:multiLevelType w:val="multilevel"/>
    <w:tmpl w:val="9F0C36C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F9D2E92"/>
    <w:multiLevelType w:val="multilevel"/>
    <w:tmpl w:val="C734BE6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F9F74A0"/>
    <w:multiLevelType w:val="multilevel"/>
    <w:tmpl w:val="BD8AD28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0AD7D2D"/>
    <w:multiLevelType w:val="multilevel"/>
    <w:tmpl w:val="DF3C8F8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C51660"/>
    <w:multiLevelType w:val="multilevel"/>
    <w:tmpl w:val="2FE4B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15E05A5"/>
    <w:multiLevelType w:val="multilevel"/>
    <w:tmpl w:val="649A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1B04170"/>
    <w:multiLevelType w:val="multilevel"/>
    <w:tmpl w:val="72823EA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3764A03"/>
    <w:multiLevelType w:val="multilevel"/>
    <w:tmpl w:val="46C087A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3FF50BC"/>
    <w:multiLevelType w:val="multilevel"/>
    <w:tmpl w:val="0988E39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46812A5"/>
    <w:multiLevelType w:val="multilevel"/>
    <w:tmpl w:val="D82ED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5B61836"/>
    <w:multiLevelType w:val="multilevel"/>
    <w:tmpl w:val="E3E6841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5BE5E51"/>
    <w:multiLevelType w:val="multilevel"/>
    <w:tmpl w:val="334EC69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68949C7"/>
    <w:multiLevelType w:val="multilevel"/>
    <w:tmpl w:val="1A50BF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7984C46"/>
    <w:multiLevelType w:val="multilevel"/>
    <w:tmpl w:val="C8120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86043B3"/>
    <w:multiLevelType w:val="multilevel"/>
    <w:tmpl w:val="D46E1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86F1D0F"/>
    <w:multiLevelType w:val="multilevel"/>
    <w:tmpl w:val="E660AEC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9492B3C"/>
    <w:multiLevelType w:val="multilevel"/>
    <w:tmpl w:val="C5B09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9906381"/>
    <w:multiLevelType w:val="multilevel"/>
    <w:tmpl w:val="53A8DDF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9AA3E64"/>
    <w:multiLevelType w:val="multilevel"/>
    <w:tmpl w:val="6FBC0DC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AE50427"/>
    <w:multiLevelType w:val="multilevel"/>
    <w:tmpl w:val="D4F8C86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1C314212"/>
    <w:multiLevelType w:val="multilevel"/>
    <w:tmpl w:val="0176492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CAF09F8"/>
    <w:multiLevelType w:val="multilevel"/>
    <w:tmpl w:val="3162C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1D602912"/>
    <w:multiLevelType w:val="multilevel"/>
    <w:tmpl w:val="BD2E207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E000D0C"/>
    <w:multiLevelType w:val="multilevel"/>
    <w:tmpl w:val="8D14A7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E3049D2"/>
    <w:multiLevelType w:val="multilevel"/>
    <w:tmpl w:val="93968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E782A5E"/>
    <w:multiLevelType w:val="multilevel"/>
    <w:tmpl w:val="238E7E7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1F065DB4"/>
    <w:multiLevelType w:val="multilevel"/>
    <w:tmpl w:val="07D00CA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1FB470E4"/>
    <w:multiLevelType w:val="multilevel"/>
    <w:tmpl w:val="35B0211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22E7CC9"/>
    <w:multiLevelType w:val="multilevel"/>
    <w:tmpl w:val="DC7AF3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25A7EF5"/>
    <w:multiLevelType w:val="multilevel"/>
    <w:tmpl w:val="81FC331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28048AB"/>
    <w:multiLevelType w:val="multilevel"/>
    <w:tmpl w:val="1D408FE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37A36A0"/>
    <w:multiLevelType w:val="multilevel"/>
    <w:tmpl w:val="B5AAF39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3983CBF"/>
    <w:multiLevelType w:val="multilevel"/>
    <w:tmpl w:val="37C4E92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62923D0"/>
    <w:multiLevelType w:val="multilevel"/>
    <w:tmpl w:val="47B45BF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6892155"/>
    <w:multiLevelType w:val="multilevel"/>
    <w:tmpl w:val="D93C586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6C74833"/>
    <w:multiLevelType w:val="multilevel"/>
    <w:tmpl w:val="14FEAA4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7133A55"/>
    <w:multiLevelType w:val="multilevel"/>
    <w:tmpl w:val="185E300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7772893"/>
    <w:multiLevelType w:val="multilevel"/>
    <w:tmpl w:val="A496C1E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28DE058C"/>
    <w:multiLevelType w:val="multilevel"/>
    <w:tmpl w:val="118ED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296B2E1D"/>
    <w:multiLevelType w:val="multilevel"/>
    <w:tmpl w:val="B19C50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29DB63F2"/>
    <w:multiLevelType w:val="multilevel"/>
    <w:tmpl w:val="EBBC1FC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2A2A58EF"/>
    <w:multiLevelType w:val="multilevel"/>
    <w:tmpl w:val="46E8B05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A954B47"/>
    <w:multiLevelType w:val="multilevel"/>
    <w:tmpl w:val="5D3A00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2B2975DF"/>
    <w:multiLevelType w:val="multilevel"/>
    <w:tmpl w:val="848A181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2B7C6265"/>
    <w:multiLevelType w:val="multilevel"/>
    <w:tmpl w:val="118C96B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2BB442B5"/>
    <w:multiLevelType w:val="multilevel"/>
    <w:tmpl w:val="A2064E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BDF575C"/>
    <w:multiLevelType w:val="multilevel"/>
    <w:tmpl w:val="5B401F2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2BE53BF5"/>
    <w:multiLevelType w:val="multilevel"/>
    <w:tmpl w:val="F022D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D4F7065"/>
    <w:multiLevelType w:val="multilevel"/>
    <w:tmpl w:val="5EAC7BF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2E4130CD"/>
    <w:multiLevelType w:val="multilevel"/>
    <w:tmpl w:val="BB14652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16F36C7"/>
    <w:multiLevelType w:val="multilevel"/>
    <w:tmpl w:val="8374614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244258C"/>
    <w:multiLevelType w:val="multilevel"/>
    <w:tmpl w:val="5936E50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2BF18B0"/>
    <w:multiLevelType w:val="multilevel"/>
    <w:tmpl w:val="7D5C9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31278DC"/>
    <w:multiLevelType w:val="multilevel"/>
    <w:tmpl w:val="CB389B4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47D5CD0"/>
    <w:multiLevelType w:val="multilevel"/>
    <w:tmpl w:val="E17A94C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5247640"/>
    <w:multiLevelType w:val="multilevel"/>
    <w:tmpl w:val="819E299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5617A05"/>
    <w:multiLevelType w:val="multilevel"/>
    <w:tmpl w:val="BF665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6A17921"/>
    <w:multiLevelType w:val="multilevel"/>
    <w:tmpl w:val="95CAC96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9326020"/>
    <w:multiLevelType w:val="multilevel"/>
    <w:tmpl w:val="FDBEED5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A145794"/>
    <w:multiLevelType w:val="multilevel"/>
    <w:tmpl w:val="0FBCF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A2A2D33"/>
    <w:multiLevelType w:val="multilevel"/>
    <w:tmpl w:val="6F0478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A674B81"/>
    <w:multiLevelType w:val="multilevel"/>
    <w:tmpl w:val="8C2CD8E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B502997"/>
    <w:multiLevelType w:val="multilevel"/>
    <w:tmpl w:val="5EC07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BA97C4A"/>
    <w:multiLevelType w:val="multilevel"/>
    <w:tmpl w:val="C8AAD8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C071DC1"/>
    <w:multiLevelType w:val="multilevel"/>
    <w:tmpl w:val="78A6E4C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3C153F3D"/>
    <w:multiLevelType w:val="multilevel"/>
    <w:tmpl w:val="8078214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3CE30B2F"/>
    <w:multiLevelType w:val="multilevel"/>
    <w:tmpl w:val="88AA69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3D6E5C9B"/>
    <w:multiLevelType w:val="multilevel"/>
    <w:tmpl w:val="D8DCEA3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3F61392F"/>
    <w:multiLevelType w:val="multilevel"/>
    <w:tmpl w:val="EE3C1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08041B6"/>
    <w:multiLevelType w:val="multilevel"/>
    <w:tmpl w:val="29F4CE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0B64E07"/>
    <w:multiLevelType w:val="multilevel"/>
    <w:tmpl w:val="598EF21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1034B1C"/>
    <w:multiLevelType w:val="multilevel"/>
    <w:tmpl w:val="70EEC66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1797CF6"/>
    <w:multiLevelType w:val="multilevel"/>
    <w:tmpl w:val="88D4A85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1B0510A"/>
    <w:multiLevelType w:val="multilevel"/>
    <w:tmpl w:val="8174CC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1CF75F7"/>
    <w:multiLevelType w:val="multilevel"/>
    <w:tmpl w:val="89F04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1D140B9"/>
    <w:multiLevelType w:val="multilevel"/>
    <w:tmpl w:val="61406B2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27E295A"/>
    <w:multiLevelType w:val="multilevel"/>
    <w:tmpl w:val="3E36F5A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28662C3"/>
    <w:multiLevelType w:val="multilevel"/>
    <w:tmpl w:val="5D3A137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29521FD"/>
    <w:multiLevelType w:val="multilevel"/>
    <w:tmpl w:val="54EA05E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37F2132"/>
    <w:multiLevelType w:val="multilevel"/>
    <w:tmpl w:val="5BCC248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4885A41"/>
    <w:multiLevelType w:val="multilevel"/>
    <w:tmpl w:val="6F9E912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449C4BC9"/>
    <w:multiLevelType w:val="multilevel"/>
    <w:tmpl w:val="6602C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4A53A7E"/>
    <w:multiLevelType w:val="multilevel"/>
    <w:tmpl w:val="5276FAB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6637DDF"/>
    <w:multiLevelType w:val="multilevel"/>
    <w:tmpl w:val="6C6AB6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6932D24"/>
    <w:multiLevelType w:val="multilevel"/>
    <w:tmpl w:val="19F4078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8843290"/>
    <w:multiLevelType w:val="multilevel"/>
    <w:tmpl w:val="1ADA95B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8BA458F"/>
    <w:multiLevelType w:val="multilevel"/>
    <w:tmpl w:val="855C889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8CD2F8F"/>
    <w:multiLevelType w:val="multilevel"/>
    <w:tmpl w:val="8C7042B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49003FFA"/>
    <w:multiLevelType w:val="multilevel"/>
    <w:tmpl w:val="127A26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49A46FCF"/>
    <w:multiLevelType w:val="multilevel"/>
    <w:tmpl w:val="6644C5B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4A61224A"/>
    <w:multiLevelType w:val="multilevel"/>
    <w:tmpl w:val="4C20EAA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4C19143A"/>
    <w:multiLevelType w:val="multilevel"/>
    <w:tmpl w:val="4F025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4C3B4627"/>
    <w:multiLevelType w:val="multilevel"/>
    <w:tmpl w:val="0BA046C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4CE6674A"/>
    <w:multiLevelType w:val="multilevel"/>
    <w:tmpl w:val="A088183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4E1A793F"/>
    <w:multiLevelType w:val="hybridMultilevel"/>
    <w:tmpl w:val="22A6AD66"/>
    <w:lvl w:ilvl="0" w:tplc="BF56FC64">
      <w:start w:val="1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7" w15:restartNumberingAfterBreak="0">
    <w:nsid w:val="4E320DD2"/>
    <w:multiLevelType w:val="multilevel"/>
    <w:tmpl w:val="CDF6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4EA01B82"/>
    <w:multiLevelType w:val="multilevel"/>
    <w:tmpl w:val="EDD0F3D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4EDC1ED6"/>
    <w:multiLevelType w:val="multilevel"/>
    <w:tmpl w:val="7A1E50C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FC92700"/>
    <w:multiLevelType w:val="multilevel"/>
    <w:tmpl w:val="BC96708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FEC5F96"/>
    <w:multiLevelType w:val="multilevel"/>
    <w:tmpl w:val="6E88D4F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13F248A"/>
    <w:multiLevelType w:val="multilevel"/>
    <w:tmpl w:val="FD06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2A67AA0"/>
    <w:multiLevelType w:val="multilevel"/>
    <w:tmpl w:val="48149EA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2B1149C"/>
    <w:multiLevelType w:val="multilevel"/>
    <w:tmpl w:val="B1C2ED4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6111061"/>
    <w:multiLevelType w:val="hybridMultilevel"/>
    <w:tmpl w:val="349A48C8"/>
    <w:lvl w:ilvl="0" w:tplc="F6440EB2">
      <w:start w:val="1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6" w15:restartNumberingAfterBreak="0">
    <w:nsid w:val="56803D8C"/>
    <w:multiLevelType w:val="multilevel"/>
    <w:tmpl w:val="DDC0933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56BC2B32"/>
    <w:multiLevelType w:val="multilevel"/>
    <w:tmpl w:val="9928188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56C5158B"/>
    <w:multiLevelType w:val="multilevel"/>
    <w:tmpl w:val="5AFCF5B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7B16977"/>
    <w:multiLevelType w:val="multilevel"/>
    <w:tmpl w:val="A6EE61F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57F10116"/>
    <w:multiLevelType w:val="multilevel"/>
    <w:tmpl w:val="B608C76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58B31CAD"/>
    <w:multiLevelType w:val="multilevel"/>
    <w:tmpl w:val="7C7C303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595F4828"/>
    <w:multiLevelType w:val="multilevel"/>
    <w:tmpl w:val="B422E88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5A0D6825"/>
    <w:multiLevelType w:val="multilevel"/>
    <w:tmpl w:val="5C3859F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5AD0277F"/>
    <w:multiLevelType w:val="multilevel"/>
    <w:tmpl w:val="EB7CAB9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5AEB417B"/>
    <w:multiLevelType w:val="multilevel"/>
    <w:tmpl w:val="9ABA5B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5AF376D5"/>
    <w:multiLevelType w:val="multilevel"/>
    <w:tmpl w:val="4992E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5B701297"/>
    <w:multiLevelType w:val="multilevel"/>
    <w:tmpl w:val="B53408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5C2700F7"/>
    <w:multiLevelType w:val="multilevel"/>
    <w:tmpl w:val="7CAE7C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D903290"/>
    <w:multiLevelType w:val="multilevel"/>
    <w:tmpl w:val="E118D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0DA4F93"/>
    <w:multiLevelType w:val="multilevel"/>
    <w:tmpl w:val="E41229B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2D6005B"/>
    <w:multiLevelType w:val="multilevel"/>
    <w:tmpl w:val="B4B0562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3B139BA"/>
    <w:multiLevelType w:val="multilevel"/>
    <w:tmpl w:val="8D24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4514B65"/>
    <w:multiLevelType w:val="multilevel"/>
    <w:tmpl w:val="4E3CA50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4705C41"/>
    <w:multiLevelType w:val="multilevel"/>
    <w:tmpl w:val="D0062C4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4B40833"/>
    <w:multiLevelType w:val="multilevel"/>
    <w:tmpl w:val="8EBE9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4BE1219"/>
    <w:multiLevelType w:val="multilevel"/>
    <w:tmpl w:val="EC923F9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4D75D7F"/>
    <w:multiLevelType w:val="multilevel"/>
    <w:tmpl w:val="19C0298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6865E58"/>
    <w:multiLevelType w:val="multilevel"/>
    <w:tmpl w:val="31F26BD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73118E1"/>
    <w:multiLevelType w:val="multilevel"/>
    <w:tmpl w:val="2C5C4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7D1017B"/>
    <w:multiLevelType w:val="multilevel"/>
    <w:tmpl w:val="EBD26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68FA03D5"/>
    <w:multiLevelType w:val="multilevel"/>
    <w:tmpl w:val="5774991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69C509E1"/>
    <w:multiLevelType w:val="multilevel"/>
    <w:tmpl w:val="40E05A5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A656D8C"/>
    <w:multiLevelType w:val="multilevel"/>
    <w:tmpl w:val="DCFC44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6B0C6FD6"/>
    <w:multiLevelType w:val="multilevel"/>
    <w:tmpl w:val="82BA9B0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6C084D8C"/>
    <w:multiLevelType w:val="multilevel"/>
    <w:tmpl w:val="98E03E9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6CAC5928"/>
    <w:multiLevelType w:val="multilevel"/>
    <w:tmpl w:val="3F10A8A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6CBF299C"/>
    <w:multiLevelType w:val="multilevel"/>
    <w:tmpl w:val="F25AE78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CCF7EE1"/>
    <w:multiLevelType w:val="multilevel"/>
    <w:tmpl w:val="91841EA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6D12297C"/>
    <w:multiLevelType w:val="multilevel"/>
    <w:tmpl w:val="52969A0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6DA34FB5"/>
    <w:multiLevelType w:val="multilevel"/>
    <w:tmpl w:val="1616AB6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6DAF0E87"/>
    <w:multiLevelType w:val="multilevel"/>
    <w:tmpl w:val="0062F13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FA442C0"/>
    <w:multiLevelType w:val="multilevel"/>
    <w:tmpl w:val="1B84E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0762D35"/>
    <w:multiLevelType w:val="multilevel"/>
    <w:tmpl w:val="F0D25FA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0A66CAE"/>
    <w:multiLevelType w:val="multilevel"/>
    <w:tmpl w:val="209A337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0FF25C8"/>
    <w:multiLevelType w:val="multilevel"/>
    <w:tmpl w:val="6A189CE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1E10E78"/>
    <w:multiLevelType w:val="multilevel"/>
    <w:tmpl w:val="99283F3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3752D94"/>
    <w:multiLevelType w:val="multilevel"/>
    <w:tmpl w:val="8F54F20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3C76B1D"/>
    <w:multiLevelType w:val="multilevel"/>
    <w:tmpl w:val="FC96D37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4E65B69"/>
    <w:multiLevelType w:val="multilevel"/>
    <w:tmpl w:val="26D8AF5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5131EA9"/>
    <w:multiLevelType w:val="multilevel"/>
    <w:tmpl w:val="CCE61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55B7531"/>
    <w:multiLevelType w:val="multilevel"/>
    <w:tmpl w:val="3FFE7D7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5DF4AF4"/>
    <w:multiLevelType w:val="multilevel"/>
    <w:tmpl w:val="6C7659C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6667ABB"/>
    <w:multiLevelType w:val="multilevel"/>
    <w:tmpl w:val="33D27EF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667241E"/>
    <w:multiLevelType w:val="multilevel"/>
    <w:tmpl w:val="AB265DB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83D17B5"/>
    <w:multiLevelType w:val="multilevel"/>
    <w:tmpl w:val="60064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8A92C99"/>
    <w:multiLevelType w:val="multilevel"/>
    <w:tmpl w:val="65F6195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79987F76"/>
    <w:multiLevelType w:val="multilevel"/>
    <w:tmpl w:val="38FA1E6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79FA4574"/>
    <w:multiLevelType w:val="multilevel"/>
    <w:tmpl w:val="6C4AC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7A781ACD"/>
    <w:multiLevelType w:val="multilevel"/>
    <w:tmpl w:val="9B8CE682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7B20503C"/>
    <w:multiLevelType w:val="multilevel"/>
    <w:tmpl w:val="9AC29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 w15:restartNumberingAfterBreak="0">
    <w:nsid w:val="7B483BED"/>
    <w:multiLevelType w:val="multilevel"/>
    <w:tmpl w:val="897CC8A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 w15:restartNumberingAfterBreak="0">
    <w:nsid w:val="7B762CA2"/>
    <w:multiLevelType w:val="multilevel"/>
    <w:tmpl w:val="0C58033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 w15:restartNumberingAfterBreak="0">
    <w:nsid w:val="7C342A1D"/>
    <w:multiLevelType w:val="multilevel"/>
    <w:tmpl w:val="BB04F8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7C680156"/>
    <w:multiLevelType w:val="multilevel"/>
    <w:tmpl w:val="D02A570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 w15:restartNumberingAfterBreak="0">
    <w:nsid w:val="7CA35768"/>
    <w:multiLevelType w:val="multilevel"/>
    <w:tmpl w:val="0FC8B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7CC96F48"/>
    <w:multiLevelType w:val="multilevel"/>
    <w:tmpl w:val="D2E096B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 w15:restartNumberingAfterBreak="0">
    <w:nsid w:val="7D9C2AEB"/>
    <w:multiLevelType w:val="multilevel"/>
    <w:tmpl w:val="8E8E522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 w15:restartNumberingAfterBreak="0">
    <w:nsid w:val="7EFC644E"/>
    <w:multiLevelType w:val="multilevel"/>
    <w:tmpl w:val="9132B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 w15:restartNumberingAfterBreak="0">
    <w:nsid w:val="7F617DEC"/>
    <w:multiLevelType w:val="multilevel"/>
    <w:tmpl w:val="2176239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5274030">
    <w:abstractNumId w:val="4"/>
  </w:num>
  <w:num w:numId="2" w16cid:durableId="250167878">
    <w:abstractNumId w:val="27"/>
  </w:num>
  <w:num w:numId="3" w16cid:durableId="2144762262">
    <w:abstractNumId w:val="96"/>
  </w:num>
  <w:num w:numId="4" w16cid:durableId="74593346">
    <w:abstractNumId w:val="162"/>
  </w:num>
  <w:num w:numId="5" w16cid:durableId="800731166">
    <w:abstractNumId w:val="149"/>
  </w:num>
  <w:num w:numId="6" w16cid:durableId="679433569">
    <w:abstractNumId w:val="20"/>
  </w:num>
  <w:num w:numId="7" w16cid:durableId="2022079573">
    <w:abstractNumId w:val="188"/>
  </w:num>
  <w:num w:numId="8" w16cid:durableId="244070276">
    <w:abstractNumId w:val="13"/>
  </w:num>
  <w:num w:numId="9" w16cid:durableId="1101602604">
    <w:abstractNumId w:val="113"/>
  </w:num>
  <w:num w:numId="10" w16cid:durableId="95905935">
    <w:abstractNumId w:val="78"/>
  </w:num>
  <w:num w:numId="11" w16cid:durableId="1816332833">
    <w:abstractNumId w:val="36"/>
  </w:num>
  <w:num w:numId="12" w16cid:durableId="1617834160">
    <w:abstractNumId w:val="46"/>
  </w:num>
  <w:num w:numId="13" w16cid:durableId="1028722314">
    <w:abstractNumId w:val="117"/>
  </w:num>
  <w:num w:numId="14" w16cid:durableId="1242839160">
    <w:abstractNumId w:val="38"/>
  </w:num>
  <w:num w:numId="15" w16cid:durableId="723413165">
    <w:abstractNumId w:val="26"/>
  </w:num>
  <w:num w:numId="16" w16cid:durableId="1436705279">
    <w:abstractNumId w:val="43"/>
  </w:num>
  <w:num w:numId="17" w16cid:durableId="1926109887">
    <w:abstractNumId w:val="34"/>
  </w:num>
  <w:num w:numId="18" w16cid:durableId="1924487250">
    <w:abstractNumId w:val="103"/>
  </w:num>
  <w:num w:numId="19" w16cid:durableId="1800873871">
    <w:abstractNumId w:val="35"/>
  </w:num>
  <w:num w:numId="20" w16cid:durableId="1866289942">
    <w:abstractNumId w:val="81"/>
  </w:num>
  <w:num w:numId="21" w16cid:durableId="657341238">
    <w:abstractNumId w:val="150"/>
  </w:num>
  <w:num w:numId="22" w16cid:durableId="149490932">
    <w:abstractNumId w:val="178"/>
  </w:num>
  <w:num w:numId="23" w16cid:durableId="1000088048">
    <w:abstractNumId w:val="60"/>
  </w:num>
  <w:num w:numId="24" w16cid:durableId="895430476">
    <w:abstractNumId w:val="69"/>
  </w:num>
  <w:num w:numId="25" w16cid:durableId="1049381235">
    <w:abstractNumId w:val="185"/>
  </w:num>
  <w:num w:numId="26" w16cid:durableId="691033294">
    <w:abstractNumId w:val="139"/>
  </w:num>
  <w:num w:numId="27" w16cid:durableId="1533226966">
    <w:abstractNumId w:val="122"/>
  </w:num>
  <w:num w:numId="28" w16cid:durableId="1046366706">
    <w:abstractNumId w:val="136"/>
  </w:num>
  <w:num w:numId="29" w16cid:durableId="1342320443">
    <w:abstractNumId w:val="31"/>
  </w:num>
  <w:num w:numId="30" w16cid:durableId="1527714373">
    <w:abstractNumId w:val="145"/>
  </w:num>
  <w:num w:numId="31" w16cid:durableId="1256092042">
    <w:abstractNumId w:val="175"/>
  </w:num>
  <w:num w:numId="32" w16cid:durableId="1128621717">
    <w:abstractNumId w:val="90"/>
  </w:num>
  <w:num w:numId="33" w16cid:durableId="1750536164">
    <w:abstractNumId w:val="74"/>
  </w:num>
  <w:num w:numId="34" w16cid:durableId="918900875">
    <w:abstractNumId w:val="180"/>
  </w:num>
  <w:num w:numId="35" w16cid:durableId="446849675">
    <w:abstractNumId w:val="170"/>
  </w:num>
  <w:num w:numId="36" w16cid:durableId="1142314350">
    <w:abstractNumId w:val="142"/>
  </w:num>
  <w:num w:numId="37" w16cid:durableId="1146625206">
    <w:abstractNumId w:val="84"/>
  </w:num>
  <w:num w:numId="38" w16cid:durableId="951398719">
    <w:abstractNumId w:val="141"/>
  </w:num>
  <w:num w:numId="39" w16cid:durableId="1640107218">
    <w:abstractNumId w:val="140"/>
  </w:num>
  <w:num w:numId="40" w16cid:durableId="588463414">
    <w:abstractNumId w:val="104"/>
  </w:num>
  <w:num w:numId="41" w16cid:durableId="702021675">
    <w:abstractNumId w:val="82"/>
  </w:num>
  <w:num w:numId="42" w16cid:durableId="861667329">
    <w:abstractNumId w:val="100"/>
  </w:num>
  <w:num w:numId="43" w16cid:durableId="637995281">
    <w:abstractNumId w:val="89"/>
  </w:num>
  <w:num w:numId="44" w16cid:durableId="1983383275">
    <w:abstractNumId w:val="63"/>
  </w:num>
  <w:num w:numId="45" w16cid:durableId="1477604425">
    <w:abstractNumId w:val="160"/>
  </w:num>
  <w:num w:numId="46" w16cid:durableId="387147746">
    <w:abstractNumId w:val="56"/>
  </w:num>
  <w:num w:numId="47" w16cid:durableId="1916738186">
    <w:abstractNumId w:val="115"/>
  </w:num>
  <w:num w:numId="48" w16cid:durableId="1625116501">
    <w:abstractNumId w:val="14"/>
  </w:num>
  <w:num w:numId="49" w16cid:durableId="1041713814">
    <w:abstractNumId w:val="17"/>
  </w:num>
  <w:num w:numId="50" w16cid:durableId="802121351">
    <w:abstractNumId w:val="161"/>
  </w:num>
  <w:num w:numId="51" w16cid:durableId="1656299168">
    <w:abstractNumId w:val="157"/>
  </w:num>
  <w:num w:numId="52" w16cid:durableId="242491470">
    <w:abstractNumId w:val="184"/>
  </w:num>
  <w:num w:numId="53" w16cid:durableId="719092307">
    <w:abstractNumId w:val="92"/>
  </w:num>
  <w:num w:numId="54" w16cid:durableId="9381629">
    <w:abstractNumId w:val="131"/>
  </w:num>
  <w:num w:numId="55" w16cid:durableId="1964730382">
    <w:abstractNumId w:val="127"/>
  </w:num>
  <w:num w:numId="56" w16cid:durableId="2057196351">
    <w:abstractNumId w:val="23"/>
  </w:num>
  <w:num w:numId="57" w16cid:durableId="551967603">
    <w:abstractNumId w:val="75"/>
  </w:num>
  <w:num w:numId="58" w16cid:durableId="1559366467">
    <w:abstractNumId w:val="148"/>
  </w:num>
  <w:num w:numId="59" w16cid:durableId="972445903">
    <w:abstractNumId w:val="1"/>
  </w:num>
  <w:num w:numId="60" w16cid:durableId="117338225">
    <w:abstractNumId w:val="3"/>
  </w:num>
  <w:num w:numId="61" w16cid:durableId="841121255">
    <w:abstractNumId w:val="120"/>
  </w:num>
  <w:num w:numId="62" w16cid:durableId="1039475710">
    <w:abstractNumId w:val="86"/>
  </w:num>
  <w:num w:numId="63" w16cid:durableId="1969503747">
    <w:abstractNumId w:val="112"/>
  </w:num>
  <w:num w:numId="64" w16cid:durableId="1763985760">
    <w:abstractNumId w:val="88"/>
  </w:num>
  <w:num w:numId="65" w16cid:durableId="623729622">
    <w:abstractNumId w:val="97"/>
  </w:num>
  <w:num w:numId="66" w16cid:durableId="967511898">
    <w:abstractNumId w:val="166"/>
  </w:num>
  <w:num w:numId="67" w16cid:durableId="906459071">
    <w:abstractNumId w:val="55"/>
  </w:num>
  <w:num w:numId="68" w16cid:durableId="160241546">
    <w:abstractNumId w:val="51"/>
  </w:num>
  <w:num w:numId="69" w16cid:durableId="322004737">
    <w:abstractNumId w:val="159"/>
  </w:num>
  <w:num w:numId="70" w16cid:durableId="1838812882">
    <w:abstractNumId w:val="91"/>
  </w:num>
  <w:num w:numId="71" w16cid:durableId="2019261422">
    <w:abstractNumId w:val="165"/>
  </w:num>
  <w:num w:numId="72" w16cid:durableId="1624068614">
    <w:abstractNumId w:val="167"/>
  </w:num>
  <w:num w:numId="73" w16cid:durableId="259417605">
    <w:abstractNumId w:val="73"/>
  </w:num>
  <w:num w:numId="74" w16cid:durableId="133569845">
    <w:abstractNumId w:val="65"/>
  </w:num>
  <w:num w:numId="75" w16cid:durableId="23945572">
    <w:abstractNumId w:val="181"/>
  </w:num>
  <w:num w:numId="76" w16cid:durableId="651057350">
    <w:abstractNumId w:val="121"/>
  </w:num>
  <w:num w:numId="77" w16cid:durableId="218178280">
    <w:abstractNumId w:val="9"/>
  </w:num>
  <w:num w:numId="78" w16cid:durableId="257563721">
    <w:abstractNumId w:val="18"/>
  </w:num>
  <w:num w:numId="79" w16cid:durableId="1656641194">
    <w:abstractNumId w:val="19"/>
  </w:num>
  <w:num w:numId="80" w16cid:durableId="316884709">
    <w:abstractNumId w:val="6"/>
  </w:num>
  <w:num w:numId="81" w16cid:durableId="312024574">
    <w:abstractNumId w:val="67"/>
  </w:num>
  <w:num w:numId="82" w16cid:durableId="128211650">
    <w:abstractNumId w:val="132"/>
  </w:num>
  <w:num w:numId="83" w16cid:durableId="1226718458">
    <w:abstractNumId w:val="48"/>
  </w:num>
  <w:num w:numId="84" w16cid:durableId="1751584439">
    <w:abstractNumId w:val="158"/>
  </w:num>
  <w:num w:numId="85" w16cid:durableId="773400597">
    <w:abstractNumId w:val="186"/>
  </w:num>
  <w:num w:numId="86" w16cid:durableId="291205774">
    <w:abstractNumId w:val="87"/>
  </w:num>
  <w:num w:numId="87" w16cid:durableId="1808547184">
    <w:abstractNumId w:val="119"/>
  </w:num>
  <w:num w:numId="88" w16cid:durableId="1354376905">
    <w:abstractNumId w:val="68"/>
  </w:num>
  <w:num w:numId="89" w16cid:durableId="1289315166">
    <w:abstractNumId w:val="105"/>
  </w:num>
  <w:num w:numId="90" w16cid:durableId="266350044">
    <w:abstractNumId w:val="47"/>
  </w:num>
  <w:num w:numId="91" w16cid:durableId="1108507674">
    <w:abstractNumId w:val="76"/>
  </w:num>
  <w:num w:numId="92" w16cid:durableId="984744260">
    <w:abstractNumId w:val="12"/>
  </w:num>
  <w:num w:numId="93" w16cid:durableId="1604531582">
    <w:abstractNumId w:val="118"/>
  </w:num>
  <w:num w:numId="94" w16cid:durableId="1106927195">
    <w:abstractNumId w:val="111"/>
  </w:num>
  <w:num w:numId="95" w16cid:durableId="1881358387">
    <w:abstractNumId w:val="8"/>
  </w:num>
  <w:num w:numId="96" w16cid:durableId="1982147473">
    <w:abstractNumId w:val="62"/>
  </w:num>
  <w:num w:numId="97" w16cid:durableId="985360571">
    <w:abstractNumId w:val="130"/>
  </w:num>
  <w:num w:numId="98" w16cid:durableId="1986204419">
    <w:abstractNumId w:val="79"/>
  </w:num>
  <w:num w:numId="99" w16cid:durableId="1787963690">
    <w:abstractNumId w:val="179"/>
  </w:num>
  <w:num w:numId="100" w16cid:durableId="1547793222">
    <w:abstractNumId w:val="64"/>
  </w:num>
  <w:num w:numId="101" w16cid:durableId="1446195887">
    <w:abstractNumId w:val="134"/>
  </w:num>
  <w:num w:numId="102" w16cid:durableId="1015109847">
    <w:abstractNumId w:val="171"/>
  </w:num>
  <w:num w:numId="103" w16cid:durableId="593250752">
    <w:abstractNumId w:val="176"/>
  </w:num>
  <w:num w:numId="104" w16cid:durableId="1998804739">
    <w:abstractNumId w:val="152"/>
  </w:num>
  <w:num w:numId="105" w16cid:durableId="1993212012">
    <w:abstractNumId w:val="49"/>
  </w:num>
  <w:num w:numId="106" w16cid:durableId="308098380">
    <w:abstractNumId w:val="58"/>
  </w:num>
  <w:num w:numId="107" w16cid:durableId="2081320494">
    <w:abstractNumId w:val="95"/>
  </w:num>
  <w:num w:numId="108" w16cid:durableId="58214483">
    <w:abstractNumId w:val="146"/>
  </w:num>
  <w:num w:numId="109" w16cid:durableId="1481725625">
    <w:abstractNumId w:val="30"/>
  </w:num>
  <w:num w:numId="110" w16cid:durableId="1799762648">
    <w:abstractNumId w:val="183"/>
  </w:num>
  <w:num w:numId="111" w16cid:durableId="1049845252">
    <w:abstractNumId w:val="137"/>
  </w:num>
  <w:num w:numId="112" w16cid:durableId="1597472221">
    <w:abstractNumId w:val="108"/>
  </w:num>
  <w:num w:numId="113" w16cid:durableId="1322655293">
    <w:abstractNumId w:val="168"/>
  </w:num>
  <w:num w:numId="114" w16cid:durableId="1562598714">
    <w:abstractNumId w:val="40"/>
  </w:num>
  <w:num w:numId="115" w16cid:durableId="690953865">
    <w:abstractNumId w:val="0"/>
  </w:num>
  <w:num w:numId="116" w16cid:durableId="1342902086">
    <w:abstractNumId w:val="164"/>
  </w:num>
  <w:num w:numId="117" w16cid:durableId="1712069876">
    <w:abstractNumId w:val="123"/>
  </w:num>
  <w:num w:numId="118" w16cid:durableId="872764861">
    <w:abstractNumId w:val="29"/>
  </w:num>
  <w:num w:numId="119" w16cid:durableId="948008448">
    <w:abstractNumId w:val="61"/>
  </w:num>
  <w:num w:numId="120" w16cid:durableId="1990674097">
    <w:abstractNumId w:val="94"/>
  </w:num>
  <w:num w:numId="121" w16cid:durableId="1247570968">
    <w:abstractNumId w:val="83"/>
  </w:num>
  <w:num w:numId="122" w16cid:durableId="774596887">
    <w:abstractNumId w:val="25"/>
  </w:num>
  <w:num w:numId="123" w16cid:durableId="272245778">
    <w:abstractNumId w:val="189"/>
  </w:num>
  <w:num w:numId="124" w16cid:durableId="2069186550">
    <w:abstractNumId w:val="59"/>
  </w:num>
  <w:num w:numId="125" w16cid:durableId="1836456532">
    <w:abstractNumId w:val="52"/>
  </w:num>
  <w:num w:numId="126" w16cid:durableId="397213954">
    <w:abstractNumId w:val="182"/>
  </w:num>
  <w:num w:numId="127" w16cid:durableId="1162509298">
    <w:abstractNumId w:val="138"/>
  </w:num>
  <w:num w:numId="128" w16cid:durableId="1012951120">
    <w:abstractNumId w:val="109"/>
  </w:num>
  <w:num w:numId="129" w16cid:durableId="1270891751">
    <w:abstractNumId w:val="80"/>
  </w:num>
  <w:num w:numId="130" w16cid:durableId="1912545643">
    <w:abstractNumId w:val="50"/>
  </w:num>
  <w:num w:numId="131" w16cid:durableId="1950576885">
    <w:abstractNumId w:val="32"/>
  </w:num>
  <w:num w:numId="132" w16cid:durableId="36048848">
    <w:abstractNumId w:val="24"/>
  </w:num>
  <w:num w:numId="133" w16cid:durableId="297954160">
    <w:abstractNumId w:val="5"/>
  </w:num>
  <w:num w:numId="134" w16cid:durableId="659164816">
    <w:abstractNumId w:val="15"/>
  </w:num>
  <w:num w:numId="135" w16cid:durableId="717245346">
    <w:abstractNumId w:val="172"/>
  </w:num>
  <w:num w:numId="136" w16cid:durableId="878858370">
    <w:abstractNumId w:val="143"/>
  </w:num>
  <w:num w:numId="137" w16cid:durableId="2115981546">
    <w:abstractNumId w:val="28"/>
  </w:num>
  <w:num w:numId="138" w16cid:durableId="182017589">
    <w:abstractNumId w:val="147"/>
  </w:num>
  <w:num w:numId="139" w16cid:durableId="299190974">
    <w:abstractNumId w:val="169"/>
  </w:num>
  <w:num w:numId="140" w16cid:durableId="1055548447">
    <w:abstractNumId w:val="45"/>
  </w:num>
  <w:num w:numId="141" w16cid:durableId="647439795">
    <w:abstractNumId w:val="124"/>
  </w:num>
  <w:num w:numId="142" w16cid:durableId="857155042">
    <w:abstractNumId w:val="99"/>
  </w:num>
  <w:num w:numId="143" w16cid:durableId="1918443535">
    <w:abstractNumId w:val="16"/>
  </w:num>
  <w:num w:numId="144" w16cid:durableId="1040285300">
    <w:abstractNumId w:val="107"/>
  </w:num>
  <w:num w:numId="145" w16cid:durableId="1298877582">
    <w:abstractNumId w:val="33"/>
  </w:num>
  <w:num w:numId="146" w16cid:durableId="1554928310">
    <w:abstractNumId w:val="37"/>
  </w:num>
  <w:num w:numId="147" w16cid:durableId="1641500718">
    <w:abstractNumId w:val="70"/>
  </w:num>
  <w:num w:numId="148" w16cid:durableId="1240091026">
    <w:abstractNumId w:val="153"/>
  </w:num>
  <w:num w:numId="149" w16cid:durableId="562444226">
    <w:abstractNumId w:val="71"/>
  </w:num>
  <w:num w:numId="150" w16cid:durableId="1852522202">
    <w:abstractNumId w:val="173"/>
  </w:num>
  <w:num w:numId="151" w16cid:durableId="604850365">
    <w:abstractNumId w:val="144"/>
  </w:num>
  <w:num w:numId="152" w16cid:durableId="2039089112">
    <w:abstractNumId w:val="133"/>
  </w:num>
  <w:num w:numId="153" w16cid:durableId="187837293">
    <w:abstractNumId w:val="66"/>
  </w:num>
  <w:num w:numId="154" w16cid:durableId="742486511">
    <w:abstractNumId w:val="129"/>
  </w:num>
  <w:num w:numId="155" w16cid:durableId="2055082442">
    <w:abstractNumId w:val="42"/>
  </w:num>
  <w:num w:numId="156" w16cid:durableId="165752318">
    <w:abstractNumId w:val="126"/>
  </w:num>
  <w:num w:numId="157" w16cid:durableId="938373334">
    <w:abstractNumId w:val="57"/>
  </w:num>
  <w:num w:numId="158" w16cid:durableId="495657404">
    <w:abstractNumId w:val="177"/>
  </w:num>
  <w:num w:numId="159" w16cid:durableId="188227288">
    <w:abstractNumId w:val="2"/>
  </w:num>
  <w:num w:numId="160" w16cid:durableId="1727946632">
    <w:abstractNumId w:val="41"/>
  </w:num>
  <w:num w:numId="161" w16cid:durableId="1279414716">
    <w:abstractNumId w:val="155"/>
  </w:num>
  <w:num w:numId="162" w16cid:durableId="1223367334">
    <w:abstractNumId w:val="39"/>
  </w:num>
  <w:num w:numId="163" w16cid:durableId="725378758">
    <w:abstractNumId w:val="174"/>
  </w:num>
  <w:num w:numId="164" w16cid:durableId="1016537135">
    <w:abstractNumId w:val="128"/>
  </w:num>
  <w:num w:numId="165" w16cid:durableId="1478492551">
    <w:abstractNumId w:val="106"/>
  </w:num>
  <w:num w:numId="166" w16cid:durableId="1308248190">
    <w:abstractNumId w:val="85"/>
  </w:num>
  <w:num w:numId="167" w16cid:durableId="1526751668">
    <w:abstractNumId w:val="163"/>
  </w:num>
  <w:num w:numId="168" w16cid:durableId="1689797313">
    <w:abstractNumId w:val="21"/>
  </w:num>
  <w:num w:numId="169" w16cid:durableId="1450469316">
    <w:abstractNumId w:val="54"/>
  </w:num>
  <w:num w:numId="170" w16cid:durableId="1150058267">
    <w:abstractNumId w:val="114"/>
  </w:num>
  <w:num w:numId="171" w16cid:durableId="102503398">
    <w:abstractNumId w:val="77"/>
  </w:num>
  <w:num w:numId="172" w16cid:durableId="2013608328">
    <w:abstractNumId w:val="151"/>
  </w:num>
  <w:num w:numId="173" w16cid:durableId="1770544983">
    <w:abstractNumId w:val="101"/>
  </w:num>
  <w:num w:numId="174" w16cid:durableId="1983269794">
    <w:abstractNumId w:val="10"/>
  </w:num>
  <w:num w:numId="175" w16cid:durableId="1045102750">
    <w:abstractNumId w:val="53"/>
  </w:num>
  <w:num w:numId="176" w16cid:durableId="700087144">
    <w:abstractNumId w:val="110"/>
  </w:num>
  <w:num w:numId="177" w16cid:durableId="991445625">
    <w:abstractNumId w:val="154"/>
  </w:num>
  <w:num w:numId="178" w16cid:durableId="808286575">
    <w:abstractNumId w:val="93"/>
  </w:num>
  <w:num w:numId="179" w16cid:durableId="1097022453">
    <w:abstractNumId w:val="72"/>
  </w:num>
  <w:num w:numId="180" w16cid:durableId="1027173896">
    <w:abstractNumId w:val="98"/>
  </w:num>
  <w:num w:numId="181" w16cid:durableId="258369089">
    <w:abstractNumId w:val="135"/>
  </w:num>
  <w:num w:numId="182" w16cid:durableId="1934968980">
    <w:abstractNumId w:val="22"/>
  </w:num>
  <w:num w:numId="183" w16cid:durableId="1548487432">
    <w:abstractNumId w:val="102"/>
  </w:num>
  <w:num w:numId="184" w16cid:durableId="1397555915">
    <w:abstractNumId w:val="11"/>
  </w:num>
  <w:num w:numId="185" w16cid:durableId="1821535629">
    <w:abstractNumId w:val="156"/>
  </w:num>
  <w:num w:numId="186" w16cid:durableId="881022522">
    <w:abstractNumId w:val="187"/>
  </w:num>
  <w:num w:numId="187" w16cid:durableId="1512144556">
    <w:abstractNumId w:val="44"/>
  </w:num>
  <w:num w:numId="188" w16cid:durableId="322899595">
    <w:abstractNumId w:val="7"/>
  </w:num>
  <w:num w:numId="189" w16cid:durableId="492457463">
    <w:abstractNumId w:val="116"/>
  </w:num>
  <w:num w:numId="190" w16cid:durableId="290064145">
    <w:abstractNumId w:val="125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45D6"/>
    <w:rsid w:val="000145D6"/>
    <w:rsid w:val="00037F98"/>
    <w:rsid w:val="00097C12"/>
    <w:rsid w:val="001173FC"/>
    <w:rsid w:val="00197260"/>
    <w:rsid w:val="002404C4"/>
    <w:rsid w:val="002D3306"/>
    <w:rsid w:val="002D4E86"/>
    <w:rsid w:val="00315E7A"/>
    <w:rsid w:val="00364EDC"/>
    <w:rsid w:val="00390AB6"/>
    <w:rsid w:val="003E638B"/>
    <w:rsid w:val="00435545"/>
    <w:rsid w:val="00463079"/>
    <w:rsid w:val="005665F0"/>
    <w:rsid w:val="005E4FE0"/>
    <w:rsid w:val="005F747C"/>
    <w:rsid w:val="006A4EAD"/>
    <w:rsid w:val="00727D7C"/>
    <w:rsid w:val="00756358"/>
    <w:rsid w:val="00791B9A"/>
    <w:rsid w:val="00844820"/>
    <w:rsid w:val="00871EA8"/>
    <w:rsid w:val="00890329"/>
    <w:rsid w:val="008E3280"/>
    <w:rsid w:val="009115EA"/>
    <w:rsid w:val="009242D7"/>
    <w:rsid w:val="00925D2D"/>
    <w:rsid w:val="00A71957"/>
    <w:rsid w:val="00B767C1"/>
    <w:rsid w:val="00C72039"/>
    <w:rsid w:val="00CD3121"/>
    <w:rsid w:val="00D53452"/>
    <w:rsid w:val="00DE0874"/>
    <w:rsid w:val="00E9640C"/>
    <w:rsid w:val="00EA6409"/>
    <w:rsid w:val="00EB23EC"/>
    <w:rsid w:val="00EB2A87"/>
    <w:rsid w:val="00F25ECE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EF19"/>
  <w15:docId w15:val="{035813B0-BDAB-4BCF-8AAD-379FE60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1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 Громова</cp:lastModifiedBy>
  <cp:revision>36</cp:revision>
  <dcterms:created xsi:type="dcterms:W3CDTF">2023-09-17T09:34:00Z</dcterms:created>
  <dcterms:modified xsi:type="dcterms:W3CDTF">2023-10-11T13:53:00Z</dcterms:modified>
</cp:coreProperties>
</file>