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81"/>
      </w:tblGrid>
      <w:tr w:rsidR="00480D1E" w:rsidRPr="009E2936" w14:paraId="2FED47B5" w14:textId="77777777" w:rsidTr="009E2936">
        <w:tc>
          <w:tcPr>
            <w:tcW w:w="102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3EDC3" w14:textId="2D09CA7E" w:rsidR="00480D1E" w:rsidRPr="009E2936" w:rsidRDefault="009E2936" w:rsidP="009E2936">
            <w:pPr>
              <w:ind w:left="5245" w:hanging="524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Директору МАОУСШ № 2 п. Хвойная</w:t>
            </w:r>
            <w:r w:rsidR="00000000" w:rsidRPr="009E293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Шумейко В.А. </w:t>
            </w:r>
          </w:p>
          <w:p w14:paraId="2371A99C" w14:textId="03E41DF4" w:rsidR="009E2936" w:rsidRDefault="009E2936" w:rsidP="009E2936">
            <w:pPr>
              <w:ind w:left="5245" w:hanging="524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От __________________________________________________________________________</w:t>
            </w:r>
            <w:r w:rsidR="00000000" w:rsidRPr="009E2936">
              <w:rPr>
                <w:lang w:val="ru-RU"/>
              </w:rPr>
              <w:br/>
            </w:r>
            <w:r w:rsidR="00000000" w:rsidRPr="009E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0000" w:rsidRPr="009E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__________________________________________________________________________________________________</w:t>
            </w:r>
          </w:p>
          <w:p w14:paraId="69084D3F" w14:textId="12AC4681" w:rsidR="009E2936" w:rsidRDefault="009E2936" w:rsidP="009E2936">
            <w:pPr>
              <w:ind w:left="5245" w:hanging="524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</w:t>
            </w:r>
            <w:r w:rsidR="00000000" w:rsidRPr="009E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14:paraId="3E2516ED" w14:textId="0491FEEF" w:rsidR="00480D1E" w:rsidRPr="009E2936" w:rsidRDefault="009E2936" w:rsidP="009E2936">
            <w:pPr>
              <w:ind w:left="5245" w:hanging="524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  <w:r w:rsidR="00000000" w:rsidRPr="009E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14:paraId="3CE4BAC7" w14:textId="77777777" w:rsidR="00480D1E" w:rsidRPr="009E293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41FE1166" w14:textId="77777777" w:rsidR="00724540" w:rsidRDefault="00000000" w:rsidP="007946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 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="007946B0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(ФИО)   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>«__»___________ 20_____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Муниципального 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автономного общеобразовательного учреждения «Средняя школа № 2 им. Е.А. Горюнова п. Хвойная» 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М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АОУСШ № 2 п. Хвойная 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6D0EB0E5" w14:textId="1E587144" w:rsidR="009E2936" w:rsidRDefault="00000000" w:rsidP="007946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Мой сын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1D51B7" w14:textId="0EDF0420" w:rsidR="009E2936" w:rsidRDefault="007946B0" w:rsidP="007946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п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ервоочередное </w:t>
      </w:r>
      <w:r w:rsidR="009E2936" w:rsidRPr="009E2936">
        <w:rPr>
          <w:rFonts w:hAnsi="Times New Roman" w:cs="Times New Roman"/>
          <w:color w:val="000000"/>
          <w:sz w:val="24"/>
          <w:szCs w:val="24"/>
          <w:lang w:val="ru-RU"/>
        </w:rPr>
        <w:t>право приема на</w:t>
      </w:r>
      <w:r w:rsidR="009E2936">
        <w:rPr>
          <w:rFonts w:hAnsi="Times New Roman" w:cs="Times New Roman"/>
          <w:color w:val="000000"/>
          <w:sz w:val="24"/>
          <w:szCs w:val="24"/>
        </w:rPr>
        <w:t> </w:t>
      </w:r>
      <w:r w:rsidR="009E2936" w:rsidRPr="009E293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9E2936">
        <w:rPr>
          <w:rFonts w:hAnsi="Times New Roman" w:cs="Times New Roman"/>
          <w:color w:val="000000"/>
          <w:sz w:val="24"/>
          <w:szCs w:val="24"/>
        </w:rPr>
        <w:t> </w:t>
      </w:r>
      <w:r w:rsidR="009E2936"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начального общего образования, 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>да/нет   (нужное подчеркнуть)</w:t>
      </w:r>
    </w:p>
    <w:p w14:paraId="4EE0469A" w14:textId="5E45962A" w:rsidR="007946B0" w:rsidRDefault="007946B0" w:rsidP="007946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</w:t>
      </w:r>
      <w:r w:rsidR="00000000" w:rsidRPr="009E2936">
        <w:rPr>
          <w:rFonts w:hAnsi="Times New Roman" w:cs="Times New Roman"/>
          <w:color w:val="000000"/>
          <w:sz w:val="24"/>
          <w:szCs w:val="24"/>
          <w:lang w:val="ru-RU"/>
        </w:rPr>
        <w:t>реимущественное право приема на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E293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начального общего образования, 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>да/нет   (нужное подчеркнуть)</w:t>
      </w:r>
    </w:p>
    <w:p w14:paraId="41F6F08A" w14:textId="1A306D5D" w:rsidR="00480D1E" w:rsidRPr="009E29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14:paraId="3976C802" w14:textId="77777777" w:rsidR="00480D1E" w:rsidRDefault="00000000" w:rsidP="00A641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CE3C175" w14:textId="77777777" w:rsidR="00480D1E" w:rsidRDefault="00000000" w:rsidP="00A641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688158FA" w14:textId="0CF9DB4A" w:rsidR="00480D1E" w:rsidRPr="009E293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A6413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3F66DB" w14:textId="67B0E01A" w:rsidR="00480D1E" w:rsidRPr="009E293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59B8F3" w14:textId="0041F668" w:rsidR="00480D1E" w:rsidRPr="009E2936" w:rsidRDefault="00000000" w:rsidP="00FA06B3">
      <w:pPr>
        <w:numPr>
          <w:ilvl w:val="0"/>
          <w:numId w:val="1"/>
        </w:numPr>
        <w:spacing w:before="0" w:before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1"/>
        <w:gridCol w:w="5008"/>
        <w:gridCol w:w="178"/>
      </w:tblGrid>
      <w:tr w:rsidR="009E2936" w14:paraId="3727A8C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91082" w14:textId="7CBB87D9" w:rsidR="00480D1E" w:rsidRDefault="009E2936" w:rsidP="00FA06B3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«__»_________________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39383" w14:textId="77777777" w:rsidR="00480D1E" w:rsidRDefault="009E2936" w:rsidP="00FA06B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___________________/___________________</w:t>
            </w:r>
          </w:p>
          <w:p w14:paraId="219AF09E" w14:textId="0225CF91" w:rsidR="009E2936" w:rsidRPr="009E2936" w:rsidRDefault="009E2936" w:rsidP="00FA06B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Подпись                                  расшифровка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DA960" w14:textId="19C10453" w:rsidR="00480D1E" w:rsidRPr="009E2936" w:rsidRDefault="00480D1E" w:rsidP="00FA06B3">
            <w:pPr>
              <w:spacing w:before="0" w:beforeAutospacing="0"/>
              <w:rPr>
                <w:lang w:val="ru-RU"/>
              </w:rPr>
            </w:pPr>
          </w:p>
        </w:tc>
      </w:tr>
    </w:tbl>
    <w:p w14:paraId="0781EF00" w14:textId="324EC36F" w:rsidR="00480D1E" w:rsidRPr="009E2936" w:rsidRDefault="00000000" w:rsidP="00FA06B3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уставом, 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выпиской из </w:t>
      </w:r>
      <w:r w:rsidR="007946B0">
        <w:rPr>
          <w:rFonts w:hAnsi="Times New Roman" w:cs="Times New Roman"/>
          <w:color w:val="000000"/>
          <w:sz w:val="24"/>
          <w:szCs w:val="24"/>
          <w:lang w:val="ru-RU"/>
        </w:rPr>
        <w:t xml:space="preserve">реестра 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 на осуществление образовательной деятельности, </w:t>
      </w:r>
      <w:r w:rsidR="007946B0">
        <w:rPr>
          <w:rFonts w:hAnsi="Times New Roman" w:cs="Times New Roman"/>
          <w:color w:val="000000"/>
          <w:sz w:val="24"/>
          <w:szCs w:val="24"/>
          <w:lang w:val="ru-RU"/>
        </w:rPr>
        <w:t xml:space="preserve">выпиской из реестра аккредитованных  образовательных организаций 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E2936">
        <w:rPr>
          <w:rFonts w:hAnsi="Times New Roman" w:cs="Times New Roman"/>
          <w:color w:val="000000"/>
          <w:sz w:val="24"/>
          <w:szCs w:val="24"/>
          <w:lang w:val="ru-RU"/>
        </w:rPr>
        <w:t>АОУСШ № 2 п. Хвойная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09"/>
        <w:gridCol w:w="159"/>
        <w:gridCol w:w="159"/>
      </w:tblGrid>
      <w:tr w:rsidR="007946B0" w14:paraId="7EBDA0B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C9877" w14:textId="77777777" w:rsidR="00480D1E" w:rsidRDefault="009E2936" w:rsidP="00A6413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«__»__________________2025г</w:t>
            </w:r>
            <w:r w:rsidR="007946B0">
              <w:rPr>
                <w:lang w:val="ru-RU"/>
              </w:rPr>
              <w:t xml:space="preserve">              ____________________________/__________</w:t>
            </w:r>
          </w:p>
          <w:p w14:paraId="1EBA8248" w14:textId="0EF37D03" w:rsidR="007946B0" w:rsidRPr="009E2936" w:rsidRDefault="007946B0" w:rsidP="00A6413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Подпись                                          расшифровка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4CF3B" w14:textId="382C038E" w:rsidR="00480D1E" w:rsidRPr="009E2936" w:rsidRDefault="00480D1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F0AC9" w14:textId="58579AEA" w:rsidR="00480D1E" w:rsidRPr="009E2936" w:rsidRDefault="00480D1E">
            <w:pPr>
              <w:rPr>
                <w:lang w:val="ru-RU"/>
              </w:rPr>
            </w:pPr>
          </w:p>
        </w:tc>
      </w:tr>
    </w:tbl>
    <w:p w14:paraId="4BCAF182" w14:textId="77777777" w:rsidR="00480D1E" w:rsidRPr="009E293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9E2936">
        <w:rPr>
          <w:lang w:val="ru-RU"/>
        </w:rPr>
        <w:br/>
      </w:r>
      <w:r w:rsidRPr="009E2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39FD314" w14:textId="2F61E82D" w:rsidR="00480D1E" w:rsidRPr="009E29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FA06B3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 2 п. Хвойная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FA06B3">
        <w:rPr>
          <w:rFonts w:hAnsi="Times New Roman" w:cs="Times New Roman"/>
          <w:color w:val="000000"/>
          <w:sz w:val="24"/>
          <w:szCs w:val="24"/>
          <w:lang w:val="ru-RU"/>
        </w:rPr>
        <w:t>(ФИО)____________________________________________________________________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FA06B3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A06B3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FA06B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9E2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14:paraId="657191B6" w14:textId="77777777" w:rsidR="00480D1E" w:rsidRPr="009E29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50EFDF17" w14:textId="12EDE818" w:rsidR="00480D1E" w:rsidRPr="009E29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М</w:t>
      </w:r>
      <w:r w:rsidR="00FA06B3">
        <w:rPr>
          <w:rFonts w:hAnsi="Times New Roman" w:cs="Times New Roman"/>
          <w:color w:val="000000"/>
          <w:sz w:val="24"/>
          <w:szCs w:val="24"/>
          <w:lang w:val="ru-RU"/>
        </w:rPr>
        <w:t xml:space="preserve">АОУСШ № 2 п. Хвойная 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14:paraId="1D4E4562" w14:textId="1FE1193F" w:rsidR="00480D1E" w:rsidRPr="009E29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М</w:t>
      </w:r>
      <w:r w:rsidR="00FA06B3">
        <w:rPr>
          <w:rFonts w:hAnsi="Times New Roman" w:cs="Times New Roman"/>
          <w:color w:val="000000"/>
          <w:sz w:val="24"/>
          <w:szCs w:val="24"/>
          <w:lang w:val="ru-RU"/>
        </w:rPr>
        <w:t xml:space="preserve">АОУСШ № 2 п. Хвойная 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14:paraId="5EC873C7" w14:textId="6AF09AC7" w:rsidR="00480D1E" w:rsidRPr="009E29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FA06B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_______________________________________(ФИО) </w:t>
      </w:r>
      <w:r w:rsidRPr="009E2936">
        <w:rPr>
          <w:rFonts w:hAnsi="Times New Roman" w:cs="Times New Roman"/>
          <w:color w:val="000000"/>
          <w:sz w:val="24"/>
          <w:szCs w:val="24"/>
          <w:lang w:val="ru-RU"/>
        </w:rPr>
        <w:t>из М</w:t>
      </w:r>
      <w:r w:rsidR="00FA06B3">
        <w:rPr>
          <w:rFonts w:hAnsi="Times New Roman" w:cs="Times New Roman"/>
          <w:color w:val="000000"/>
          <w:sz w:val="24"/>
          <w:szCs w:val="24"/>
          <w:lang w:val="ru-RU"/>
        </w:rPr>
        <w:t>АОУСШ № 2 п. Хвойная 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7"/>
        <w:gridCol w:w="5312"/>
        <w:gridCol w:w="178"/>
      </w:tblGrid>
      <w:tr w:rsidR="00FA06B3" w14:paraId="7AABC18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E7574" w14:textId="1DA12717" w:rsidR="00480D1E" w:rsidRPr="00FA06B3" w:rsidRDefault="00FA06B3">
            <w:pPr>
              <w:rPr>
                <w:lang w:val="ru-RU"/>
              </w:rPr>
            </w:pPr>
            <w:r>
              <w:rPr>
                <w:lang w:val="ru-RU"/>
              </w:rPr>
              <w:t>«__»_________________ 20__г.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CCD05" w14:textId="52F69C85" w:rsidR="00480D1E" w:rsidRPr="00FA06B3" w:rsidRDefault="00FA06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_____________________/________________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1DF2E" w14:textId="082BD8C9" w:rsidR="00480D1E" w:rsidRPr="00FA06B3" w:rsidRDefault="00480D1E">
            <w:pPr>
              <w:rPr>
                <w:lang w:val="ru-RU"/>
              </w:rPr>
            </w:pPr>
          </w:p>
        </w:tc>
      </w:tr>
    </w:tbl>
    <w:p w14:paraId="2A2D0FE5" w14:textId="77777777" w:rsidR="005818CC" w:rsidRDefault="005818CC"/>
    <w:sectPr w:rsidR="005818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50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936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80D1E"/>
    <w:rsid w:val="004F7E17"/>
    <w:rsid w:val="005818CC"/>
    <w:rsid w:val="005A05CE"/>
    <w:rsid w:val="00653AF6"/>
    <w:rsid w:val="00724540"/>
    <w:rsid w:val="007946B0"/>
    <w:rsid w:val="009E2936"/>
    <w:rsid w:val="00A6413F"/>
    <w:rsid w:val="00B73A5A"/>
    <w:rsid w:val="00E438A1"/>
    <w:rsid w:val="00ED6A3D"/>
    <w:rsid w:val="00F01E19"/>
    <w:rsid w:val="00FA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E197"/>
  <w15:docId w15:val="{C24469F1-5AB2-4505-990E-68403603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Герасимова</dc:creator>
  <dc:description>Подготовлено экспертами Группы Актион</dc:description>
  <cp:lastModifiedBy>Светлана Герасимова</cp:lastModifiedBy>
  <cp:revision>3</cp:revision>
  <dcterms:created xsi:type="dcterms:W3CDTF">2025-03-28T13:09:00Z</dcterms:created>
  <dcterms:modified xsi:type="dcterms:W3CDTF">2025-03-28T13:10:00Z</dcterms:modified>
</cp:coreProperties>
</file>