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DEC2" w14:textId="77777777" w:rsidR="007B7200" w:rsidRDefault="00000000">
      <w:pPr>
        <w:pStyle w:val="a3"/>
        <w:ind w:left="-4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1EEF4F0">
          <v:group id="_x0000_s2054" style="width:488.6pt;height:132.75pt;mso-position-horizontal-relative:char;mso-position-vertical-relative:line" coordsize="9772,2655">
            <v:line id="_x0000_s2056" style="position:absolute" from="0,2608" to="9772,2608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955;width:7789;height:2655">
              <v:imagedata r:id="rId7" o:title=""/>
            </v:shape>
            <w10:anchorlock/>
          </v:group>
        </w:pict>
      </w:r>
    </w:p>
    <w:p w14:paraId="2F569491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278E3B38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1682A432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2CE1C544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6C5996E5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43FEBD30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1EACA6CB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608770BE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46FD0F4D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7540D47C" w14:textId="77777777" w:rsidR="007B7200" w:rsidRDefault="007B7200">
      <w:pPr>
        <w:pStyle w:val="a3"/>
        <w:ind w:left="0"/>
        <w:jc w:val="left"/>
        <w:rPr>
          <w:sz w:val="20"/>
        </w:rPr>
      </w:pPr>
    </w:p>
    <w:p w14:paraId="53249F3E" w14:textId="77777777" w:rsidR="007B7200" w:rsidRDefault="007B7200">
      <w:pPr>
        <w:pStyle w:val="a3"/>
        <w:spacing w:before="4"/>
        <w:ind w:left="0"/>
        <w:jc w:val="left"/>
      </w:pPr>
    </w:p>
    <w:p w14:paraId="3EFDF3A7" w14:textId="77777777" w:rsidR="007B7200" w:rsidRDefault="00000000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2F791740" w14:textId="77777777" w:rsidR="007B7200" w:rsidRDefault="007B7200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537DB3F6" w14:textId="77777777" w:rsidR="007B7200" w:rsidRDefault="00000000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14:paraId="186DC9AC" w14:textId="77777777" w:rsidR="007B7200" w:rsidRDefault="00000000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14:paraId="46DE9524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640C4EC2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473649A9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08B4A26D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14C7F4C2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5605830D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2C817BFD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7E7E72D2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5407E14B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4D5ACF97" w14:textId="77777777" w:rsidR="007B7200" w:rsidRDefault="007B7200">
      <w:pPr>
        <w:pStyle w:val="a3"/>
        <w:ind w:left="0"/>
        <w:jc w:val="left"/>
        <w:rPr>
          <w:rFonts w:ascii="Calibri"/>
          <w:sz w:val="40"/>
        </w:rPr>
      </w:pPr>
    </w:p>
    <w:p w14:paraId="2FDAA96D" w14:textId="77777777" w:rsidR="007B7200" w:rsidRDefault="00000000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14:paraId="72A27EB4" w14:textId="77777777" w:rsidR="007B7200" w:rsidRDefault="00000000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14:paraId="5EE3C3DD" w14:textId="77777777" w:rsidR="007B7200" w:rsidRDefault="007B7200">
      <w:pPr>
        <w:jc w:val="center"/>
        <w:rPr>
          <w:rFonts w:ascii="Calibri"/>
        </w:rPr>
        <w:sectPr w:rsidR="007B7200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62DDD484" w14:textId="77777777" w:rsidR="007B7200" w:rsidRDefault="00000000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732EC6FC" w14:textId="77777777" w:rsidR="007B7200" w:rsidRDefault="007B7200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41111403"/>
        <w:docPartObj>
          <w:docPartGallery w:val="Table of Contents"/>
          <w:docPartUnique/>
        </w:docPartObj>
      </w:sdtPr>
      <w:sdtContent>
        <w:p w14:paraId="64949520" w14:textId="77777777" w:rsidR="007B7200" w:rsidRDefault="00000000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3C168504" w14:textId="009E2D6D" w:rsidR="007B7200" w:rsidRDefault="00000000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</w:r>
            <w:r w:rsidR="00EB50B2">
              <w:t>8</w:t>
            </w:r>
          </w:hyperlink>
        </w:p>
        <w:p w14:paraId="46F9ABA4" w14:textId="17B0235C" w:rsidR="007B7200" w:rsidRDefault="00000000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</w:r>
            <w:r w:rsidR="00EB50B2">
              <w:t>8</w:t>
            </w:r>
          </w:hyperlink>
        </w:p>
        <w:p w14:paraId="733A8D77" w14:textId="218139EE" w:rsidR="007B7200" w:rsidRDefault="00000000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8</w:t>
            </w:r>
          </w:hyperlink>
        </w:p>
        <w:p w14:paraId="2851F4BC" w14:textId="665D6FE2" w:rsidR="007B7200" w:rsidRDefault="00000000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9</w:t>
            </w:r>
          </w:hyperlink>
        </w:p>
        <w:p w14:paraId="6B26965A" w14:textId="2DD41804" w:rsidR="007B7200" w:rsidRDefault="00000000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10</w:t>
            </w:r>
          </w:hyperlink>
        </w:p>
        <w:p w14:paraId="4262F487" w14:textId="5C10973B" w:rsidR="007B7200" w:rsidRDefault="00000000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</w:r>
            <w:r w:rsidR="00EB50B2">
              <w:t>14</w:t>
            </w:r>
          </w:hyperlink>
        </w:p>
        <w:p w14:paraId="694BC65E" w14:textId="5E76C436" w:rsidR="007B7200" w:rsidRDefault="00000000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14</w:t>
            </w:r>
          </w:hyperlink>
        </w:p>
        <w:p w14:paraId="1B05F07F" w14:textId="6A57FD33" w:rsidR="007B7200" w:rsidRDefault="00000000">
          <w:pPr>
            <w:pStyle w:val="3"/>
            <w:tabs>
              <w:tab w:val="right" w:leader="dot" w:pos="9788"/>
            </w:tabs>
          </w:pPr>
          <w:hyperlink w:anchor="_bookmark12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16</w:t>
            </w:r>
          </w:hyperlink>
        </w:p>
        <w:p w14:paraId="4DE804A3" w14:textId="3D8CE3B3" w:rsidR="007B7200" w:rsidRDefault="00000000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18</w:t>
            </w:r>
          </w:hyperlink>
        </w:p>
        <w:p w14:paraId="5906CC83" w14:textId="5BB37F20" w:rsidR="007B7200" w:rsidRDefault="00000000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</w:r>
            <w:r w:rsidR="00EB50B2">
              <w:t>22</w:t>
            </w:r>
          </w:hyperlink>
        </w:p>
        <w:p w14:paraId="74E09B9F" w14:textId="1535AF08" w:rsidR="007B7200" w:rsidRDefault="00000000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23</w:t>
            </w:r>
          </w:hyperlink>
        </w:p>
        <w:p w14:paraId="67BF2163" w14:textId="6C5B8060" w:rsidR="007B7200" w:rsidRDefault="00000000">
          <w:pPr>
            <w:pStyle w:val="3"/>
            <w:tabs>
              <w:tab w:val="right" w:leader="dot" w:pos="9788"/>
            </w:tabs>
          </w:pPr>
          <w:hyperlink w:anchor="_bookmark16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24</w:t>
            </w:r>
          </w:hyperlink>
        </w:p>
        <w:p w14:paraId="2A70D245" w14:textId="484B8021" w:rsidR="007B7200" w:rsidRDefault="00000000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  <w:r w:rsidR="00EB50B2">
              <w:t>26</w:t>
            </w:r>
          </w:hyperlink>
        </w:p>
        <w:p w14:paraId="453F6BD8" w14:textId="66A8C43F" w:rsidR="007B7200" w:rsidRDefault="00000000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</w:r>
            <w:r w:rsidR="00EB50B2">
              <w:t>.</w:t>
            </w:r>
          </w:hyperlink>
          <w:r w:rsidR="00EB50B2">
            <w:t>28</w:t>
          </w:r>
        </w:p>
        <w:p w14:paraId="2D1921F3" w14:textId="24A98676" w:rsidR="007B7200" w:rsidRDefault="00000000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</w:r>
            <w:r w:rsidR="00EB50B2">
              <w:t>28</w:t>
            </w:r>
          </w:hyperlink>
        </w:p>
        <w:p w14:paraId="38383102" w14:textId="4E945922" w:rsidR="007B7200" w:rsidRDefault="00000000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</w:r>
            <w:r w:rsidR="00EB50B2">
              <w:t>55</w:t>
            </w:r>
          </w:hyperlink>
        </w:p>
        <w:p w14:paraId="5EBCE960" w14:textId="533F14D6" w:rsidR="007B7200" w:rsidRDefault="00000000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</w:r>
            <w:r w:rsidR="00EB50B2">
              <w:t>81</w:t>
            </w:r>
          </w:hyperlink>
        </w:p>
      </w:sdtContent>
    </w:sdt>
    <w:p w14:paraId="1051E4F0" w14:textId="77777777" w:rsidR="007B7200" w:rsidRDefault="007B7200">
      <w:pPr>
        <w:sectPr w:rsidR="007B7200">
          <w:pgSz w:w="11910" w:h="16850"/>
          <w:pgMar w:top="1360" w:right="700" w:bottom="280" w:left="1280" w:header="720" w:footer="720" w:gutter="0"/>
          <w:cols w:space="720"/>
        </w:sectPr>
      </w:pPr>
    </w:p>
    <w:p w14:paraId="30C89598" w14:textId="77777777" w:rsidR="007B7200" w:rsidRDefault="00000000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1A1FA9DC" w14:textId="77777777" w:rsidR="007B7200" w:rsidRDefault="00000000">
      <w:pPr>
        <w:pStyle w:val="a3"/>
        <w:spacing w:before="3"/>
        <w:ind w:left="0"/>
        <w:jc w:val="left"/>
        <w:rPr>
          <w:b/>
          <w:sz w:val="14"/>
        </w:rPr>
      </w:pPr>
      <w:r>
        <w:pict w14:anchorId="57377673">
          <v:rect id="_x0000_s2053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BC414E5" w14:textId="77777777" w:rsidR="007B7200" w:rsidRDefault="007B7200">
      <w:pPr>
        <w:pStyle w:val="a3"/>
        <w:spacing w:before="8"/>
        <w:ind w:left="0"/>
        <w:jc w:val="left"/>
        <w:rPr>
          <w:b/>
          <w:sz w:val="38"/>
        </w:rPr>
      </w:pPr>
    </w:p>
    <w:p w14:paraId="3C6262F8" w14:textId="77777777" w:rsidR="007B7200" w:rsidRDefault="00000000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257B8C67" w14:textId="77777777" w:rsidR="007B7200" w:rsidRDefault="00000000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0FC609C3" w14:textId="77777777" w:rsidR="007B7200" w:rsidRDefault="00000000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3B71361D" w14:textId="77777777" w:rsidR="007B7200" w:rsidRDefault="00000000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0135B9D3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05268B7A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2C18729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456B0BF0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36B5E126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A8B40A0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4B3B2173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67F2533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46C2E8FF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3E7165D0" w14:textId="77777777" w:rsidR="007B7200" w:rsidRDefault="007B7200">
      <w:pPr>
        <w:rPr>
          <w:sz w:val="28"/>
        </w:rPr>
        <w:sectPr w:rsidR="007B7200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1F5BBAF9" w14:textId="77777777" w:rsidR="007B7200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1D20B734" w14:textId="77777777" w:rsidR="007B7200" w:rsidRDefault="0000000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0B210A14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0D8C5FFC" w14:textId="77777777" w:rsidR="007B7200" w:rsidRDefault="00000000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5D4AFB4C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209767A8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6B7051B9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4EFC212A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399124F2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104325D8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7B0F7F58" w14:textId="77777777" w:rsidR="007B7200" w:rsidRDefault="007B7200">
      <w:pPr>
        <w:spacing w:line="364" w:lineRule="auto"/>
        <w:jc w:val="both"/>
        <w:rPr>
          <w:sz w:val="28"/>
        </w:rPr>
        <w:sectPr w:rsidR="007B7200">
          <w:pgSz w:w="11910" w:h="16850"/>
          <w:pgMar w:top="1360" w:right="700" w:bottom="940" w:left="1280" w:header="0" w:footer="752" w:gutter="0"/>
          <w:cols w:space="720"/>
        </w:sectPr>
      </w:pPr>
    </w:p>
    <w:p w14:paraId="1C9555CC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28092C48" w14:textId="77777777" w:rsidR="007B7200" w:rsidRDefault="00000000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02F49057" w14:textId="77777777" w:rsidR="007B7200" w:rsidRDefault="00000000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7B520656" w14:textId="77777777" w:rsidR="007B7200" w:rsidRDefault="00000000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14C9FBF2" w14:textId="77777777" w:rsidR="007B7200" w:rsidRDefault="0000000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23D33048" w14:textId="77777777" w:rsidR="007B7200" w:rsidRDefault="00000000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77F00AED" w14:textId="77777777" w:rsidR="007B7200" w:rsidRDefault="0000000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4EE01EF5" w14:textId="77777777" w:rsidR="007B7200" w:rsidRDefault="007B7200">
      <w:pPr>
        <w:spacing w:line="357" w:lineRule="auto"/>
        <w:jc w:val="both"/>
        <w:rPr>
          <w:sz w:val="28"/>
        </w:rPr>
        <w:sectPr w:rsidR="007B7200">
          <w:pgSz w:w="11910" w:h="16850"/>
          <w:pgMar w:top="1340" w:right="700" w:bottom="940" w:left="1280" w:header="0" w:footer="752" w:gutter="0"/>
          <w:cols w:space="720"/>
        </w:sectPr>
      </w:pPr>
    </w:p>
    <w:p w14:paraId="07107666" w14:textId="77777777" w:rsidR="007B7200" w:rsidRDefault="00000000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1D9ACEEB" w14:textId="77777777" w:rsidR="007B7200" w:rsidRDefault="00000000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5700D91F" w14:textId="77777777" w:rsidR="007B7200" w:rsidRDefault="0000000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56966C9A" w14:textId="77777777" w:rsidR="007B7200" w:rsidRDefault="00000000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63D130D3" w14:textId="77777777" w:rsidR="007B7200" w:rsidRDefault="00000000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B4B0988" w14:textId="77777777" w:rsidR="007B7200" w:rsidRDefault="007B7200">
      <w:pPr>
        <w:spacing w:line="355" w:lineRule="auto"/>
        <w:sectPr w:rsidR="007B7200">
          <w:pgSz w:w="11910" w:h="16850"/>
          <w:pgMar w:top="1340" w:right="700" w:bottom="940" w:left="1280" w:header="0" w:footer="752" w:gutter="0"/>
          <w:cols w:space="720"/>
        </w:sectPr>
      </w:pPr>
    </w:p>
    <w:p w14:paraId="38B9A26A" w14:textId="77777777" w:rsidR="007B7200" w:rsidRDefault="00000000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449887A9" w14:textId="77777777" w:rsidR="007B7200" w:rsidRDefault="00000000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2A993F5A" w14:textId="77777777" w:rsidR="007B7200" w:rsidRDefault="00000000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54203B2F" w14:textId="77777777" w:rsidR="007B7200" w:rsidRDefault="00000000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38B4B98" w14:textId="77777777" w:rsidR="007B7200" w:rsidRDefault="00000000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41DFF809" w14:textId="77777777" w:rsidR="007B7200" w:rsidRDefault="00000000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483B47D0" w14:textId="77777777" w:rsidR="007B7200" w:rsidRDefault="00000000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253EC889" w14:textId="77777777" w:rsidR="007B7200" w:rsidRDefault="007B7200">
      <w:pPr>
        <w:sectPr w:rsidR="007B7200">
          <w:pgSz w:w="11910" w:h="16850"/>
          <w:pgMar w:top="1360" w:right="700" w:bottom="940" w:left="1280" w:header="0" w:footer="752" w:gutter="0"/>
          <w:cols w:space="720"/>
        </w:sectPr>
      </w:pPr>
    </w:p>
    <w:p w14:paraId="4B16FC13" w14:textId="77777777" w:rsidR="00EB50B2" w:rsidRDefault="00EB50B2" w:rsidP="00EB50B2">
      <w:pPr>
        <w:pStyle w:val="1"/>
      </w:pPr>
      <w:bookmarkStart w:id="1" w:name="_bookmark1"/>
      <w:bookmarkEnd w:id="1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4BD12FC1" w14:textId="76A82A40" w:rsidR="00EB50B2" w:rsidRDefault="00EB50B2" w:rsidP="00EB50B2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13EA79" wp14:editId="7F4AE10A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47050328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E7F35" id="Прямоугольник 2" o:spid="_x0000_s1026" style="position:absolute;margin-left:69.85pt;margin-top:10.2pt;width:485.1pt;height:1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321EA90" w14:textId="77777777" w:rsidR="00EB50B2" w:rsidRDefault="00EB50B2" w:rsidP="00EB50B2">
      <w:pPr>
        <w:pStyle w:val="a3"/>
        <w:ind w:left="0"/>
        <w:jc w:val="left"/>
        <w:rPr>
          <w:b/>
          <w:sz w:val="20"/>
        </w:rPr>
      </w:pPr>
    </w:p>
    <w:p w14:paraId="37305BEC" w14:textId="77777777" w:rsidR="00EB50B2" w:rsidRDefault="00EB50B2" w:rsidP="00EB50B2">
      <w:pPr>
        <w:pStyle w:val="a3"/>
        <w:spacing w:before="4"/>
        <w:ind w:left="0"/>
        <w:jc w:val="left"/>
        <w:rPr>
          <w:b/>
          <w:sz w:val="22"/>
        </w:rPr>
      </w:pPr>
    </w:p>
    <w:p w14:paraId="55433CC2" w14:textId="77777777" w:rsidR="00EB50B2" w:rsidRDefault="00EB50B2" w:rsidP="00EB50B2">
      <w:pPr>
        <w:pStyle w:val="2"/>
      </w:pPr>
      <w:bookmarkStart w:id="2" w:name="_bookmark6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0F7EB805" w14:textId="77777777" w:rsidR="00EB50B2" w:rsidRDefault="00EB50B2" w:rsidP="00EB50B2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0B664D9E" w14:textId="77777777" w:rsidR="00EB50B2" w:rsidRDefault="00EB50B2" w:rsidP="00EB50B2">
      <w:pPr>
        <w:pStyle w:val="a3"/>
        <w:spacing w:before="2"/>
        <w:ind w:left="0"/>
        <w:jc w:val="left"/>
        <w:rPr>
          <w:sz w:val="34"/>
        </w:rPr>
      </w:pPr>
    </w:p>
    <w:p w14:paraId="6EBC69E8" w14:textId="77777777" w:rsidR="00EB50B2" w:rsidRDefault="00EB50B2" w:rsidP="00EB50B2">
      <w:pPr>
        <w:pStyle w:val="a3"/>
        <w:spacing w:before="1"/>
        <w:jc w:val="left"/>
      </w:pPr>
      <w:bookmarkStart w:id="3" w:name="_bookmark7"/>
      <w:bookmarkEnd w:id="3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4D37DC5F" w14:textId="77777777" w:rsidR="00EB50B2" w:rsidRDefault="00EB50B2" w:rsidP="00EB50B2">
      <w:pPr>
        <w:pStyle w:val="a3"/>
        <w:spacing w:before="6"/>
        <w:ind w:left="0"/>
        <w:jc w:val="left"/>
        <w:rPr>
          <w:sz w:val="25"/>
        </w:rPr>
      </w:pPr>
    </w:p>
    <w:p w14:paraId="730E0259" w14:textId="77777777" w:rsidR="00EB50B2" w:rsidRDefault="00EB50B2" w:rsidP="00EB50B2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</w:t>
      </w:r>
      <w:bookmarkStart w:id="4" w:name="_bookmark5"/>
      <w:bookmarkEnd w:id="4"/>
      <w:r>
        <w:t>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7B7D085D" w14:textId="77777777" w:rsidR="00EB50B2" w:rsidRDefault="00EB50B2" w:rsidP="00EB50B2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06B6D7B1" w14:textId="77777777" w:rsidR="00EB50B2" w:rsidRDefault="00EB50B2" w:rsidP="00EB50B2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2F7D572D" w14:textId="77777777" w:rsidR="00EB50B2" w:rsidRDefault="00EB50B2" w:rsidP="00EB50B2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768623D3" w14:textId="77777777" w:rsidR="00EB50B2" w:rsidRDefault="00EB50B2" w:rsidP="00EB50B2">
      <w:pPr>
        <w:spacing w:line="360" w:lineRule="auto"/>
        <w:jc w:val="both"/>
        <w:rPr>
          <w:sz w:val="28"/>
        </w:rPr>
        <w:sectPr w:rsidR="00EB50B2" w:rsidSect="00EB50B2">
          <w:pgSz w:w="11910" w:h="16850"/>
          <w:pgMar w:top="1360" w:right="700" w:bottom="940" w:left="1280" w:header="0" w:footer="752" w:gutter="0"/>
          <w:cols w:space="720"/>
        </w:sectPr>
      </w:pPr>
    </w:p>
    <w:p w14:paraId="131944A0" w14:textId="77777777" w:rsidR="00EB50B2" w:rsidRDefault="00EB50B2" w:rsidP="00EB50B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4B6A620D" w14:textId="77777777" w:rsidR="00EB50B2" w:rsidRDefault="00EB50B2" w:rsidP="00EB50B2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4B4061D7" w14:textId="77777777" w:rsidR="00EB50B2" w:rsidRDefault="00EB50B2" w:rsidP="00EB50B2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7FF65C21" w14:textId="77777777" w:rsidR="00EB50B2" w:rsidRDefault="00EB50B2" w:rsidP="00EB50B2">
      <w:pPr>
        <w:pStyle w:val="a3"/>
        <w:ind w:left="0"/>
        <w:jc w:val="left"/>
        <w:rPr>
          <w:sz w:val="42"/>
        </w:rPr>
      </w:pPr>
    </w:p>
    <w:p w14:paraId="293954D4" w14:textId="77777777" w:rsidR="00EB50B2" w:rsidRDefault="00EB50B2" w:rsidP="00EB50B2">
      <w:pPr>
        <w:pStyle w:val="a3"/>
        <w:jc w:val="left"/>
      </w:pPr>
      <w:bookmarkStart w:id="5" w:name="_bookmark8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1777FFCA" w14:textId="77777777" w:rsidR="00EB50B2" w:rsidRDefault="00EB50B2" w:rsidP="00EB50B2">
      <w:pPr>
        <w:pStyle w:val="a3"/>
        <w:spacing w:before="6"/>
        <w:ind w:left="0"/>
        <w:jc w:val="left"/>
        <w:rPr>
          <w:sz w:val="25"/>
        </w:rPr>
      </w:pPr>
    </w:p>
    <w:p w14:paraId="719CB9C1" w14:textId="77777777" w:rsidR="00EB50B2" w:rsidRDefault="00EB50B2" w:rsidP="00EB50B2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248F04FF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1DBF630F" w14:textId="77777777" w:rsidR="00EB50B2" w:rsidRDefault="00EB50B2" w:rsidP="00EB50B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524807AC" w14:textId="77777777" w:rsidR="00EB50B2" w:rsidRDefault="00EB50B2" w:rsidP="00EB50B2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305B276E" w14:textId="77777777" w:rsidR="00EB50B2" w:rsidRDefault="00EB50B2" w:rsidP="00EB50B2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404678D" w14:textId="77777777" w:rsidR="00EB50B2" w:rsidRDefault="00EB50B2" w:rsidP="00EB50B2">
      <w:pPr>
        <w:pStyle w:val="a3"/>
        <w:ind w:left="0"/>
        <w:jc w:val="left"/>
        <w:rPr>
          <w:sz w:val="42"/>
        </w:rPr>
      </w:pPr>
    </w:p>
    <w:p w14:paraId="280555BB" w14:textId="77777777" w:rsidR="00EB50B2" w:rsidRDefault="00EB50B2" w:rsidP="00EB50B2">
      <w:pPr>
        <w:pStyle w:val="a3"/>
      </w:pPr>
      <w:bookmarkStart w:id="6" w:name="_bookmark9"/>
      <w:bookmarkEnd w:id="6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6FB6A1AD" w14:textId="77777777" w:rsidR="00EB50B2" w:rsidRDefault="00EB50B2" w:rsidP="00EB50B2">
      <w:pPr>
        <w:pStyle w:val="a3"/>
        <w:spacing w:before="6"/>
        <w:ind w:left="0"/>
        <w:jc w:val="left"/>
        <w:rPr>
          <w:sz w:val="25"/>
        </w:rPr>
      </w:pPr>
    </w:p>
    <w:p w14:paraId="4C655345" w14:textId="77777777" w:rsidR="00EB50B2" w:rsidRDefault="00EB50B2" w:rsidP="00EB50B2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66386DC8" w14:textId="77777777" w:rsidR="00EB50B2" w:rsidRDefault="00EB50B2" w:rsidP="00EB50B2">
      <w:pPr>
        <w:spacing w:line="357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1DD88B31" w14:textId="77777777" w:rsidR="00EB50B2" w:rsidRDefault="00EB50B2" w:rsidP="00EB50B2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1760A21B" w14:textId="77777777" w:rsidR="00EB50B2" w:rsidRDefault="00EB50B2" w:rsidP="00EB50B2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7137AE56" w14:textId="77777777" w:rsidR="00EB50B2" w:rsidRDefault="00EB50B2" w:rsidP="00EB50B2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002812DB" w14:textId="77777777" w:rsidR="00EB50B2" w:rsidRDefault="00EB50B2" w:rsidP="00EB50B2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C68078B" w14:textId="77777777" w:rsidR="00EB50B2" w:rsidRDefault="00EB50B2" w:rsidP="00EB50B2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5DF62AE0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47D7B143" w14:textId="77777777" w:rsidR="00EB50B2" w:rsidRDefault="00EB50B2" w:rsidP="00EB50B2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38B821AB" w14:textId="77777777" w:rsidR="00EB50B2" w:rsidRDefault="00EB50B2" w:rsidP="00EB50B2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0AF07E28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472480A0" w14:textId="77777777" w:rsidR="00EB50B2" w:rsidRDefault="00EB50B2" w:rsidP="00EB50B2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5E674786" w14:textId="77777777" w:rsidR="00EB50B2" w:rsidRDefault="00EB50B2" w:rsidP="00EB50B2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B2FD1DF" w14:textId="77777777" w:rsidR="00EB50B2" w:rsidRDefault="00EB50B2" w:rsidP="00EB50B2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34932AF5" w14:textId="77777777" w:rsidR="00EB50B2" w:rsidRDefault="00EB50B2" w:rsidP="00EB50B2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0CE3D5C5" w14:textId="77777777" w:rsidR="00EB50B2" w:rsidRDefault="00EB50B2" w:rsidP="00EB50B2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1B8C9519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7B40B233" w14:textId="77777777" w:rsidR="00EB50B2" w:rsidRDefault="00EB50B2" w:rsidP="00EB50B2">
      <w:pPr>
        <w:pStyle w:val="2"/>
        <w:spacing w:before="75"/>
      </w:pPr>
      <w:bookmarkStart w:id="7" w:name="_bookmark10"/>
      <w:bookmarkEnd w:id="7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7C0151B9" w14:textId="77777777" w:rsidR="00EB50B2" w:rsidRDefault="00EB50B2" w:rsidP="00EB50B2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59A92882" w14:textId="77777777" w:rsidR="00EB50B2" w:rsidRDefault="00EB50B2" w:rsidP="00EB50B2">
      <w:pPr>
        <w:pStyle w:val="a3"/>
        <w:spacing w:before="3"/>
        <w:ind w:left="0"/>
        <w:jc w:val="left"/>
        <w:rPr>
          <w:sz w:val="43"/>
        </w:rPr>
      </w:pPr>
    </w:p>
    <w:p w14:paraId="4983D845" w14:textId="77777777" w:rsidR="00EB50B2" w:rsidRDefault="00EB50B2" w:rsidP="00EB50B2">
      <w:pPr>
        <w:pStyle w:val="a3"/>
        <w:jc w:val="left"/>
      </w:pPr>
      <w:bookmarkStart w:id="8" w:name="_bookmark11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620CAF1F" w14:textId="77777777" w:rsidR="00EB50B2" w:rsidRDefault="00EB50B2" w:rsidP="00EB50B2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BA73339" w14:textId="77777777" w:rsidR="00EB50B2" w:rsidRDefault="00EB50B2" w:rsidP="00EB50B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7864C7F4" w14:textId="77777777" w:rsidR="00EB50B2" w:rsidRDefault="00EB50B2" w:rsidP="00EB50B2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4D57C8F6" w14:textId="77777777" w:rsidR="00EB50B2" w:rsidRDefault="00EB50B2" w:rsidP="00EB50B2">
      <w:pPr>
        <w:spacing w:line="362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3BC55FCE" w14:textId="77777777" w:rsidR="00EB50B2" w:rsidRDefault="00EB50B2" w:rsidP="00EB50B2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1DF944E5" w14:textId="77777777" w:rsidR="00EB50B2" w:rsidRDefault="00EB50B2" w:rsidP="00EB50B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7ED4BD9C" w14:textId="77777777" w:rsidR="00EB50B2" w:rsidRDefault="00EB50B2" w:rsidP="00EB50B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427B0142" w14:textId="77777777" w:rsidR="00EB50B2" w:rsidRDefault="00EB50B2" w:rsidP="00EB50B2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03EC16EC" w14:textId="77777777" w:rsidR="00EB50B2" w:rsidRDefault="00EB50B2" w:rsidP="00EB50B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13381C53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6AA365A8" w14:textId="77777777" w:rsidR="00EB50B2" w:rsidRDefault="00EB50B2" w:rsidP="00EB50B2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197FBF24" w14:textId="77777777" w:rsidR="00EB50B2" w:rsidRDefault="00EB50B2" w:rsidP="00EB50B2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4D48B23" w14:textId="77777777" w:rsidR="00EB50B2" w:rsidRDefault="00EB50B2" w:rsidP="00EB50B2">
      <w:pPr>
        <w:pStyle w:val="a3"/>
        <w:spacing w:before="10"/>
        <w:ind w:left="0"/>
        <w:jc w:val="left"/>
        <w:rPr>
          <w:sz w:val="41"/>
        </w:rPr>
      </w:pPr>
    </w:p>
    <w:p w14:paraId="78EAAD5B" w14:textId="77777777" w:rsidR="00EB50B2" w:rsidRDefault="00EB50B2" w:rsidP="00EB50B2">
      <w:pPr>
        <w:pStyle w:val="a3"/>
        <w:jc w:val="left"/>
      </w:pPr>
      <w:bookmarkStart w:id="9" w:name="_bookmark12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E096E9F" w14:textId="77777777" w:rsidR="00EB50B2" w:rsidRDefault="00EB50B2" w:rsidP="00EB50B2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2AE5BFA0" w14:textId="77777777" w:rsidR="00EB50B2" w:rsidRDefault="00EB50B2" w:rsidP="00EB50B2">
      <w:pPr>
        <w:spacing w:line="362" w:lineRule="auto"/>
        <w:jc w:val="both"/>
        <w:rPr>
          <w:sz w:val="28"/>
        </w:rPr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4AF52C40" w14:textId="77777777" w:rsidR="00EB50B2" w:rsidRDefault="00EB50B2" w:rsidP="00EB50B2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3AAF65E6" w14:textId="77777777" w:rsidR="00EB50B2" w:rsidRDefault="00EB50B2" w:rsidP="00EB50B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75E4E971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69DC796D" w14:textId="77777777" w:rsidR="00EB50B2" w:rsidRDefault="00EB50B2" w:rsidP="00EB50B2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A2B41A9" w14:textId="77777777" w:rsidR="00EB50B2" w:rsidRDefault="00EB50B2" w:rsidP="00EB50B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7882BBEB" w14:textId="77777777" w:rsidR="00EB50B2" w:rsidRDefault="00EB50B2" w:rsidP="00EB50B2">
      <w:pPr>
        <w:pStyle w:val="a3"/>
        <w:spacing w:before="8"/>
        <w:ind w:left="0"/>
        <w:jc w:val="left"/>
        <w:rPr>
          <w:sz w:val="41"/>
        </w:rPr>
      </w:pPr>
    </w:p>
    <w:p w14:paraId="4A702A2B" w14:textId="77777777" w:rsidR="00EB50B2" w:rsidRDefault="00EB50B2" w:rsidP="00EB50B2">
      <w:pPr>
        <w:pStyle w:val="a3"/>
        <w:spacing w:before="1"/>
      </w:pPr>
      <w:bookmarkStart w:id="10" w:name="_bookmark13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4C0EA0F1" w14:textId="77777777" w:rsidR="00EB50B2" w:rsidRDefault="00EB50B2" w:rsidP="00EB50B2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684117EA" w14:textId="77777777" w:rsidR="00EB50B2" w:rsidRDefault="00EB50B2" w:rsidP="00EB50B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243F4819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2ABDA3A0" w14:textId="77777777" w:rsidR="00EB50B2" w:rsidRDefault="00EB50B2" w:rsidP="00EB50B2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483B01F9" w14:textId="77777777" w:rsidR="00EB50B2" w:rsidRDefault="00EB50B2" w:rsidP="00EB50B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AC786ED" w14:textId="77777777" w:rsidR="00EB50B2" w:rsidRDefault="00EB50B2" w:rsidP="00EB50B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738FE0ED" w14:textId="77777777" w:rsidR="00EB50B2" w:rsidRDefault="00EB50B2" w:rsidP="00EB50B2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71B4D217" w14:textId="77777777" w:rsidR="00EB50B2" w:rsidRDefault="00EB50B2" w:rsidP="00EB50B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40ECAF12" w14:textId="77777777" w:rsidR="00EB50B2" w:rsidRDefault="00EB50B2" w:rsidP="00EB50B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530522F9" w14:textId="77777777" w:rsidR="00EB50B2" w:rsidRDefault="00EB50B2" w:rsidP="00EB50B2">
      <w:pPr>
        <w:spacing w:line="357" w:lineRule="auto"/>
        <w:jc w:val="right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071B97B5" w14:textId="77777777" w:rsidR="00EB50B2" w:rsidRDefault="00EB50B2" w:rsidP="00EB50B2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4897A7C9" w14:textId="77777777" w:rsidR="00EB50B2" w:rsidRDefault="00EB50B2" w:rsidP="00EB50B2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7D0CAA39" w14:textId="77777777" w:rsidR="00EB50B2" w:rsidRDefault="00EB50B2" w:rsidP="00EB50B2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69EB5599" w14:textId="77777777" w:rsidR="00EB50B2" w:rsidRDefault="00EB50B2" w:rsidP="00EB50B2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043FC965" w14:textId="77777777" w:rsidR="00EB50B2" w:rsidRDefault="00EB50B2" w:rsidP="00EB50B2">
      <w:pPr>
        <w:spacing w:line="357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1E1DD001" w14:textId="77777777" w:rsidR="00EB50B2" w:rsidRDefault="00EB50B2" w:rsidP="00EB50B2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8C1858F" w14:textId="77777777" w:rsidR="00EB50B2" w:rsidRDefault="00EB50B2" w:rsidP="00EB50B2">
      <w:pPr>
        <w:spacing w:line="357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332DBEEE" w14:textId="77777777" w:rsidR="00EB50B2" w:rsidRDefault="00EB50B2" w:rsidP="00EB50B2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7D026D39" w14:textId="77777777" w:rsidR="00EB50B2" w:rsidRDefault="00EB50B2" w:rsidP="00EB50B2">
      <w:pPr>
        <w:pStyle w:val="a3"/>
        <w:spacing w:before="7"/>
        <w:ind w:left="0"/>
        <w:jc w:val="left"/>
        <w:rPr>
          <w:sz w:val="41"/>
        </w:rPr>
      </w:pPr>
    </w:p>
    <w:p w14:paraId="61252FD2" w14:textId="77777777" w:rsidR="00EB50B2" w:rsidRDefault="00EB50B2" w:rsidP="00EB50B2">
      <w:pPr>
        <w:pStyle w:val="2"/>
        <w:spacing w:before="0"/>
      </w:pPr>
      <w:bookmarkStart w:id="11" w:name="_bookmark14"/>
      <w:bookmarkEnd w:id="11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6AA87EE7" w14:textId="77777777" w:rsidR="00EB50B2" w:rsidRDefault="00EB50B2" w:rsidP="00EB50B2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5D19482C" w14:textId="77777777" w:rsidR="00EB50B2" w:rsidRDefault="00EB50B2" w:rsidP="00EB50B2">
      <w:pPr>
        <w:pStyle w:val="a3"/>
        <w:spacing w:before="3"/>
        <w:ind w:left="0"/>
        <w:jc w:val="left"/>
        <w:rPr>
          <w:sz w:val="26"/>
        </w:rPr>
      </w:pPr>
    </w:p>
    <w:p w14:paraId="2DF29B2C" w14:textId="77777777" w:rsidR="00EB50B2" w:rsidRDefault="00EB50B2" w:rsidP="00EB50B2">
      <w:pPr>
        <w:pStyle w:val="a3"/>
        <w:jc w:val="left"/>
      </w:pPr>
      <w:bookmarkStart w:id="12" w:name="_bookmark15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4F37C2FF" w14:textId="77777777" w:rsidR="00EB50B2" w:rsidRDefault="00EB50B2" w:rsidP="00EB50B2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29408C93" w14:textId="77777777" w:rsidR="00EB50B2" w:rsidRDefault="00EB50B2" w:rsidP="00EB50B2">
      <w:pPr>
        <w:spacing w:line="355" w:lineRule="auto"/>
        <w:sectPr w:rsidR="00EB50B2" w:rsidSect="00EB50B2">
          <w:pgSz w:w="11910" w:h="16850"/>
          <w:pgMar w:top="1360" w:right="700" w:bottom="940" w:left="1280" w:header="0" w:footer="752" w:gutter="0"/>
          <w:cols w:space="720"/>
        </w:sectPr>
      </w:pPr>
    </w:p>
    <w:p w14:paraId="2C5DB85F" w14:textId="77777777" w:rsidR="00EB50B2" w:rsidRDefault="00EB50B2" w:rsidP="00EB50B2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2276ED9B" w14:textId="77777777" w:rsidR="00EB50B2" w:rsidRDefault="00EB50B2" w:rsidP="00EB50B2">
      <w:pPr>
        <w:pStyle w:val="a3"/>
        <w:spacing w:before="6"/>
        <w:ind w:left="0"/>
        <w:jc w:val="left"/>
        <w:rPr>
          <w:sz w:val="41"/>
        </w:rPr>
      </w:pPr>
    </w:p>
    <w:p w14:paraId="478605A9" w14:textId="77777777" w:rsidR="00EB50B2" w:rsidRDefault="00EB50B2" w:rsidP="00EB50B2">
      <w:pPr>
        <w:pStyle w:val="a3"/>
      </w:pPr>
      <w:bookmarkStart w:id="13" w:name="_bookmark16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7B9400A1" w14:textId="77777777" w:rsidR="00EB50B2" w:rsidRDefault="00EB50B2" w:rsidP="00EB50B2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77E91154" w14:textId="77777777" w:rsidR="00EB50B2" w:rsidRDefault="00EB50B2" w:rsidP="00EB50B2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434AB2A2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60" w:right="700" w:bottom="940" w:left="1280" w:header="0" w:footer="752" w:gutter="0"/>
          <w:cols w:space="720"/>
        </w:sectPr>
      </w:pPr>
    </w:p>
    <w:p w14:paraId="23B3D914" w14:textId="77777777" w:rsidR="00EB50B2" w:rsidRDefault="00EB50B2" w:rsidP="00EB50B2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59BA124" w14:textId="77777777" w:rsidR="00EB50B2" w:rsidRDefault="00EB50B2" w:rsidP="00EB50B2">
      <w:pPr>
        <w:pStyle w:val="a3"/>
        <w:spacing w:before="2"/>
        <w:ind w:left="0"/>
        <w:jc w:val="left"/>
        <w:rPr>
          <w:sz w:val="41"/>
        </w:rPr>
      </w:pPr>
    </w:p>
    <w:p w14:paraId="7E81C9DA" w14:textId="77777777" w:rsidR="00EB50B2" w:rsidRDefault="00EB50B2" w:rsidP="00EB50B2">
      <w:pPr>
        <w:pStyle w:val="a3"/>
        <w:spacing w:before="1"/>
        <w:jc w:val="left"/>
      </w:pPr>
      <w:bookmarkStart w:id="14" w:name="_bookmark17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4299FFD" w14:textId="77777777" w:rsidR="00EB50B2" w:rsidRDefault="00EB50B2" w:rsidP="00EB50B2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14:paraId="5BEB870C" w14:textId="77777777" w:rsidR="00EB50B2" w:rsidRDefault="00EB50B2" w:rsidP="00EB50B2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75A8C4E7" w14:textId="77777777" w:rsidR="00EB50B2" w:rsidRDefault="00EB50B2" w:rsidP="00EB50B2">
      <w:pPr>
        <w:spacing w:line="355" w:lineRule="auto"/>
        <w:sectPr w:rsidR="00EB50B2" w:rsidSect="00EB50B2">
          <w:pgSz w:w="11910" w:h="16850"/>
          <w:pgMar w:top="1360" w:right="700" w:bottom="940" w:left="1280" w:header="0" w:footer="752" w:gutter="0"/>
          <w:cols w:space="720"/>
        </w:sectPr>
      </w:pPr>
    </w:p>
    <w:p w14:paraId="6696C12F" w14:textId="77777777" w:rsidR="00EB50B2" w:rsidRDefault="00EB50B2" w:rsidP="00EB50B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07E1E3D" w14:textId="77777777" w:rsidR="00EB50B2" w:rsidRDefault="00EB50B2" w:rsidP="00EB50B2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15ACECB" w14:textId="77777777" w:rsidR="00EB50B2" w:rsidRDefault="00EB50B2" w:rsidP="00EB50B2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53BC2A45" w14:textId="77777777" w:rsidR="00EB50B2" w:rsidRDefault="00EB50B2" w:rsidP="00EB50B2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74AE81D0" w14:textId="77777777" w:rsidR="00EB50B2" w:rsidRDefault="00EB50B2" w:rsidP="00EB50B2">
      <w:pPr>
        <w:spacing w:line="360" w:lineRule="auto"/>
        <w:sectPr w:rsidR="00EB50B2" w:rsidSect="00EB50B2">
          <w:pgSz w:w="11910" w:h="16850"/>
          <w:pgMar w:top="1340" w:right="700" w:bottom="940" w:left="1280" w:header="0" w:footer="752" w:gutter="0"/>
          <w:cols w:space="720"/>
        </w:sectPr>
      </w:pPr>
    </w:p>
    <w:p w14:paraId="65B70637" w14:textId="77777777" w:rsidR="00EB50B2" w:rsidRDefault="00EB50B2" w:rsidP="00EB50B2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39765D59" w14:textId="77777777" w:rsidR="00EB50B2" w:rsidRDefault="00EB50B2" w:rsidP="00EB50B2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0CE7F25B" w14:textId="77777777" w:rsidR="00EB50B2" w:rsidRDefault="00EB50B2" w:rsidP="00EB50B2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1A48253F" w14:textId="77777777" w:rsidR="007B7200" w:rsidRDefault="007B7200">
      <w:pPr>
        <w:spacing w:line="357" w:lineRule="auto"/>
        <w:sectPr w:rsidR="007B7200">
          <w:pgSz w:w="11910" w:h="16850"/>
          <w:pgMar w:top="1340" w:right="700" w:bottom="940" w:left="1280" w:header="0" w:footer="752" w:gutter="0"/>
          <w:cols w:space="720"/>
        </w:sectPr>
      </w:pPr>
    </w:p>
    <w:p w14:paraId="105646B0" w14:textId="77777777" w:rsidR="007B7200" w:rsidRDefault="007B7200">
      <w:pPr>
        <w:spacing w:line="360" w:lineRule="auto"/>
        <w:sectPr w:rsidR="007B7200">
          <w:pgSz w:w="11910" w:h="16850"/>
          <w:pgMar w:top="1340" w:right="700" w:bottom="940" w:left="1280" w:header="0" w:footer="752" w:gutter="0"/>
          <w:cols w:space="720"/>
        </w:sectPr>
      </w:pPr>
    </w:p>
    <w:p w14:paraId="58E28203" w14:textId="77777777" w:rsidR="007B7200" w:rsidRDefault="007B7200">
      <w:pPr>
        <w:pStyle w:val="a3"/>
        <w:spacing w:before="5"/>
        <w:ind w:left="0"/>
        <w:jc w:val="left"/>
        <w:rPr>
          <w:sz w:val="20"/>
        </w:rPr>
      </w:pPr>
      <w:bookmarkStart w:id="15" w:name="_bookmark18"/>
      <w:bookmarkEnd w:id="15"/>
    </w:p>
    <w:p w14:paraId="04A29026" w14:textId="77777777" w:rsidR="007B7200" w:rsidRDefault="00000000">
      <w:pPr>
        <w:pStyle w:val="1"/>
        <w:spacing w:before="92"/>
      </w:pPr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6B80BA39" w14:textId="77777777" w:rsidR="007B7200" w:rsidRDefault="00000000">
      <w:pPr>
        <w:pStyle w:val="a3"/>
        <w:spacing w:before="3"/>
        <w:ind w:left="0"/>
        <w:jc w:val="left"/>
        <w:rPr>
          <w:b/>
          <w:sz w:val="14"/>
        </w:rPr>
      </w:pPr>
      <w:r>
        <w:pict w14:anchorId="651EF096">
          <v:rect id="_x0000_s2050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475144B" w14:textId="77777777" w:rsidR="007B7200" w:rsidRDefault="007B7200">
      <w:pPr>
        <w:pStyle w:val="a3"/>
        <w:ind w:left="0"/>
        <w:jc w:val="left"/>
        <w:rPr>
          <w:b/>
          <w:sz w:val="20"/>
        </w:rPr>
      </w:pPr>
    </w:p>
    <w:p w14:paraId="5A985730" w14:textId="77777777" w:rsidR="007B7200" w:rsidRDefault="007B7200">
      <w:pPr>
        <w:pStyle w:val="a3"/>
        <w:spacing w:before="10"/>
        <w:ind w:left="0"/>
        <w:jc w:val="left"/>
        <w:rPr>
          <w:b/>
          <w:sz w:val="15"/>
        </w:rPr>
      </w:pPr>
    </w:p>
    <w:p w14:paraId="2155B364" w14:textId="77777777" w:rsidR="007B7200" w:rsidRDefault="00000000">
      <w:pPr>
        <w:pStyle w:val="2"/>
      </w:pPr>
      <w:bookmarkStart w:id="16" w:name="_bookmark19"/>
      <w:bookmarkEnd w:id="16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FCFCCD5" w14:textId="77777777" w:rsidR="007B7200" w:rsidRDefault="00000000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11F1E87D" w14:textId="77777777" w:rsidR="007B7200" w:rsidRDefault="007B7200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05F81839" w14:textId="77777777">
        <w:trPr>
          <w:trHeight w:val="1156"/>
        </w:trPr>
        <w:tc>
          <w:tcPr>
            <w:tcW w:w="705" w:type="dxa"/>
          </w:tcPr>
          <w:p w14:paraId="0870C67A" w14:textId="77777777" w:rsidR="007B7200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697AD93C" w14:textId="77777777" w:rsidR="007B7200" w:rsidRDefault="007B720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8ECC55D" w14:textId="77777777" w:rsidR="007B7200" w:rsidRDefault="00000000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1E5C5036" w14:textId="77777777" w:rsidR="007B7200" w:rsidRDefault="00000000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567DEFC6" w14:textId="77777777" w:rsidR="007B7200" w:rsidRDefault="007B720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386455B3" w14:textId="77777777" w:rsidR="007B7200" w:rsidRDefault="00000000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7C38748A" w14:textId="77777777" w:rsidR="007B7200" w:rsidRDefault="00000000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1CDBBB09" w14:textId="77777777" w:rsidR="007B7200" w:rsidRDefault="00000000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34A30723" w14:textId="77777777" w:rsidR="007B7200" w:rsidRDefault="007B720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6D558C66" w14:textId="77777777" w:rsidR="007B7200" w:rsidRDefault="00000000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7B7200" w14:paraId="28C92977" w14:textId="77777777">
        <w:trPr>
          <w:trHeight w:val="5827"/>
        </w:trPr>
        <w:tc>
          <w:tcPr>
            <w:tcW w:w="705" w:type="dxa"/>
          </w:tcPr>
          <w:p w14:paraId="19C5FD3B" w14:textId="77777777" w:rsidR="007B7200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B906E97" w14:textId="77777777" w:rsidR="007B7200" w:rsidRDefault="0000000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4EEF6C7F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2223594" w14:textId="77777777" w:rsidR="007B7200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056E48C2" w14:textId="77777777" w:rsidR="007B7200" w:rsidRDefault="00000000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72E9F3B8" w14:textId="77777777" w:rsidR="007B7200" w:rsidRDefault="00000000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1437D15B" w14:textId="77777777" w:rsidR="007B7200" w:rsidRDefault="00000000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3C675F1C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4B880D9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1533F035" w14:textId="77777777" w:rsidR="007B7200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492DFE6" w14:textId="77777777" w:rsidR="007B7200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1A42857" w14:textId="77777777" w:rsidR="007B7200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AC4468" w14:textId="77777777" w:rsidR="007B7200" w:rsidRDefault="00000000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8489259" w14:textId="77777777" w:rsidR="007B7200" w:rsidRDefault="007B7200">
      <w:pPr>
        <w:jc w:val="right"/>
        <w:rPr>
          <w:sz w:val="25"/>
        </w:rPr>
        <w:sectPr w:rsidR="007B7200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3232B30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5CB6A48F" w14:textId="77777777">
        <w:trPr>
          <w:trHeight w:val="2718"/>
        </w:trPr>
        <w:tc>
          <w:tcPr>
            <w:tcW w:w="705" w:type="dxa"/>
          </w:tcPr>
          <w:p w14:paraId="173C958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A40FB4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9F515E7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A563ED2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69B4DA86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5A303785" w14:textId="77777777" w:rsidR="007B7200" w:rsidRDefault="00000000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CED84A" w14:textId="77777777" w:rsidR="007B7200" w:rsidRDefault="00000000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84C42B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A8F47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6969B0E1" w14:textId="77777777">
        <w:trPr>
          <w:trHeight w:val="6202"/>
        </w:trPr>
        <w:tc>
          <w:tcPr>
            <w:tcW w:w="705" w:type="dxa"/>
          </w:tcPr>
          <w:p w14:paraId="65D3F869" w14:textId="77777777" w:rsidR="007B7200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0FEDB4A8" w14:textId="77777777" w:rsidR="007B7200" w:rsidRDefault="0000000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2D3842B6" w14:textId="77777777" w:rsidR="007B7200" w:rsidRDefault="0000000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62640400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FA6392" w14:textId="77777777" w:rsidR="007B7200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DCA9D45" w14:textId="77777777" w:rsidR="007B7200" w:rsidRDefault="00000000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110059FA" w14:textId="77777777" w:rsidR="007B7200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558893AD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7396351A" w14:textId="77777777" w:rsidR="007B7200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64801DCE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044F50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A6383FC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6CB1ECE" w14:textId="77777777" w:rsidR="007B7200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B3A53F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4D71EE2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28071621" w14:textId="77777777">
        <w:trPr>
          <w:trHeight w:val="1937"/>
        </w:trPr>
        <w:tc>
          <w:tcPr>
            <w:tcW w:w="705" w:type="dxa"/>
          </w:tcPr>
          <w:p w14:paraId="4BC8720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3CB840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94182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970027C" w14:textId="77777777" w:rsidR="007B7200" w:rsidRDefault="0000000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591C3938" w14:textId="77777777" w:rsidR="007B7200" w:rsidRDefault="0000000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2ACC020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F764A2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3326BE9" w14:textId="77777777">
        <w:trPr>
          <w:trHeight w:val="6607"/>
        </w:trPr>
        <w:tc>
          <w:tcPr>
            <w:tcW w:w="705" w:type="dxa"/>
          </w:tcPr>
          <w:p w14:paraId="32E8BBBE" w14:textId="77777777" w:rsidR="007B7200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25773401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6912C4E1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017E6A0" w14:textId="77777777" w:rsidR="007B7200" w:rsidRDefault="0000000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7FF73767" w14:textId="77777777" w:rsidR="007B7200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A155BDC" w14:textId="77777777" w:rsidR="007B7200" w:rsidRDefault="00000000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3071E110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1BD3E9FF" w14:textId="77777777" w:rsidR="007B7200" w:rsidRDefault="00000000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2BC4A48B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1E93839" w14:textId="77777777" w:rsidR="007B7200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1EA05F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FB4928" w14:textId="77777777" w:rsidR="007B7200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627E18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8C3E42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7CB39482" w14:textId="77777777">
        <w:trPr>
          <w:trHeight w:val="9176"/>
        </w:trPr>
        <w:tc>
          <w:tcPr>
            <w:tcW w:w="705" w:type="dxa"/>
          </w:tcPr>
          <w:p w14:paraId="283D24CC" w14:textId="77777777" w:rsidR="007B7200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CB97023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010FDA3E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422BC" w14:textId="77777777" w:rsidR="007B7200" w:rsidRDefault="00000000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63257890" w14:textId="77777777" w:rsidR="007B7200" w:rsidRDefault="00000000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2F8F11B1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A683ED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51FDFA7" w14:textId="77777777" w:rsidR="007B7200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2D41196" w14:textId="77777777" w:rsidR="007B7200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0554A72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15BDC6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6032A2F2" w14:textId="77777777">
        <w:trPr>
          <w:trHeight w:val="4760"/>
        </w:trPr>
        <w:tc>
          <w:tcPr>
            <w:tcW w:w="705" w:type="dxa"/>
          </w:tcPr>
          <w:p w14:paraId="641E1DE8" w14:textId="77777777" w:rsidR="007B7200" w:rsidRDefault="007B72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726E4A55" w14:textId="77777777" w:rsidR="007B7200" w:rsidRDefault="007B72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0C26A527" w14:textId="77777777" w:rsidR="007B7200" w:rsidRDefault="007B72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19A8FD3" w14:textId="77777777" w:rsidR="007B7200" w:rsidRDefault="00000000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14:paraId="618C7681" w14:textId="77777777" w:rsidR="007B7200" w:rsidRDefault="00000000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4AB1F6F" w14:textId="77777777" w:rsidR="007B7200" w:rsidRDefault="00000000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13E1C6BC" w14:textId="77777777" w:rsidR="007B7200" w:rsidRDefault="00000000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5791D2DE" w14:textId="77777777" w:rsidR="007B7200" w:rsidRDefault="00000000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10536DD0" w14:textId="77777777" w:rsidR="007B7200" w:rsidRDefault="00000000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6BA86BE6" w14:textId="77777777" w:rsidR="007B7200" w:rsidRDefault="00000000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37403E42" w14:textId="77777777" w:rsidR="007B7200" w:rsidRDefault="007B72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36A12C70" w14:textId="77777777" w:rsidR="007B7200" w:rsidRDefault="007B7200">
            <w:pPr>
              <w:pStyle w:val="TableParagraph"/>
              <w:ind w:left="0"/>
              <w:rPr>
                <w:sz w:val="26"/>
              </w:rPr>
            </w:pPr>
          </w:p>
        </w:tc>
      </w:tr>
      <w:tr w:rsidR="007B7200" w14:paraId="3B1D8EF5" w14:textId="77777777">
        <w:trPr>
          <w:trHeight w:val="4265"/>
        </w:trPr>
        <w:tc>
          <w:tcPr>
            <w:tcW w:w="705" w:type="dxa"/>
          </w:tcPr>
          <w:p w14:paraId="11A20B16" w14:textId="77777777" w:rsidR="007B7200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1090176C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02DF4834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AE1AEAF" w14:textId="77777777" w:rsidR="007B7200" w:rsidRDefault="0000000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EF74778" w14:textId="77777777" w:rsidR="007B7200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F7D938B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F922A3E" w14:textId="77777777" w:rsidR="007B7200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756B51FB" w14:textId="77777777" w:rsidR="007B7200" w:rsidRDefault="00000000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3134F2A3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74D12C8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2D66C01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6FA4B0A" w14:textId="77777777" w:rsidR="007B7200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021C0D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FB10C4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5DFFE188" w14:textId="77777777">
        <w:trPr>
          <w:trHeight w:val="1937"/>
        </w:trPr>
        <w:tc>
          <w:tcPr>
            <w:tcW w:w="705" w:type="dxa"/>
          </w:tcPr>
          <w:p w14:paraId="51BEF45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5B1605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0CA9BB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7C388DB" w14:textId="77777777" w:rsidR="007B7200" w:rsidRDefault="0000000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4365EBD6" w14:textId="77777777" w:rsidR="007B7200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3815460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32BAFB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5FC72C07" w14:textId="77777777">
        <w:trPr>
          <w:trHeight w:val="5436"/>
        </w:trPr>
        <w:tc>
          <w:tcPr>
            <w:tcW w:w="705" w:type="dxa"/>
          </w:tcPr>
          <w:p w14:paraId="3C7BFC24" w14:textId="77777777" w:rsidR="007B7200" w:rsidRDefault="0000000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7B84D3D5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1BF7BA8" w14:textId="77777777" w:rsidR="007B7200" w:rsidRDefault="00000000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9F79774" w14:textId="77777777" w:rsidR="007B7200" w:rsidRDefault="0000000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A79F231" w14:textId="77777777" w:rsidR="007B7200" w:rsidRDefault="00000000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4D0C5B" w14:textId="77777777" w:rsidR="007B7200" w:rsidRDefault="0000000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DDFCEA1" w14:textId="77777777" w:rsidR="007B7200" w:rsidRDefault="00000000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0E06F2F3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BA2FC84" w14:textId="77777777" w:rsidR="007B7200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6BE1C2E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64C14CE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5BBA2843" w14:textId="77777777">
        <w:trPr>
          <w:trHeight w:val="1547"/>
        </w:trPr>
        <w:tc>
          <w:tcPr>
            <w:tcW w:w="705" w:type="dxa"/>
          </w:tcPr>
          <w:p w14:paraId="76F0F8DC" w14:textId="77777777" w:rsidR="007B7200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1587F47B" w14:textId="77777777" w:rsidR="007B7200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1BBABD2C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5F7F415" w14:textId="77777777" w:rsidR="007B7200" w:rsidRDefault="00000000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745BC52F" w14:textId="77777777" w:rsidR="007B7200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FA88A11" w14:textId="77777777" w:rsidR="007B7200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7FC5A0E3" w14:textId="77777777" w:rsidR="007B7200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A77FAA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D950C3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3AE476CB" w14:textId="77777777">
        <w:trPr>
          <w:trHeight w:val="5436"/>
        </w:trPr>
        <w:tc>
          <w:tcPr>
            <w:tcW w:w="705" w:type="dxa"/>
          </w:tcPr>
          <w:p w14:paraId="56FBFE9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C61BD3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A4DE3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ECD745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80B210D" w14:textId="77777777" w:rsidR="007B7200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7DFF9EED" w14:textId="77777777" w:rsidR="007B7200" w:rsidRDefault="00000000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5280D492" w14:textId="77777777" w:rsidR="007B7200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3367C33A" w14:textId="77777777" w:rsidR="007B7200" w:rsidRDefault="00000000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EB947E9" w14:textId="77777777" w:rsidR="007B7200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5088632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310E9C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4BD89A9" w14:textId="77777777">
        <w:trPr>
          <w:trHeight w:val="3484"/>
        </w:trPr>
        <w:tc>
          <w:tcPr>
            <w:tcW w:w="705" w:type="dxa"/>
          </w:tcPr>
          <w:p w14:paraId="69AE0FE1" w14:textId="77777777" w:rsidR="007B7200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55A41C2E" w14:textId="77777777" w:rsidR="007B7200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13D9EAB4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A0DB4A3" w14:textId="77777777" w:rsidR="007B7200" w:rsidRDefault="00000000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6AD7A25C" w14:textId="77777777" w:rsidR="007B7200" w:rsidRDefault="00000000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6D7C98C2" w14:textId="77777777" w:rsidR="007B7200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5FFD35B3" w14:textId="77777777" w:rsidR="007B7200" w:rsidRDefault="0000000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1001EB2C" w14:textId="77777777" w:rsidR="007B7200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4A7B3FA" w14:textId="77777777" w:rsidR="007B7200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0B0521E" w14:textId="77777777" w:rsidR="007B7200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4B09A3" w14:textId="77777777" w:rsidR="007B7200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56CAE5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B29D5D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3E73189A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14BE17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7153C4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14B5D2B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61CAC4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28AC8697" w14:textId="77777777" w:rsidR="007B7200" w:rsidRDefault="00000000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7DB409F8" w14:textId="77777777" w:rsidR="007B7200" w:rsidRDefault="00000000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7EEF7B5B" w14:textId="77777777" w:rsidR="007B7200" w:rsidRDefault="00000000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445C537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24FAA40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A4BB611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60839C0B" w14:textId="77777777" w:rsidR="007B7200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34063281" w14:textId="77777777" w:rsidR="007B7200" w:rsidRDefault="00000000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6CCC56E7" w14:textId="77777777" w:rsidR="007B7200" w:rsidRDefault="0000000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762EC62A" w14:textId="77777777" w:rsidR="007B7200" w:rsidRDefault="00000000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B7528F9" w14:textId="77777777" w:rsidR="007B7200" w:rsidRDefault="00000000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58B1D211" w14:textId="77777777" w:rsidR="007B7200" w:rsidRDefault="0000000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38D4A886" w14:textId="77777777" w:rsidR="007B7200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5151E80F" w14:textId="77777777" w:rsidR="007B7200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E4056F3" w14:textId="77777777" w:rsidR="007B7200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5547768" w14:textId="77777777" w:rsidR="007B7200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4757D10" w14:textId="77777777" w:rsidR="007B7200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5946932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44D6C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4EE5F896" w14:textId="77777777">
        <w:trPr>
          <w:trHeight w:val="2327"/>
        </w:trPr>
        <w:tc>
          <w:tcPr>
            <w:tcW w:w="705" w:type="dxa"/>
          </w:tcPr>
          <w:p w14:paraId="496B132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BCAC72A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D4763B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6C9F617" w14:textId="77777777" w:rsidR="007B7200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1CF2C58C" w14:textId="77777777" w:rsidR="007B7200" w:rsidRDefault="00000000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289142A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7B6123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661B2BDA" w14:textId="77777777">
        <w:trPr>
          <w:trHeight w:val="6217"/>
        </w:trPr>
        <w:tc>
          <w:tcPr>
            <w:tcW w:w="705" w:type="dxa"/>
          </w:tcPr>
          <w:p w14:paraId="677E7133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78C9A224" w14:textId="77777777" w:rsidR="007B7200" w:rsidRDefault="0000000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6A5E3F81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71E97" w14:textId="77777777" w:rsidR="007B7200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81D61D1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7A3E7C65" w14:textId="77777777" w:rsidR="007B7200" w:rsidRDefault="0000000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4A3716FE" w14:textId="77777777" w:rsidR="007B7200" w:rsidRDefault="00000000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3E79E21E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E47C8D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C8B1D64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F35BF1" w14:textId="77777777" w:rsidR="007B7200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B6E3B6A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EA1698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215BAEA6" w14:textId="77777777">
        <w:trPr>
          <w:trHeight w:val="5826"/>
        </w:trPr>
        <w:tc>
          <w:tcPr>
            <w:tcW w:w="705" w:type="dxa"/>
          </w:tcPr>
          <w:p w14:paraId="45718AD4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2FE7B70A" w14:textId="77777777" w:rsidR="007B7200" w:rsidRDefault="00000000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6765D42C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8897825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5CD30D50" w14:textId="77777777" w:rsidR="007B7200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27B2A927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0C101703" w14:textId="77777777" w:rsidR="007B7200" w:rsidRDefault="00000000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04F7966" w14:textId="77777777" w:rsidR="007B7200" w:rsidRDefault="00000000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63F11771" w14:textId="77777777" w:rsidR="007B7200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331D3EA4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3F8E556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82B9DA" w14:textId="77777777" w:rsidR="007B7200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820E770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5F55C80B" w14:textId="77777777">
        <w:trPr>
          <w:trHeight w:val="3094"/>
        </w:trPr>
        <w:tc>
          <w:tcPr>
            <w:tcW w:w="705" w:type="dxa"/>
          </w:tcPr>
          <w:p w14:paraId="5547CCA0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3E820A6A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1DD65AC1" w14:textId="77777777" w:rsidR="007B7200" w:rsidRDefault="00000000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645436" w14:textId="77777777" w:rsidR="007B7200" w:rsidRDefault="00000000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7AFF7AFF" w14:textId="77777777" w:rsidR="007B7200" w:rsidRDefault="00000000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361E919B" w14:textId="77777777" w:rsidR="007B7200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4DC4C2A5" w14:textId="77777777" w:rsidR="007B7200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06C1DE5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1EC38786" w14:textId="77777777" w:rsidR="007B7200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E32F566" w14:textId="77777777" w:rsidR="007B7200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3FD1C1B" w14:textId="77777777" w:rsidR="007B7200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702BE74F" w14:textId="77777777" w:rsidR="007B7200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E8420F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3B2127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2B22D135" w14:textId="77777777">
        <w:trPr>
          <w:trHeight w:val="2718"/>
        </w:trPr>
        <w:tc>
          <w:tcPr>
            <w:tcW w:w="705" w:type="dxa"/>
          </w:tcPr>
          <w:p w14:paraId="547397A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18CD9B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38A6D0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8543BE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03848B39" w14:textId="77777777" w:rsidR="007B7200" w:rsidRDefault="00000000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0EDDA9DB" w14:textId="77777777" w:rsidR="007B7200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68C9E71C" w14:textId="77777777" w:rsidR="007B7200" w:rsidRDefault="0000000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4B411F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3C55D561" w14:textId="77777777">
        <w:trPr>
          <w:trHeight w:val="6202"/>
        </w:trPr>
        <w:tc>
          <w:tcPr>
            <w:tcW w:w="705" w:type="dxa"/>
          </w:tcPr>
          <w:p w14:paraId="71C09DDE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05752FA9" w14:textId="77777777" w:rsidR="007B7200" w:rsidRDefault="0000000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7BB209FB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835ED19" w14:textId="77777777" w:rsidR="007B7200" w:rsidRDefault="00000000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47D5CF4B" w14:textId="77777777" w:rsidR="007B7200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707E49C8" w14:textId="77777777" w:rsidR="007B7200" w:rsidRDefault="0000000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37E1802F" w14:textId="77777777" w:rsidR="007B7200" w:rsidRDefault="0000000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0FF4EBC" w14:textId="77777777" w:rsidR="007B7200" w:rsidRDefault="00000000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D7C5CF6" w14:textId="77777777" w:rsidR="007B7200" w:rsidRDefault="00000000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67071AF6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6A24828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AB6D283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2B6DD56" w14:textId="77777777" w:rsidR="007B7200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3E7B95D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BF0E70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48079F6F" w14:textId="77777777">
        <w:trPr>
          <w:trHeight w:val="7764"/>
        </w:trPr>
        <w:tc>
          <w:tcPr>
            <w:tcW w:w="705" w:type="dxa"/>
          </w:tcPr>
          <w:p w14:paraId="5B999682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2E2FDF6E" w14:textId="77777777" w:rsidR="007B7200" w:rsidRDefault="0000000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7D9B4F81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A46122E" w14:textId="77777777" w:rsidR="007B7200" w:rsidRDefault="0000000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D345489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B9C0633" w14:textId="77777777" w:rsidR="007B7200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0BA6CB3E" w14:textId="77777777" w:rsidR="007B7200" w:rsidRDefault="00000000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18CFAE8A" w14:textId="77777777" w:rsidR="007B7200" w:rsidRDefault="00000000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7267B3A1" w14:textId="77777777" w:rsidR="007B7200" w:rsidRDefault="00000000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F631CFB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85B7577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7B63D7C" w14:textId="77777777" w:rsidR="007B7200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5617D10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579B1422" w14:textId="77777777">
        <w:trPr>
          <w:trHeight w:val="1156"/>
        </w:trPr>
        <w:tc>
          <w:tcPr>
            <w:tcW w:w="705" w:type="dxa"/>
          </w:tcPr>
          <w:p w14:paraId="677C503F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271F6272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7A1075EB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488B5A6" w14:textId="77777777" w:rsidR="007B7200" w:rsidRDefault="00000000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6BAD961E" w14:textId="77777777" w:rsidR="007B7200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D64DD8D" w14:textId="77777777" w:rsidR="007B7200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219476B7" w14:textId="77777777" w:rsidR="007B7200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604B64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3942DF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183F4E91" w14:textId="77777777">
        <w:trPr>
          <w:trHeight w:val="4655"/>
        </w:trPr>
        <w:tc>
          <w:tcPr>
            <w:tcW w:w="705" w:type="dxa"/>
          </w:tcPr>
          <w:p w14:paraId="3FC7557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D271BC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062C30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7E06318" w14:textId="77777777" w:rsidR="007B7200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6646661C" w14:textId="77777777" w:rsidR="007B7200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35C82A92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5B15FA2E" w14:textId="77777777" w:rsidR="007B7200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752B9A10" w14:textId="77777777" w:rsidR="007B7200" w:rsidRDefault="00000000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24C25279" w14:textId="77777777" w:rsidR="007B7200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E2ACC5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C0ADFF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1DE0CBF9" w14:textId="77777777">
        <w:trPr>
          <w:trHeight w:val="4265"/>
        </w:trPr>
        <w:tc>
          <w:tcPr>
            <w:tcW w:w="705" w:type="dxa"/>
          </w:tcPr>
          <w:p w14:paraId="4FB5D4DC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0DB3E101" w14:textId="77777777" w:rsidR="007B7200" w:rsidRDefault="0000000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48CB981D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976594" w14:textId="77777777" w:rsidR="007B7200" w:rsidRDefault="00000000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C20BED3" w14:textId="77777777" w:rsidR="007B7200" w:rsidRDefault="00000000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F45793E" w14:textId="77777777" w:rsidR="007B7200" w:rsidRDefault="00000000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5749427F" w14:textId="77777777" w:rsidR="007B7200" w:rsidRDefault="00000000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088EF75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105735DF" w14:textId="77777777" w:rsidR="007B7200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7CBA61BB" w14:textId="77777777" w:rsidR="007B7200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444C35" w14:textId="77777777" w:rsidR="007B7200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2C37BC" w14:textId="77777777" w:rsidR="007B7200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632720" w14:textId="77777777" w:rsidR="007B7200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3FDBEA9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88843DE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0C3A4A84" w14:textId="77777777">
        <w:trPr>
          <w:trHeight w:val="1937"/>
        </w:trPr>
        <w:tc>
          <w:tcPr>
            <w:tcW w:w="705" w:type="dxa"/>
          </w:tcPr>
          <w:p w14:paraId="2EA079C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D6BE6B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F7EA8CA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91E0A9A" w14:textId="77777777" w:rsidR="007B7200" w:rsidRDefault="00000000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608978C8" w14:textId="77777777" w:rsidR="007B7200" w:rsidRDefault="00000000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EB6B66" w14:textId="77777777" w:rsidR="007B7200" w:rsidRDefault="00000000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2683DA4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B58E447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EBBC387" w14:textId="77777777">
        <w:trPr>
          <w:trHeight w:val="5827"/>
        </w:trPr>
        <w:tc>
          <w:tcPr>
            <w:tcW w:w="705" w:type="dxa"/>
          </w:tcPr>
          <w:p w14:paraId="334971CF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239FF375" w14:textId="77777777" w:rsidR="007B7200" w:rsidRDefault="0000000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4A4BA080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25935E6" w14:textId="77777777" w:rsidR="007B7200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375ABDF" w14:textId="77777777" w:rsidR="007B7200" w:rsidRDefault="00000000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44F5265" w14:textId="77777777" w:rsidR="007B7200" w:rsidRDefault="00000000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4218B200" w14:textId="77777777" w:rsidR="007B7200" w:rsidRDefault="00000000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48718483" w14:textId="77777777" w:rsidR="007B7200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45F57F9D" w14:textId="77777777" w:rsidR="007B7200" w:rsidRDefault="00000000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762D84B2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4898A0" w14:textId="77777777" w:rsidR="007B7200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B14049F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A022114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7470D1F4" w14:textId="77777777">
        <w:trPr>
          <w:trHeight w:val="1156"/>
        </w:trPr>
        <w:tc>
          <w:tcPr>
            <w:tcW w:w="705" w:type="dxa"/>
          </w:tcPr>
          <w:p w14:paraId="5448BB8D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05500231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6970CFD7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7E2543B" w14:textId="77777777" w:rsidR="007B7200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30C62F34" w14:textId="77777777" w:rsidR="007B7200" w:rsidRDefault="00000000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3E0DBA94" w14:textId="77777777" w:rsidR="007B7200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2FBB8DB1" w14:textId="77777777" w:rsidR="007B7200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4937958B" w14:textId="77777777" w:rsidR="007B7200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338364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E444FA4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298A7490" w14:textId="77777777">
        <w:trPr>
          <w:trHeight w:val="6217"/>
        </w:trPr>
        <w:tc>
          <w:tcPr>
            <w:tcW w:w="705" w:type="dxa"/>
          </w:tcPr>
          <w:p w14:paraId="1DB04F4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FDD09B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DCA858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D72446B" w14:textId="77777777" w:rsidR="007B7200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3B7A0AD" w14:textId="77777777" w:rsidR="007B7200" w:rsidRDefault="00000000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269BE497" w14:textId="77777777" w:rsidR="007B7200" w:rsidRDefault="0000000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459D433B" w14:textId="77777777" w:rsidR="007B7200" w:rsidRDefault="00000000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3D290820" w14:textId="77777777" w:rsidR="007B7200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A29775C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D4E60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D878530" w14:textId="77777777">
        <w:trPr>
          <w:trHeight w:val="2703"/>
        </w:trPr>
        <w:tc>
          <w:tcPr>
            <w:tcW w:w="705" w:type="dxa"/>
          </w:tcPr>
          <w:p w14:paraId="3FA68B1C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73337FFE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19C236C6" w14:textId="77777777" w:rsidR="007B7200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4ABC1B60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D731CB9" w14:textId="77777777" w:rsidR="007B7200" w:rsidRDefault="00000000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421BFCC" w14:textId="77777777" w:rsidR="007B7200" w:rsidRDefault="00000000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DC7BFBE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3138C34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5FF678DC" w14:textId="77777777" w:rsidR="007B7200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30D402E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63F1F6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40FE20EA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B464E9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034304F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D21BA5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51F764B1" w14:textId="77777777" w:rsidR="007B7200" w:rsidRDefault="00000000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1ADEC227" w14:textId="77777777" w:rsidR="007B7200" w:rsidRDefault="0000000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6ECB2290" w14:textId="77777777" w:rsidR="007B7200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01F9EAB3" w14:textId="77777777" w:rsidR="007B7200" w:rsidRDefault="00000000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6BAD7638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89D2E17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68F4183F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704194E2" w14:textId="77777777" w:rsidR="007B7200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EF9A72D" w14:textId="77777777" w:rsidR="007B7200" w:rsidRDefault="00000000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6A8F3399" w14:textId="77777777" w:rsidR="007B7200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12BB7503" w14:textId="77777777" w:rsidR="007B7200" w:rsidRDefault="0000000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3C84B44E" w14:textId="77777777" w:rsidR="007B7200" w:rsidRDefault="00000000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4A05E15D" w14:textId="77777777" w:rsidR="007B7200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5EA37C22" w14:textId="77777777" w:rsidR="007B7200" w:rsidRDefault="0000000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0DE0BE7" w14:textId="77777777" w:rsidR="007B7200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17B77CF" w14:textId="77777777" w:rsidR="007B7200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8B00057" w14:textId="77777777" w:rsidR="007B7200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309CFAA" w14:textId="77777777" w:rsidR="007B7200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1A70803B" w14:textId="77777777" w:rsidR="007B7200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53074B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74BC35A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0C452A4C" w14:textId="77777777">
        <w:trPr>
          <w:trHeight w:val="6608"/>
        </w:trPr>
        <w:tc>
          <w:tcPr>
            <w:tcW w:w="705" w:type="dxa"/>
          </w:tcPr>
          <w:p w14:paraId="40923E52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456D9579" w14:textId="77777777" w:rsidR="007B7200" w:rsidRDefault="0000000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180C19F4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4C54B3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425A0D33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13B943E2" w14:textId="77777777" w:rsidR="007B7200" w:rsidRDefault="0000000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456DED39" w14:textId="77777777" w:rsidR="007B7200" w:rsidRDefault="00000000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5327F6C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4F124D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7DD30F" w14:textId="77777777" w:rsidR="007B7200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F16E467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79FD885D" w14:textId="77777777">
        <w:trPr>
          <w:trHeight w:val="2313"/>
        </w:trPr>
        <w:tc>
          <w:tcPr>
            <w:tcW w:w="705" w:type="dxa"/>
          </w:tcPr>
          <w:p w14:paraId="54746825" w14:textId="77777777" w:rsidR="007B7200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10CC38AC" w14:textId="77777777" w:rsidR="007B7200" w:rsidRDefault="00000000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5A6E12D" w14:textId="77777777" w:rsidR="007B7200" w:rsidRDefault="00000000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E1921C9" w14:textId="77777777" w:rsidR="007B7200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531FCD3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79BD1E90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674A7A70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F480BE8" w14:textId="77777777" w:rsidR="007B7200" w:rsidRDefault="00000000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6543C3" w14:textId="77777777" w:rsidR="007B7200" w:rsidRDefault="007B7200">
      <w:pPr>
        <w:spacing w:line="280" w:lineRule="exact"/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DE53993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5BA5756C" w14:textId="77777777">
        <w:trPr>
          <w:trHeight w:val="4265"/>
        </w:trPr>
        <w:tc>
          <w:tcPr>
            <w:tcW w:w="705" w:type="dxa"/>
          </w:tcPr>
          <w:p w14:paraId="3DDE9CE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366EB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34119D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3887CDB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362AC928" w14:textId="77777777" w:rsidR="007B7200" w:rsidRDefault="0000000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2273D714" w14:textId="77777777" w:rsidR="007B7200" w:rsidRDefault="0000000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EE20C" w14:textId="77777777" w:rsidR="007B7200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02C0A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38F5EF06" w14:textId="77777777">
        <w:trPr>
          <w:trHeight w:val="4656"/>
        </w:trPr>
        <w:tc>
          <w:tcPr>
            <w:tcW w:w="705" w:type="dxa"/>
          </w:tcPr>
          <w:p w14:paraId="75969742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2D35B5D0" w14:textId="77777777" w:rsidR="007B7200" w:rsidRDefault="00000000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008CC9B4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422A967" w14:textId="77777777" w:rsidR="007B7200" w:rsidRDefault="0000000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30C991F0" w14:textId="77777777" w:rsidR="007B7200" w:rsidRDefault="00000000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3FF06809" w14:textId="77777777" w:rsidR="007B7200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4D3FA2D" w14:textId="77777777" w:rsidR="007B7200" w:rsidRDefault="00000000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331447F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241DA62A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207C4D8F" w14:textId="77777777" w:rsidR="007B7200" w:rsidRDefault="0000000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5BB8388B" w14:textId="77777777" w:rsidR="007B7200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55E2548" w14:textId="77777777" w:rsidR="007B7200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7C90D81" w14:textId="77777777" w:rsidR="007B7200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717D93F" w14:textId="77777777" w:rsidR="007B7200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DDF884E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7CEAFC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1DC3DE23" w14:textId="77777777">
        <w:trPr>
          <w:trHeight w:val="1937"/>
        </w:trPr>
        <w:tc>
          <w:tcPr>
            <w:tcW w:w="705" w:type="dxa"/>
          </w:tcPr>
          <w:p w14:paraId="3A4F866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7E535B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F4A0B0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6955D03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B1E1DA6" w14:textId="77777777" w:rsidR="007B7200" w:rsidRDefault="0000000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1D642FD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78B157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3A5145D0" w14:textId="77777777">
        <w:trPr>
          <w:trHeight w:val="5045"/>
        </w:trPr>
        <w:tc>
          <w:tcPr>
            <w:tcW w:w="705" w:type="dxa"/>
          </w:tcPr>
          <w:p w14:paraId="7E2D9F01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3739F5B4" w14:textId="77777777" w:rsidR="007B7200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4593DC79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47DDEE1" w14:textId="77777777" w:rsidR="007B7200" w:rsidRDefault="00000000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7BDC3E2B" w14:textId="77777777" w:rsidR="007B7200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B49EF0E" w14:textId="77777777" w:rsidR="007B7200" w:rsidRDefault="00000000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6E64DA9A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E234314" w14:textId="77777777" w:rsidR="007B7200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9D116EE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56978F0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739B9AD1" w14:textId="77777777">
        <w:trPr>
          <w:trHeight w:val="1937"/>
        </w:trPr>
        <w:tc>
          <w:tcPr>
            <w:tcW w:w="705" w:type="dxa"/>
          </w:tcPr>
          <w:p w14:paraId="5AEFFFFF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443CC5C2" w14:textId="77777777" w:rsidR="007B7200" w:rsidRDefault="00000000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6A7B816F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F2176FD" w14:textId="77777777" w:rsidR="007B7200" w:rsidRDefault="00000000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1DE7E75" w14:textId="77777777" w:rsidR="007B7200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2FA63156" w14:textId="77777777" w:rsidR="007B7200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15BF7A20" w14:textId="77777777" w:rsidR="007B7200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DBCD4D8" w14:textId="77777777" w:rsidR="007B7200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03E5DA8" w14:textId="77777777" w:rsidR="007B7200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38F4B40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B4699C3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03E76121" w14:textId="77777777">
        <w:trPr>
          <w:trHeight w:val="2327"/>
        </w:trPr>
        <w:tc>
          <w:tcPr>
            <w:tcW w:w="705" w:type="dxa"/>
          </w:tcPr>
          <w:p w14:paraId="7E859A9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687868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84047B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50B7E62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34FC6638" w14:textId="77777777" w:rsidR="007B7200" w:rsidRDefault="0000000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51EA4C68" w14:textId="77777777" w:rsidR="007B7200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482185C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ED4E7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1782FF0D" w14:textId="77777777">
        <w:trPr>
          <w:trHeight w:val="4655"/>
        </w:trPr>
        <w:tc>
          <w:tcPr>
            <w:tcW w:w="705" w:type="dxa"/>
          </w:tcPr>
          <w:p w14:paraId="5E85F02D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535BC93C" w14:textId="77777777" w:rsidR="007B7200" w:rsidRDefault="00000000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0343E94E" w14:textId="77777777" w:rsidR="007B7200" w:rsidRDefault="00000000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F59F507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191A0762" w14:textId="77777777" w:rsidR="007B7200" w:rsidRDefault="00000000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1699EC0F" w14:textId="77777777" w:rsidR="007B7200" w:rsidRDefault="00000000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2A01AA6E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F41388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A9E0C84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C53020F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1ACA0A41" w14:textId="77777777">
        <w:trPr>
          <w:trHeight w:val="1937"/>
        </w:trPr>
        <w:tc>
          <w:tcPr>
            <w:tcW w:w="705" w:type="dxa"/>
          </w:tcPr>
          <w:p w14:paraId="177F441B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086483FF" w14:textId="77777777" w:rsidR="007B7200" w:rsidRDefault="00000000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13288C5B" w14:textId="77777777" w:rsidR="007B7200" w:rsidRDefault="00000000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9D33D0" w14:textId="77777777" w:rsidR="007B7200" w:rsidRDefault="00000000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AD9613E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10746796" w14:textId="77777777" w:rsidR="007B7200" w:rsidRDefault="0000000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CB693B9" w14:textId="77777777" w:rsidR="007B7200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34DFCD1" w14:textId="77777777" w:rsidR="007B7200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41E8CB3F" w14:textId="77777777" w:rsidR="007B7200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3F81556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F576725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7769A73F" w14:textId="77777777">
        <w:trPr>
          <w:trHeight w:val="5045"/>
        </w:trPr>
        <w:tc>
          <w:tcPr>
            <w:tcW w:w="705" w:type="dxa"/>
          </w:tcPr>
          <w:p w14:paraId="071CEDA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BD5F934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AC6426A" w14:textId="77777777" w:rsidR="007B7200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02EEC68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D432A12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4B1C624" w14:textId="77777777" w:rsidR="007B7200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30B1624" w14:textId="77777777" w:rsidR="007B7200" w:rsidRDefault="00000000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7B5D2C5B" w14:textId="77777777" w:rsidR="007B7200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07B91A0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F8E769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15B880F" w14:textId="77777777">
        <w:trPr>
          <w:trHeight w:val="3875"/>
        </w:trPr>
        <w:tc>
          <w:tcPr>
            <w:tcW w:w="705" w:type="dxa"/>
          </w:tcPr>
          <w:p w14:paraId="2B4214E6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21287C85" w14:textId="77777777" w:rsidR="007B7200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293DC04D" w14:textId="77777777" w:rsidR="007B7200" w:rsidRDefault="00000000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4107167A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F60B41" w14:textId="77777777" w:rsidR="007B7200" w:rsidRDefault="00000000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451A9AA6" w14:textId="77777777" w:rsidR="007B7200" w:rsidRDefault="00000000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28ABAA92" w14:textId="77777777" w:rsidR="007B7200" w:rsidRDefault="0000000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5CBB7BD4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1F8A5739" w14:textId="77777777" w:rsidR="007B7200" w:rsidRDefault="0000000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940EC11" w14:textId="77777777" w:rsidR="007B7200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AD1127" w14:textId="77777777" w:rsidR="007B7200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C78023A" w14:textId="77777777" w:rsidR="007B7200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2FA249D" w14:textId="77777777" w:rsidR="007B7200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F7F6604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57974A1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16BC3889" w14:textId="77777777">
        <w:trPr>
          <w:trHeight w:val="2327"/>
        </w:trPr>
        <w:tc>
          <w:tcPr>
            <w:tcW w:w="705" w:type="dxa"/>
          </w:tcPr>
          <w:p w14:paraId="5F7C2D4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E1C46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53955F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3A328A4" w14:textId="77777777" w:rsidR="007B7200" w:rsidRDefault="0000000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455ADB7E" w14:textId="77777777" w:rsidR="007B7200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49A3484A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8191EB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139A1B9D" w14:textId="77777777">
        <w:trPr>
          <w:trHeight w:val="6217"/>
        </w:trPr>
        <w:tc>
          <w:tcPr>
            <w:tcW w:w="705" w:type="dxa"/>
          </w:tcPr>
          <w:p w14:paraId="4DD1A261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7E4F4F6E" w14:textId="77777777" w:rsidR="007B7200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43A73A41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1729CDE" w14:textId="77777777" w:rsidR="007B7200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24F8AE8B" w14:textId="77777777" w:rsidR="007B7200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34CBF52" w14:textId="77777777" w:rsidR="007B7200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6254944D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61CA3898" w14:textId="77777777" w:rsidR="007B7200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25EA0B44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BF06B2" w14:textId="77777777" w:rsidR="007B7200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170B016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B1FF229" w14:textId="77777777" w:rsidR="007B7200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A220E4F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8BAFFD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5336E011" w14:textId="77777777">
        <w:trPr>
          <w:trHeight w:val="1937"/>
        </w:trPr>
        <w:tc>
          <w:tcPr>
            <w:tcW w:w="705" w:type="dxa"/>
          </w:tcPr>
          <w:p w14:paraId="34EB34B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52D02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A079F4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175B14B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7B1F6FEC" w14:textId="77777777" w:rsidR="007B7200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00159D3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83DBAD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1103DD91" w14:textId="77777777">
        <w:trPr>
          <w:trHeight w:val="6217"/>
        </w:trPr>
        <w:tc>
          <w:tcPr>
            <w:tcW w:w="705" w:type="dxa"/>
          </w:tcPr>
          <w:p w14:paraId="7B3ED898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3508390E" w14:textId="77777777" w:rsidR="007B7200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17818F0D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059ABB4" w14:textId="77777777" w:rsidR="007B7200" w:rsidRDefault="00000000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6B1D0B41" w14:textId="77777777" w:rsidR="007B7200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445A7E9" w14:textId="77777777" w:rsidR="007B7200" w:rsidRDefault="0000000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0F4773AF" w14:textId="77777777" w:rsidR="007B7200" w:rsidRDefault="0000000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432DB27A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24CB1C" w14:textId="77777777" w:rsidR="007B7200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D90D460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8305399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6A0F2897" w14:textId="77777777">
        <w:trPr>
          <w:trHeight w:val="766"/>
        </w:trPr>
        <w:tc>
          <w:tcPr>
            <w:tcW w:w="705" w:type="dxa"/>
          </w:tcPr>
          <w:p w14:paraId="5C57B401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2BA16A46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6A76C616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99A1ED8" w14:textId="77777777" w:rsidR="007B7200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589E310A" w14:textId="77777777" w:rsidR="007B7200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47CC2E0A" w14:textId="77777777" w:rsidR="007B7200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F0F1490" w14:textId="77777777" w:rsidR="007B7200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0094DDD7" w14:textId="77777777" w:rsidR="007B7200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2951E7E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DBFB3D3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5D9AD547" w14:textId="77777777">
        <w:trPr>
          <w:trHeight w:val="6998"/>
        </w:trPr>
        <w:tc>
          <w:tcPr>
            <w:tcW w:w="705" w:type="dxa"/>
          </w:tcPr>
          <w:p w14:paraId="0E62564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D94DD9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3052CF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899D99D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413E417E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0C634715" w14:textId="77777777" w:rsidR="007B7200" w:rsidRDefault="00000000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57AAAEF8" w14:textId="77777777" w:rsidR="007B7200" w:rsidRDefault="00000000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4A073EBA" w14:textId="77777777" w:rsidR="007B7200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12FE4F39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31F587" w14:textId="77777777" w:rsidR="007B7200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4A5223F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E1F9B6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66FE531" w14:textId="77777777">
        <w:trPr>
          <w:trHeight w:val="1922"/>
        </w:trPr>
        <w:tc>
          <w:tcPr>
            <w:tcW w:w="705" w:type="dxa"/>
          </w:tcPr>
          <w:p w14:paraId="17F4EA79" w14:textId="77777777" w:rsidR="007B7200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29D3EA17" w14:textId="77777777" w:rsidR="007B7200" w:rsidRDefault="00000000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41C84ECB" w14:textId="77777777" w:rsidR="007B7200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83A4CD" w14:textId="77777777" w:rsidR="007B7200" w:rsidRDefault="0000000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562B42" w14:textId="77777777" w:rsidR="007B7200" w:rsidRDefault="00000000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01C65434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3098FE79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867288B" w14:textId="77777777" w:rsidR="007B7200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288B635E" w14:textId="77777777" w:rsidR="007B7200" w:rsidRDefault="00000000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DB84CB0" w14:textId="77777777" w:rsidR="007B7200" w:rsidRDefault="007B7200">
      <w:pPr>
        <w:spacing w:line="280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262C524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111FF201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231E1A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EAB7D6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3F6537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4BED233F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636DFD14" w14:textId="77777777" w:rsidR="007B7200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0D92D644" w14:textId="77777777" w:rsidR="007B7200" w:rsidRDefault="00000000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553294B1" w14:textId="77777777" w:rsidR="007B7200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07F27AA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92164A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1150DB78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193C9D6" w14:textId="77777777" w:rsidR="007B7200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6DB2D66E" w14:textId="77777777" w:rsidR="007B7200" w:rsidRDefault="00000000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00D922F1" w14:textId="77777777" w:rsidR="007B7200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51E1719" w14:textId="77777777" w:rsidR="007B7200" w:rsidRDefault="0000000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E68DF9F" w14:textId="77777777" w:rsidR="007B7200" w:rsidRDefault="00000000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685784F4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009470F4" w14:textId="77777777" w:rsidR="007B7200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59BDF670" w14:textId="77777777" w:rsidR="007B7200" w:rsidRDefault="00000000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67A4108F" w14:textId="77777777" w:rsidR="007B7200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C1C3C81" w14:textId="77777777" w:rsidR="007B7200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0249F2B0" w14:textId="77777777" w:rsidR="007B7200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F00AE6" w14:textId="77777777" w:rsidR="007B7200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DF05E7" w14:textId="77777777" w:rsidR="007B7200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EF2526C" w14:textId="77777777" w:rsidR="007B7200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6004316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1AA18C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6B232232" w14:textId="77777777">
        <w:trPr>
          <w:trHeight w:val="1937"/>
        </w:trPr>
        <w:tc>
          <w:tcPr>
            <w:tcW w:w="705" w:type="dxa"/>
          </w:tcPr>
          <w:p w14:paraId="1FB449A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27B7F8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6D8971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2A2667" w14:textId="77777777" w:rsidR="007B7200" w:rsidRDefault="00000000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2210025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B3714B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15639981" w14:textId="77777777">
        <w:trPr>
          <w:trHeight w:val="6217"/>
        </w:trPr>
        <w:tc>
          <w:tcPr>
            <w:tcW w:w="705" w:type="dxa"/>
          </w:tcPr>
          <w:p w14:paraId="3DE3D751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68C821B4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60C1EA14" w14:textId="77777777" w:rsidR="007B7200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A3DEC7E" w14:textId="77777777" w:rsidR="007B7200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04A64E7B" w14:textId="77777777" w:rsidR="007B7200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B1D7AB4" w14:textId="77777777" w:rsidR="007B7200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34F94A2C" w14:textId="77777777" w:rsidR="007B7200" w:rsidRDefault="00000000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5A9F3A59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98E434C" w14:textId="77777777" w:rsidR="007B7200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B881B7" w14:textId="77777777" w:rsidR="007B7200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E5531C8" w14:textId="77777777" w:rsidR="007B7200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37A7B558" w14:textId="77777777">
        <w:trPr>
          <w:trHeight w:val="766"/>
        </w:trPr>
        <w:tc>
          <w:tcPr>
            <w:tcW w:w="705" w:type="dxa"/>
          </w:tcPr>
          <w:p w14:paraId="2904A728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328D7356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778E80DB" w14:textId="77777777" w:rsidR="007B7200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30F250DD" w14:textId="77777777" w:rsidR="007B7200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B14F923" w14:textId="77777777" w:rsidR="007B7200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4EA69F29" w14:textId="77777777" w:rsidR="007B7200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6934D3DD" w14:textId="77777777" w:rsidR="007B7200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2AB0BBAC" w14:textId="77777777" w:rsidR="007B7200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591C8F06" w14:textId="77777777" w:rsidR="007B7200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7E4B47B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BEC9F69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7B7200" w14:paraId="6C6DDE10" w14:textId="77777777">
        <w:trPr>
          <w:trHeight w:val="2718"/>
        </w:trPr>
        <w:tc>
          <w:tcPr>
            <w:tcW w:w="705" w:type="dxa"/>
          </w:tcPr>
          <w:p w14:paraId="1FAC58F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1DE8D3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1DC76B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1C3D886" w14:textId="77777777" w:rsidR="007B7200" w:rsidRDefault="00000000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1156586F" w14:textId="77777777" w:rsidR="007B7200" w:rsidRDefault="0000000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88B664D" w14:textId="77777777" w:rsidR="007B7200" w:rsidRDefault="0000000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56E078DB" w14:textId="77777777" w:rsidR="007B7200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C893E13" w14:textId="77777777" w:rsidR="007B7200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1F5AE9" w14:textId="77777777" w:rsidR="007B7200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5EF67C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2BFF3AF1" w14:textId="77777777">
        <w:trPr>
          <w:trHeight w:val="766"/>
        </w:trPr>
        <w:tc>
          <w:tcPr>
            <w:tcW w:w="3407" w:type="dxa"/>
            <w:gridSpan w:val="2"/>
          </w:tcPr>
          <w:p w14:paraId="4DED0DAA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1A32045B" w14:textId="77777777" w:rsidR="007B7200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0BDDE97C" w14:textId="77777777" w:rsidR="007B7200" w:rsidRDefault="00000000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5B52E607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164F8C4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C59C0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9850232" w14:textId="77777777" w:rsidR="007B7200" w:rsidRDefault="007B7200">
      <w:pPr>
        <w:rPr>
          <w:sz w:val="24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EB21F69" w14:textId="77777777" w:rsidR="007B7200" w:rsidRDefault="007B7200">
      <w:pPr>
        <w:pStyle w:val="a3"/>
        <w:spacing w:before="10"/>
        <w:ind w:left="0"/>
        <w:jc w:val="left"/>
        <w:rPr>
          <w:sz w:val="18"/>
        </w:rPr>
      </w:pPr>
    </w:p>
    <w:p w14:paraId="126C0B0A" w14:textId="77777777" w:rsidR="007B7200" w:rsidRDefault="00000000">
      <w:pPr>
        <w:pStyle w:val="2"/>
      </w:pPr>
      <w:bookmarkStart w:id="17" w:name="_bookmark20"/>
      <w:bookmarkEnd w:id="17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55F036E7" w14:textId="77777777" w:rsidR="007B7200" w:rsidRDefault="00000000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7B772590" w14:textId="77777777" w:rsidR="007B7200" w:rsidRDefault="007B7200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5850D0E2" w14:textId="77777777">
        <w:trPr>
          <w:trHeight w:val="1156"/>
        </w:trPr>
        <w:tc>
          <w:tcPr>
            <w:tcW w:w="705" w:type="dxa"/>
          </w:tcPr>
          <w:p w14:paraId="24E909DD" w14:textId="77777777" w:rsidR="007B7200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B2C2334" w14:textId="77777777" w:rsidR="007B7200" w:rsidRDefault="007B720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74F330C" w14:textId="77777777" w:rsidR="007B7200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4660CD5" w14:textId="77777777" w:rsidR="007B7200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5A070711" w14:textId="77777777" w:rsidR="007B7200" w:rsidRDefault="007B720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5AA70026" w14:textId="77777777" w:rsidR="007B7200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53BD9E00" w14:textId="77777777" w:rsidR="007B7200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2C634AEE" w14:textId="77777777" w:rsidR="007B7200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783E59A2" w14:textId="77777777" w:rsidR="007B7200" w:rsidRDefault="007B720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B019F81" w14:textId="77777777" w:rsidR="007B7200" w:rsidRDefault="00000000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7B7200" w14:paraId="22C6250B" w14:textId="77777777">
        <w:trPr>
          <w:trHeight w:val="6998"/>
        </w:trPr>
        <w:tc>
          <w:tcPr>
            <w:tcW w:w="705" w:type="dxa"/>
          </w:tcPr>
          <w:p w14:paraId="2F6A50B5" w14:textId="77777777" w:rsidR="007B7200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A70B18" w14:textId="77777777" w:rsidR="007B7200" w:rsidRDefault="00000000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615B4E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F89307" w14:textId="77777777" w:rsidR="007B7200" w:rsidRDefault="00000000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2F2D6FA0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D201F2B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5458B0DA" w14:textId="77777777" w:rsidR="007B7200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69857B53" w14:textId="77777777" w:rsidR="007B7200" w:rsidRDefault="00000000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40D92114" w14:textId="77777777" w:rsidR="007B7200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D6D4C1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0ACDDCF" w14:textId="77777777" w:rsidR="007B7200" w:rsidRDefault="00000000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687DE7B" w14:textId="77777777" w:rsidR="007B7200" w:rsidRDefault="007B7200">
      <w:pPr>
        <w:jc w:val="righ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56ED319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03D54CB2" w14:textId="77777777">
        <w:trPr>
          <w:trHeight w:val="765"/>
        </w:trPr>
        <w:tc>
          <w:tcPr>
            <w:tcW w:w="705" w:type="dxa"/>
          </w:tcPr>
          <w:p w14:paraId="47A54BA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2B555E1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507EA0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BA90B0C" w14:textId="77777777" w:rsidR="007B7200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F19874D" w14:textId="77777777" w:rsidR="007B7200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1687AC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03BDE8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197B8F25" w14:textId="77777777">
        <w:trPr>
          <w:trHeight w:val="7389"/>
        </w:trPr>
        <w:tc>
          <w:tcPr>
            <w:tcW w:w="705" w:type="dxa"/>
          </w:tcPr>
          <w:p w14:paraId="28EC061B" w14:textId="77777777" w:rsidR="007B7200" w:rsidRDefault="00000000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1B3118E" w14:textId="77777777" w:rsidR="007B7200" w:rsidRDefault="00000000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4DB51C99" w14:textId="77777777" w:rsidR="007B7200" w:rsidRDefault="00000000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816F346" w14:textId="77777777" w:rsidR="007B7200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37F9F2A" w14:textId="77777777" w:rsidR="007B7200" w:rsidRDefault="00000000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320A0D30" w14:textId="77777777" w:rsidR="007B7200" w:rsidRDefault="00000000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46A8B8BD" w14:textId="77777777" w:rsidR="007B7200" w:rsidRDefault="0000000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51C3FD61" w14:textId="77777777" w:rsidR="007B7200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6DC6075" w14:textId="77777777" w:rsidR="007B7200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F6D49C3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EB38ED7" w14:textId="77777777" w:rsidR="007B7200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3CEBA47B" w14:textId="77777777">
        <w:trPr>
          <w:trHeight w:val="766"/>
        </w:trPr>
        <w:tc>
          <w:tcPr>
            <w:tcW w:w="705" w:type="dxa"/>
          </w:tcPr>
          <w:p w14:paraId="342F4B65" w14:textId="77777777" w:rsidR="007B7200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6C2A13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196E035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4245221" w14:textId="77777777" w:rsidR="007B7200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406FA603" w14:textId="77777777" w:rsidR="007B7200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16409BC2" w14:textId="77777777" w:rsidR="007B7200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7A40CB6" w14:textId="77777777" w:rsidR="007B7200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7B887489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711CE23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1DEB2F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4B9A05EA" w14:textId="77777777">
        <w:trPr>
          <w:trHeight w:val="7389"/>
        </w:trPr>
        <w:tc>
          <w:tcPr>
            <w:tcW w:w="705" w:type="dxa"/>
          </w:tcPr>
          <w:p w14:paraId="33D4351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05134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C1BB4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39571A" w14:textId="77777777" w:rsidR="007B7200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19CF338D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CF9570E" w14:textId="77777777" w:rsidR="007B7200" w:rsidRDefault="00000000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448D7BB8" w14:textId="77777777" w:rsidR="007B7200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2D00E33" w14:textId="77777777" w:rsidR="007B7200" w:rsidRDefault="0000000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02BD7187" w14:textId="77777777" w:rsidR="007B7200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8B907F6" w14:textId="77777777" w:rsidR="007B7200" w:rsidRDefault="00000000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2D733085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7192D71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BF11AB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5DD43CE9" w14:textId="77777777">
        <w:trPr>
          <w:trHeight w:val="1922"/>
        </w:trPr>
        <w:tc>
          <w:tcPr>
            <w:tcW w:w="705" w:type="dxa"/>
          </w:tcPr>
          <w:p w14:paraId="6EE1C762" w14:textId="77777777" w:rsidR="007B7200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AAF196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02F26A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71AAE10" w14:textId="77777777" w:rsidR="007B7200" w:rsidRDefault="0000000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359488AF" w14:textId="77777777" w:rsidR="007B7200" w:rsidRDefault="0000000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E4C787E" w14:textId="77777777" w:rsidR="007B7200" w:rsidRDefault="0000000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76B74838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05A935D" w14:textId="77777777" w:rsidR="007B7200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231A6AA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5D39070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4293EDF2" w14:textId="77777777">
        <w:trPr>
          <w:trHeight w:val="9176"/>
        </w:trPr>
        <w:tc>
          <w:tcPr>
            <w:tcW w:w="705" w:type="dxa"/>
          </w:tcPr>
          <w:p w14:paraId="1058F9DF" w14:textId="77777777" w:rsidR="007B7200" w:rsidRDefault="007B72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76AA0B" w14:textId="77777777" w:rsidR="007B7200" w:rsidRDefault="007B72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62D28" w14:textId="77777777" w:rsidR="007B7200" w:rsidRDefault="007B72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21DF241C" w14:textId="77777777" w:rsidR="007B720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08791214" w14:textId="77777777" w:rsidR="007B7200" w:rsidRDefault="0000000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27B73CD1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BA4F691" w14:textId="77777777" w:rsidR="007B7200" w:rsidRDefault="007B7200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01C2B84" w14:textId="77777777" w:rsidR="007B7200" w:rsidRDefault="007B7200">
      <w:pPr>
        <w:rPr>
          <w:sz w:val="28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BE2F30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3299723F" w14:textId="77777777">
        <w:trPr>
          <w:trHeight w:val="1846"/>
        </w:trPr>
        <w:tc>
          <w:tcPr>
            <w:tcW w:w="705" w:type="dxa"/>
          </w:tcPr>
          <w:p w14:paraId="0224FBD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DD16F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C677E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BF344B8" w14:textId="77777777" w:rsidR="007B7200" w:rsidRDefault="0000000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7EA01238" w14:textId="77777777" w:rsidR="007B7200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5DE7E434" w14:textId="77777777" w:rsidR="007B7200" w:rsidRDefault="0000000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242A947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08DFFC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29525BD5" w14:textId="77777777">
        <w:trPr>
          <w:trHeight w:val="5452"/>
        </w:trPr>
        <w:tc>
          <w:tcPr>
            <w:tcW w:w="705" w:type="dxa"/>
          </w:tcPr>
          <w:p w14:paraId="43C09A47" w14:textId="77777777" w:rsidR="007B7200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EB62E5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3DC182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7357BA8" w14:textId="77777777" w:rsidR="007B7200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9D5B74B" w14:textId="77777777" w:rsidR="007B7200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6E59B3A" w14:textId="77777777" w:rsidR="007B7200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80D7E3" w14:textId="77777777" w:rsidR="007B7200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6E6F4D0" w14:textId="77777777" w:rsidR="007B7200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54A7EC4" w14:textId="77777777" w:rsidR="007B7200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75EE0FAC" w14:textId="77777777" w:rsidR="007B7200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8DC3DF5" w14:textId="77777777" w:rsidR="007B7200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441BF3D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14A7D561" w14:textId="77777777">
        <w:trPr>
          <w:trHeight w:val="1937"/>
        </w:trPr>
        <w:tc>
          <w:tcPr>
            <w:tcW w:w="705" w:type="dxa"/>
          </w:tcPr>
          <w:p w14:paraId="5799B798" w14:textId="77777777" w:rsidR="007B7200" w:rsidRDefault="0000000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252B6B" w14:textId="77777777" w:rsidR="007B7200" w:rsidRDefault="0000000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FFF829D" w14:textId="77777777" w:rsidR="007B7200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842733C" w14:textId="77777777" w:rsidR="007B7200" w:rsidRDefault="00000000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084BB977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16B696" w14:textId="77777777" w:rsidR="007B7200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E6786B6" w14:textId="77777777" w:rsidR="007B7200" w:rsidRDefault="0000000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B19507" w14:textId="77777777" w:rsidR="007B7200" w:rsidRDefault="007B7200">
      <w:pPr>
        <w:spacing w:line="280" w:lineRule="exact"/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AED628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65EEDC48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65A813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91CF0A7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6491B4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DA90A46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8FC0D5A" w14:textId="77777777" w:rsidR="007B7200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4898FB27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FE7EF9F" w14:textId="77777777" w:rsidR="007B7200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FE0622D" w14:textId="77777777" w:rsidR="007B7200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E235A20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7D45482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68C2037D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1785B2C4" w14:textId="77777777" w:rsidR="007B7200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F27BF4C" w14:textId="77777777" w:rsidR="007B7200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32E2CC5C" w14:textId="77777777" w:rsidR="007B7200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1C6A1BD" w14:textId="77777777" w:rsidR="007B7200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7C37B1F6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FB3368E" w14:textId="77777777" w:rsidR="007B7200" w:rsidRDefault="00000000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940E019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68E1D1F5" w14:textId="77777777" w:rsidR="007B7200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A408AA8" w14:textId="77777777" w:rsidR="007B7200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9142306" w14:textId="77777777" w:rsidR="007B7200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4908EC5" w14:textId="77777777" w:rsidR="007B7200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0CD036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49CA6D8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785E9DA8" w14:textId="77777777">
        <w:trPr>
          <w:trHeight w:val="6998"/>
        </w:trPr>
        <w:tc>
          <w:tcPr>
            <w:tcW w:w="705" w:type="dxa"/>
          </w:tcPr>
          <w:p w14:paraId="68B996CA" w14:textId="77777777" w:rsidR="007B7200" w:rsidRDefault="0000000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DAB9EC" w14:textId="77777777" w:rsidR="007B7200" w:rsidRDefault="00000000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1B53DA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F6C7FC1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506DD35F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2052CF90" w14:textId="77777777" w:rsidR="007B7200" w:rsidRDefault="00000000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23F177F1" w14:textId="77777777" w:rsidR="007B7200" w:rsidRDefault="00000000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1932DF9" w14:textId="77777777" w:rsidR="007B7200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06575FA2" w14:textId="77777777" w:rsidR="007B7200" w:rsidRDefault="0000000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60FC89D7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40E716" w14:textId="77777777" w:rsidR="007B7200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EE19BF" w14:textId="77777777" w:rsidR="007B7200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774BBD8A" w14:textId="77777777">
        <w:trPr>
          <w:trHeight w:val="1922"/>
        </w:trPr>
        <w:tc>
          <w:tcPr>
            <w:tcW w:w="705" w:type="dxa"/>
          </w:tcPr>
          <w:p w14:paraId="60D33E2D" w14:textId="77777777" w:rsidR="007B7200" w:rsidRDefault="0000000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051FD6" w14:textId="77777777" w:rsidR="007B7200" w:rsidRDefault="00000000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A32644" w14:textId="77777777" w:rsidR="007B7200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BFFCA29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EFB36FF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3679C601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8ADE775" w14:textId="77777777" w:rsidR="007B7200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2955E34" w14:textId="77777777" w:rsidR="007B7200" w:rsidRDefault="0000000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FB3505E" w14:textId="77777777" w:rsidR="007B7200" w:rsidRDefault="007B7200">
      <w:pPr>
        <w:spacing w:line="280" w:lineRule="exact"/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D1EFC18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59310935" w14:textId="77777777">
        <w:trPr>
          <w:trHeight w:val="4655"/>
        </w:trPr>
        <w:tc>
          <w:tcPr>
            <w:tcW w:w="705" w:type="dxa"/>
          </w:tcPr>
          <w:p w14:paraId="78B9E54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9ED13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CC991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1937EF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3B8390FC" w14:textId="77777777" w:rsidR="007B7200" w:rsidRDefault="00000000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415DE020" w14:textId="77777777" w:rsidR="007B7200" w:rsidRDefault="0000000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96BF787" w14:textId="77777777" w:rsidR="007B7200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4E03CFF5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4DC2A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051CFF1" w14:textId="77777777">
        <w:trPr>
          <w:trHeight w:val="3890"/>
        </w:trPr>
        <w:tc>
          <w:tcPr>
            <w:tcW w:w="705" w:type="dxa"/>
          </w:tcPr>
          <w:p w14:paraId="493B2B38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F5E293" w14:textId="77777777" w:rsidR="007B7200" w:rsidRDefault="0000000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021C6F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09B20E" w14:textId="77777777" w:rsidR="007B7200" w:rsidRDefault="0000000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00093DC" w14:textId="77777777" w:rsidR="007B7200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135316B" w14:textId="77777777" w:rsidR="007B7200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0B5AF30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450E8BB2" w14:textId="77777777" w:rsidR="007B7200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5A11FB89" w14:textId="77777777" w:rsidR="007B7200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EEBA8BB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1B518B4" w14:textId="77777777" w:rsidR="007B7200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B817428" w14:textId="77777777" w:rsidR="007B7200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DA306DF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4B8D4D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12326691" w14:textId="77777777">
        <w:trPr>
          <w:trHeight w:val="2327"/>
        </w:trPr>
        <w:tc>
          <w:tcPr>
            <w:tcW w:w="705" w:type="dxa"/>
          </w:tcPr>
          <w:p w14:paraId="3778A79A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C2969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18CC7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067E8DD" w14:textId="77777777" w:rsidR="007B7200" w:rsidRDefault="00000000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D5D29A6" w14:textId="77777777" w:rsidR="007B7200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A13841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BF7D3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6686ACBA" w14:textId="77777777">
        <w:trPr>
          <w:trHeight w:val="5436"/>
        </w:trPr>
        <w:tc>
          <w:tcPr>
            <w:tcW w:w="705" w:type="dxa"/>
          </w:tcPr>
          <w:p w14:paraId="32959122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ED91A1" w14:textId="77777777" w:rsidR="007B7200" w:rsidRDefault="00000000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F8A3E1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FB3D923" w14:textId="77777777" w:rsidR="007B7200" w:rsidRDefault="00000000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119DEADC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7247B6E9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441034D" w14:textId="77777777" w:rsidR="007B7200" w:rsidRDefault="00000000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0D288827" w14:textId="77777777" w:rsidR="007B7200" w:rsidRDefault="0000000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FBF836" w14:textId="77777777" w:rsidR="007B7200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B6E2AB9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C69E5C0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5A00258" w14:textId="77777777" w:rsidR="007B7200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79E1D652" w14:textId="77777777">
        <w:trPr>
          <w:trHeight w:val="1156"/>
        </w:trPr>
        <w:tc>
          <w:tcPr>
            <w:tcW w:w="705" w:type="dxa"/>
          </w:tcPr>
          <w:p w14:paraId="579D55B4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EDB714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954831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CFF560B" w14:textId="77777777" w:rsidR="007B7200" w:rsidRDefault="0000000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4A94C075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47A827E3" w14:textId="77777777" w:rsidR="007B7200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90F1213" w14:textId="77777777" w:rsidR="007B7200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23517E0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7E801FF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A1775E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3DED38AD" w14:textId="77777777">
        <w:trPr>
          <w:trHeight w:val="5826"/>
        </w:trPr>
        <w:tc>
          <w:tcPr>
            <w:tcW w:w="705" w:type="dxa"/>
          </w:tcPr>
          <w:p w14:paraId="2F6D21E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8BB2D3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FC309C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59D202" w14:textId="77777777" w:rsidR="007B7200" w:rsidRDefault="0000000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8DA669A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2D9EED8D" w14:textId="77777777" w:rsidR="007B7200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450BF843" w14:textId="77777777" w:rsidR="007B7200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77400B76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F04A7FF" w14:textId="77777777" w:rsidR="007B7200" w:rsidRDefault="0000000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20ADE4D7" w14:textId="77777777" w:rsidR="007B7200" w:rsidRDefault="00000000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A30C1AE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4B83052E" w14:textId="77777777" w:rsidR="007B7200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C6A8ECC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EF5273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2C81F4C0" w14:textId="77777777">
        <w:trPr>
          <w:trHeight w:val="3094"/>
        </w:trPr>
        <w:tc>
          <w:tcPr>
            <w:tcW w:w="705" w:type="dxa"/>
          </w:tcPr>
          <w:p w14:paraId="50A40F53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ECD21F" w14:textId="77777777" w:rsidR="007B7200" w:rsidRDefault="00000000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45C979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4F1B79" w14:textId="77777777" w:rsidR="007B7200" w:rsidRDefault="00000000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5DDDB5BD" w14:textId="77777777" w:rsidR="007B7200" w:rsidRDefault="0000000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1D920A20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069B27C6" w14:textId="77777777" w:rsidR="007B7200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0951889C" w14:textId="77777777" w:rsidR="007B7200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F28C8F" w14:textId="77777777" w:rsidR="007B7200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4F071327" w14:textId="77777777" w:rsidR="007B7200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D76AAC3" w14:textId="77777777" w:rsidR="007B7200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0973189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5408B3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6B278E4A" w14:textId="77777777">
        <w:trPr>
          <w:trHeight w:val="1937"/>
        </w:trPr>
        <w:tc>
          <w:tcPr>
            <w:tcW w:w="705" w:type="dxa"/>
          </w:tcPr>
          <w:p w14:paraId="19DE69C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8D04B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F97E0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E656F58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46D6CC4" w14:textId="77777777" w:rsidR="007B7200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4F28753" w14:textId="77777777" w:rsidR="007B7200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3E591D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DED7ED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01B40C2" w14:textId="77777777">
        <w:trPr>
          <w:trHeight w:val="6217"/>
        </w:trPr>
        <w:tc>
          <w:tcPr>
            <w:tcW w:w="705" w:type="dxa"/>
          </w:tcPr>
          <w:p w14:paraId="678A8FB6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B8296F" w14:textId="77777777" w:rsidR="007B7200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1A6BE1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5A96770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0EF1FF38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74D8BE6A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3A0DD5C1" w14:textId="77777777" w:rsidR="007B7200" w:rsidRDefault="00000000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3FCE20A9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61C7BB2D" w14:textId="77777777" w:rsidR="007B7200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466487A3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9B44D56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5079CE8" w14:textId="77777777" w:rsidR="007B7200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90091A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B9EDE2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108DC410" w14:textId="77777777">
        <w:trPr>
          <w:trHeight w:val="1156"/>
        </w:trPr>
        <w:tc>
          <w:tcPr>
            <w:tcW w:w="705" w:type="dxa"/>
          </w:tcPr>
          <w:p w14:paraId="17E7CB4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6D090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01176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0EBC8E5" w14:textId="77777777" w:rsidR="007B7200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86EA69" w14:textId="77777777" w:rsidR="007B7200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2DB834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A4913E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447666A1" w14:textId="77777777">
        <w:trPr>
          <w:trHeight w:val="4670"/>
        </w:trPr>
        <w:tc>
          <w:tcPr>
            <w:tcW w:w="705" w:type="dxa"/>
          </w:tcPr>
          <w:p w14:paraId="29A75B4D" w14:textId="77777777" w:rsidR="007B7200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4666960" w14:textId="77777777" w:rsidR="007B7200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E53788" w14:textId="77777777" w:rsidR="007B7200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F9023F6" w14:textId="77777777" w:rsidR="007B7200" w:rsidRDefault="00000000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7C0801E" w14:textId="77777777" w:rsidR="007B7200" w:rsidRDefault="00000000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7EFFBA2A" w14:textId="77777777" w:rsidR="007B7200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395D119" w14:textId="77777777" w:rsidR="007B7200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5837F08" w14:textId="77777777" w:rsidR="007B7200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0AD0C4D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BDE13B" w14:textId="77777777" w:rsidR="007B7200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4B29F563" w14:textId="77777777">
        <w:trPr>
          <w:trHeight w:val="3094"/>
        </w:trPr>
        <w:tc>
          <w:tcPr>
            <w:tcW w:w="705" w:type="dxa"/>
          </w:tcPr>
          <w:p w14:paraId="0D4C124C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669EFD" w14:textId="77777777" w:rsidR="007B7200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EE1E4A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0CB036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8D0CB5B" w14:textId="77777777" w:rsidR="007B7200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1D161D55" w14:textId="77777777" w:rsidR="007B7200" w:rsidRDefault="0000000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747003FE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856175F" w14:textId="77777777" w:rsidR="007B7200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9CB40CC" w14:textId="77777777" w:rsidR="007B7200" w:rsidRDefault="0000000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581AF2C" w14:textId="77777777" w:rsidR="007B7200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3B7BEF8" w14:textId="77777777" w:rsidR="007B7200" w:rsidRDefault="007B7200">
      <w:pPr>
        <w:spacing w:line="279" w:lineRule="exact"/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B25E810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0D070F7E" w14:textId="77777777">
        <w:trPr>
          <w:trHeight w:val="1937"/>
        </w:trPr>
        <w:tc>
          <w:tcPr>
            <w:tcW w:w="705" w:type="dxa"/>
          </w:tcPr>
          <w:p w14:paraId="5844A1F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5D5F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ED899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1C55108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49C2898E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4723EAC5" w14:textId="77777777" w:rsidR="007B7200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47F26DC5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A69EF1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7E8835B5" w14:textId="77777777">
        <w:trPr>
          <w:trHeight w:val="6607"/>
        </w:trPr>
        <w:tc>
          <w:tcPr>
            <w:tcW w:w="705" w:type="dxa"/>
          </w:tcPr>
          <w:p w14:paraId="62EA1416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117C7D" w14:textId="77777777" w:rsidR="007B7200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E1A1D9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10AE4E2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FBB740" w14:textId="77777777" w:rsidR="007B7200" w:rsidRDefault="00000000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58B1E38C" w14:textId="77777777" w:rsidR="007B7200" w:rsidRDefault="00000000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3B734EC5" w14:textId="77777777" w:rsidR="007B7200" w:rsidRDefault="00000000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51A1BE65" w14:textId="77777777" w:rsidR="007B7200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451218EF" w14:textId="77777777" w:rsidR="007B7200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62536668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348C9EF7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BB34E3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E8A30F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8C451EF" w14:textId="77777777" w:rsidR="007B7200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A815292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498194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03A6AED4" w14:textId="77777777">
        <w:trPr>
          <w:trHeight w:val="765"/>
        </w:trPr>
        <w:tc>
          <w:tcPr>
            <w:tcW w:w="705" w:type="dxa"/>
          </w:tcPr>
          <w:p w14:paraId="44FD031A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6CCB5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C1D31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FCB4D28" w14:textId="77777777" w:rsidR="007B7200" w:rsidRDefault="0000000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255BB56D" w14:textId="77777777" w:rsidR="007B7200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A4BCB6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8C7CA3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FA6F025" w14:textId="77777777">
        <w:trPr>
          <w:trHeight w:val="6608"/>
        </w:trPr>
        <w:tc>
          <w:tcPr>
            <w:tcW w:w="705" w:type="dxa"/>
          </w:tcPr>
          <w:p w14:paraId="2C8DA99F" w14:textId="77777777" w:rsidR="007B7200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B111DA" w14:textId="77777777" w:rsidR="007B7200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06B0EA" w14:textId="77777777" w:rsidR="007B7200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8BDB6E2" w14:textId="77777777" w:rsidR="007B7200" w:rsidRDefault="00000000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11DC695" w14:textId="77777777" w:rsidR="007B7200" w:rsidRDefault="00000000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5E580ABC" w14:textId="77777777" w:rsidR="007B7200" w:rsidRDefault="00000000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72A0A882" w14:textId="77777777" w:rsidR="007B7200" w:rsidRDefault="00000000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186D77BE" w14:textId="77777777" w:rsidR="007B7200" w:rsidRDefault="0000000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A9778E2" w14:textId="77777777" w:rsidR="007B7200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0054D2B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6E4702" w14:textId="77777777" w:rsidR="007B7200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6BB16731" w14:textId="77777777">
        <w:trPr>
          <w:trHeight w:val="1547"/>
        </w:trPr>
        <w:tc>
          <w:tcPr>
            <w:tcW w:w="705" w:type="dxa"/>
          </w:tcPr>
          <w:p w14:paraId="12577BCF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3568CD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9024795" w14:textId="77777777" w:rsidR="007B7200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80E111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6471D06" w14:textId="77777777" w:rsidR="007B7200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41312C79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683E7C4" w14:textId="77777777" w:rsidR="007B7200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5D5EFA75" w14:textId="77777777" w:rsidR="007B7200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FBB3372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D0A748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AE3EF6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24C16DE8" w14:textId="77777777">
        <w:trPr>
          <w:trHeight w:val="4265"/>
        </w:trPr>
        <w:tc>
          <w:tcPr>
            <w:tcW w:w="705" w:type="dxa"/>
          </w:tcPr>
          <w:p w14:paraId="01B239F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D67517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ADF33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F5773EA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5906E565" w14:textId="77777777" w:rsidR="007B7200" w:rsidRDefault="00000000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789B4A99" w14:textId="77777777" w:rsidR="007B7200" w:rsidRDefault="00000000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889D9E6" w14:textId="77777777" w:rsidR="007B7200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B793262" w14:textId="77777777" w:rsidR="007B7200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538EADBF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3AC518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5CDA55CF" w14:textId="77777777">
        <w:trPr>
          <w:trHeight w:val="4280"/>
        </w:trPr>
        <w:tc>
          <w:tcPr>
            <w:tcW w:w="705" w:type="dxa"/>
          </w:tcPr>
          <w:p w14:paraId="2BA23566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8E754E9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DB133BB" w14:textId="77777777" w:rsidR="007B7200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A528C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6DD6E85" w14:textId="77777777" w:rsidR="007B7200" w:rsidRDefault="00000000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7E5BDDC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03B16DBA" w14:textId="77777777" w:rsidR="007B7200" w:rsidRDefault="00000000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48CB3304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3670EE01" w14:textId="77777777" w:rsidR="007B7200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5677621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D2B9AB2" w14:textId="77777777" w:rsidR="007B7200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1ADA6A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439E3C9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42B19DD7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BE4503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0E7132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BD73EB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B8F1555" w14:textId="77777777" w:rsidR="007B7200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0B321FBF" w14:textId="77777777" w:rsidR="007B7200" w:rsidRDefault="00000000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CF888E7" w14:textId="77777777" w:rsidR="007B7200" w:rsidRDefault="00000000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5A8C75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6F3D14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74F076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3301084A" w14:textId="77777777" w:rsidR="007B7200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9A7C7CA" w14:textId="77777777" w:rsidR="007B7200" w:rsidRDefault="00000000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4A8601B" w14:textId="77777777" w:rsidR="007B7200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7BCFD7" w14:textId="77777777" w:rsidR="007B7200" w:rsidRDefault="0000000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4AE13163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3C308B57" w14:textId="77777777" w:rsidR="007B7200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2D5E636C" w14:textId="77777777" w:rsidR="007B7200" w:rsidRDefault="00000000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1918DF68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6A3F62F5" w14:textId="77777777" w:rsidR="007B7200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CC44A77" w14:textId="77777777" w:rsidR="007B7200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1697B91" w14:textId="77777777" w:rsidR="007B7200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6B63654" w14:textId="77777777" w:rsidR="007B7200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DDB36C1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DD0897D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42B210F5" w14:textId="77777777">
        <w:trPr>
          <w:trHeight w:val="1156"/>
        </w:trPr>
        <w:tc>
          <w:tcPr>
            <w:tcW w:w="705" w:type="dxa"/>
          </w:tcPr>
          <w:p w14:paraId="2437788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1766A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CAC4F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F290D7" w14:textId="77777777" w:rsidR="007B7200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54AB7DE4" w14:textId="77777777" w:rsidR="007B7200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5209825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1DA671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713A5335" w14:textId="77777777">
        <w:trPr>
          <w:trHeight w:val="5827"/>
        </w:trPr>
        <w:tc>
          <w:tcPr>
            <w:tcW w:w="705" w:type="dxa"/>
          </w:tcPr>
          <w:p w14:paraId="44416FE7" w14:textId="77777777" w:rsidR="007B7200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6ED626" w14:textId="77777777" w:rsidR="007B7200" w:rsidRDefault="0000000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401A327E" w14:textId="77777777" w:rsidR="007B7200" w:rsidRDefault="0000000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0FD893" w14:textId="77777777" w:rsidR="007B7200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2F46036" w14:textId="77777777" w:rsidR="007B7200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41BC52C" w14:textId="77777777" w:rsidR="007B7200" w:rsidRDefault="00000000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0867DC64" w14:textId="77777777" w:rsidR="007B7200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37E8CAC" w14:textId="77777777" w:rsidR="007B7200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8E759A1" w14:textId="77777777" w:rsidR="007B7200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6669B3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F1EDBE" w14:textId="77777777" w:rsidR="007B7200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08CB85FE" w14:textId="77777777">
        <w:trPr>
          <w:trHeight w:val="1937"/>
        </w:trPr>
        <w:tc>
          <w:tcPr>
            <w:tcW w:w="705" w:type="dxa"/>
          </w:tcPr>
          <w:p w14:paraId="65971981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BA5070" w14:textId="77777777" w:rsidR="007B7200" w:rsidRDefault="00000000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ACCC14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E1DEA9E" w14:textId="77777777" w:rsidR="007B7200" w:rsidRDefault="00000000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7CBE7095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30F20562" w14:textId="77777777" w:rsidR="007B7200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FC540D1" w14:textId="77777777" w:rsidR="007B7200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D545EF3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E02277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6E3C1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4FF44BC9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6AC499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A910F8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A0DCC2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E5D64F5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FF6E9B7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E70DBBB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AAA955C" w14:textId="77777777" w:rsidR="007B7200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D30D127" w14:textId="77777777" w:rsidR="007B7200" w:rsidRDefault="0000000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D479C5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65041A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6E4FE480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6A0C31DD" w14:textId="77777777" w:rsidR="007B7200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E1CEF0" w14:textId="77777777" w:rsidR="007B7200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CCBD5B" w14:textId="77777777" w:rsidR="007B7200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68922C0" w14:textId="77777777" w:rsidR="007B7200" w:rsidRDefault="0000000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1606FFA9" w14:textId="77777777" w:rsidR="007B7200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258ABD0E" w14:textId="77777777" w:rsidR="007B7200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56838093" w14:textId="77777777" w:rsidR="007B7200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DE873FA" w14:textId="77777777" w:rsidR="007B7200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9B5F8DE" w14:textId="77777777" w:rsidR="007B7200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5191538" w14:textId="77777777" w:rsidR="007B7200" w:rsidRDefault="00000000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2FD9C0E0" w14:textId="77777777">
        <w:trPr>
          <w:trHeight w:val="1156"/>
        </w:trPr>
        <w:tc>
          <w:tcPr>
            <w:tcW w:w="705" w:type="dxa"/>
          </w:tcPr>
          <w:p w14:paraId="09FDF691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E8DA16" w14:textId="77777777" w:rsidR="007B7200" w:rsidRDefault="00000000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036DC8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79228" w14:textId="77777777" w:rsidR="007B7200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5DCEF626" w14:textId="77777777" w:rsidR="007B7200" w:rsidRDefault="0000000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C6061D" w14:textId="77777777" w:rsidR="007B7200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2E57F78" w14:textId="77777777" w:rsidR="007B7200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957FEE1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C9219F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21BBF34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35366588" w14:textId="77777777">
        <w:trPr>
          <w:trHeight w:val="2718"/>
        </w:trPr>
        <w:tc>
          <w:tcPr>
            <w:tcW w:w="705" w:type="dxa"/>
          </w:tcPr>
          <w:p w14:paraId="2D83240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B0AF1C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EAE83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7DC50CB" w14:textId="77777777" w:rsidR="007B7200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2A142D0D" w14:textId="77777777" w:rsidR="007B7200" w:rsidRDefault="00000000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3111321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17B6CD" w14:textId="77777777" w:rsidR="007B7200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CC99D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7E4DECAF" w14:textId="77777777">
        <w:trPr>
          <w:trHeight w:val="4264"/>
        </w:trPr>
        <w:tc>
          <w:tcPr>
            <w:tcW w:w="705" w:type="dxa"/>
          </w:tcPr>
          <w:p w14:paraId="02E1F47E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6D3055" w14:textId="77777777" w:rsidR="007B7200" w:rsidRDefault="00000000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E40D50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DF9E22" w14:textId="77777777" w:rsidR="007B7200" w:rsidRDefault="00000000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4CC28A04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5E35AB78" w14:textId="77777777" w:rsidR="007B7200" w:rsidRDefault="00000000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4C0009A3" w14:textId="77777777" w:rsidR="007B7200" w:rsidRDefault="0000000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387E9366" w14:textId="77777777" w:rsidR="007B7200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AE97A15" w14:textId="77777777" w:rsidR="007B7200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9FD6327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D19BD2" w14:textId="77777777" w:rsidR="007B7200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C539A2A" w14:textId="77777777" w:rsidR="007B7200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34E8B59E" w14:textId="77777777">
        <w:trPr>
          <w:trHeight w:val="1937"/>
        </w:trPr>
        <w:tc>
          <w:tcPr>
            <w:tcW w:w="705" w:type="dxa"/>
          </w:tcPr>
          <w:p w14:paraId="0E7DF4F5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2B0664" w14:textId="77777777" w:rsidR="007B7200" w:rsidRDefault="0000000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E453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640E42" w14:textId="77777777" w:rsidR="007B7200" w:rsidRDefault="00000000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1E83C61B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053C244" w14:textId="77777777" w:rsidR="007B7200" w:rsidRDefault="0000000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85076FA" w14:textId="77777777" w:rsidR="007B7200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1F15193" w14:textId="77777777" w:rsidR="007B7200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D35ECD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E8C2B63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696F9F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2F4473AC" w14:textId="77777777">
        <w:trPr>
          <w:trHeight w:val="4655"/>
        </w:trPr>
        <w:tc>
          <w:tcPr>
            <w:tcW w:w="705" w:type="dxa"/>
          </w:tcPr>
          <w:p w14:paraId="61EC0DD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DCAEBA" w14:textId="77777777" w:rsidR="007B7200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2827EE70" w14:textId="77777777" w:rsidR="007B7200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F3028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BB3AABC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66A9DE03" w14:textId="77777777" w:rsidR="007B7200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DB712B3" w14:textId="77777777" w:rsidR="007B7200" w:rsidRDefault="00000000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13552F4D" w14:textId="77777777" w:rsidR="007B7200" w:rsidRDefault="0000000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6046162" w14:textId="77777777" w:rsidR="007B7200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118C039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D93197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5B5F1E89" w14:textId="77777777">
        <w:trPr>
          <w:trHeight w:val="3890"/>
        </w:trPr>
        <w:tc>
          <w:tcPr>
            <w:tcW w:w="705" w:type="dxa"/>
          </w:tcPr>
          <w:p w14:paraId="701662FA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DFF454" w14:textId="77777777" w:rsidR="007B7200" w:rsidRDefault="00000000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1BACF663" w14:textId="77777777" w:rsidR="007B7200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74EC76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A04310" w14:textId="77777777" w:rsidR="007B7200" w:rsidRDefault="0000000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C396844" w14:textId="77777777" w:rsidR="007B7200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41620665" w14:textId="77777777" w:rsidR="007B7200" w:rsidRDefault="00000000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689C2249" w14:textId="77777777" w:rsidR="007B7200" w:rsidRDefault="00000000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48DC434E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450ED9AF" w14:textId="77777777" w:rsidR="007B7200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C1D9F3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58D33523" w14:textId="77777777" w:rsidR="007B7200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AA7534" w14:textId="77777777" w:rsidR="007B7200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B235505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5818632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54F8DFB8" w14:textId="77777777">
        <w:trPr>
          <w:trHeight w:val="1937"/>
        </w:trPr>
        <w:tc>
          <w:tcPr>
            <w:tcW w:w="705" w:type="dxa"/>
          </w:tcPr>
          <w:p w14:paraId="1505FCD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C275D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2E8A0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70E8E1" w14:textId="77777777" w:rsidR="007B7200" w:rsidRDefault="0000000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6A2F97F" w14:textId="77777777" w:rsidR="007B7200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154A5D59" w14:textId="77777777" w:rsidR="007B7200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0EBDB7F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35091D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0B284A53" w14:textId="77777777">
        <w:trPr>
          <w:trHeight w:val="6983"/>
        </w:trPr>
        <w:tc>
          <w:tcPr>
            <w:tcW w:w="705" w:type="dxa"/>
          </w:tcPr>
          <w:p w14:paraId="6AAB6929" w14:textId="77777777" w:rsidR="007B7200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CEE497F" w14:textId="77777777" w:rsidR="007B7200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673C9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14E060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24F0B48B" w14:textId="77777777" w:rsidR="007B7200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14B011A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5761CA8" w14:textId="77777777" w:rsidR="007B7200" w:rsidRDefault="00000000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4F364D8B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7149B8B7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344041E9" w14:textId="77777777" w:rsidR="007B7200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202D642F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8691F11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3D9874C" w14:textId="77777777" w:rsidR="007B7200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3B81238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79FAD6E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3A39DC3C" w14:textId="77777777">
        <w:trPr>
          <w:trHeight w:val="765"/>
        </w:trPr>
        <w:tc>
          <w:tcPr>
            <w:tcW w:w="705" w:type="dxa"/>
          </w:tcPr>
          <w:p w14:paraId="73CD52EA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F2C1D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02042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A654F56" w14:textId="77777777" w:rsidR="007B7200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BA17EEB" w14:textId="77777777" w:rsidR="007B7200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6D8ECDB1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A75F4B7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7923FF36" w14:textId="77777777">
        <w:trPr>
          <w:trHeight w:val="5827"/>
        </w:trPr>
        <w:tc>
          <w:tcPr>
            <w:tcW w:w="705" w:type="dxa"/>
          </w:tcPr>
          <w:p w14:paraId="58C2B5C6" w14:textId="77777777" w:rsidR="007B7200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C44DD0" w14:textId="77777777" w:rsidR="007B7200" w:rsidRDefault="0000000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E9F915" w14:textId="77777777" w:rsidR="007B7200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C057046" w14:textId="77777777" w:rsidR="007B7200" w:rsidRDefault="00000000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37B0F882" w14:textId="77777777" w:rsidR="007B7200" w:rsidRDefault="00000000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B3A6D38" w14:textId="77777777" w:rsidR="007B7200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2B7CB697" w14:textId="77777777" w:rsidR="007B7200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A759000" w14:textId="77777777" w:rsidR="007B7200" w:rsidRDefault="0000000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B224557" w14:textId="77777777" w:rsidR="007B7200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CCADF51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DE5EF8D" w14:textId="77777777" w:rsidR="007B7200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4F60BD3B" w14:textId="77777777">
        <w:trPr>
          <w:trHeight w:val="2328"/>
        </w:trPr>
        <w:tc>
          <w:tcPr>
            <w:tcW w:w="705" w:type="dxa"/>
          </w:tcPr>
          <w:p w14:paraId="7502B8B8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755FA9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E390C4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63575CA" w14:textId="77777777" w:rsidR="007B7200" w:rsidRDefault="0000000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BF47DE7" w14:textId="77777777" w:rsidR="007B7200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1D8EF79D" w14:textId="77777777" w:rsidR="007B7200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0BDFCB5" w14:textId="77777777" w:rsidR="007B7200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639467D8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D4872A0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F623711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369A9F43" w14:textId="77777777">
        <w:trPr>
          <w:trHeight w:val="6608"/>
        </w:trPr>
        <w:tc>
          <w:tcPr>
            <w:tcW w:w="705" w:type="dxa"/>
          </w:tcPr>
          <w:p w14:paraId="25E78A4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EB1810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F568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396B42E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78B4BAF" w14:textId="77777777" w:rsidR="007B7200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35E365E5" w14:textId="77777777" w:rsidR="007B7200" w:rsidRDefault="0000000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FC8DCA1" w14:textId="77777777" w:rsidR="007B7200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07C4EF8C" w14:textId="77777777" w:rsidR="007B7200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2926866F" w14:textId="77777777" w:rsidR="007B7200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4600091F" w14:textId="77777777" w:rsidR="007B7200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6AB7F7" w14:textId="77777777" w:rsidR="007B7200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3B204012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F46B50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3FE2BB70" w14:textId="77777777">
        <w:trPr>
          <w:trHeight w:val="2313"/>
        </w:trPr>
        <w:tc>
          <w:tcPr>
            <w:tcW w:w="705" w:type="dxa"/>
          </w:tcPr>
          <w:p w14:paraId="64DC9425" w14:textId="77777777" w:rsidR="007B7200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C423A" w14:textId="77777777" w:rsidR="007B7200" w:rsidRDefault="00000000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F5B5C4" w14:textId="77777777" w:rsidR="007B7200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E4ADC12" w14:textId="77777777" w:rsidR="007B7200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78E97D65" w14:textId="77777777" w:rsidR="007B7200" w:rsidRDefault="0000000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307C8A3F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34D064C9" w14:textId="77777777" w:rsidR="007B7200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39B73AF4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455D6481" w14:textId="77777777" w:rsidR="007B7200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AE575BE" w14:textId="77777777" w:rsidR="007B7200" w:rsidRDefault="0000000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3D811D" w14:textId="77777777" w:rsidR="007B7200" w:rsidRDefault="007B7200">
      <w:pPr>
        <w:spacing w:line="280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A8F3609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179EE1AA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318E4E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3D11CEB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6F339AFE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9CDE6AE" w14:textId="77777777" w:rsidR="007B7200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5B1763F9" w14:textId="77777777" w:rsidR="007B7200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B631B3A" w14:textId="77777777" w:rsidR="007B7200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4185CC2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5AB4C6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15CA3522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4543ECDB" w14:textId="77777777" w:rsidR="007B7200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9E26CF1" w14:textId="77777777" w:rsidR="007B7200" w:rsidRDefault="00000000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5E7A3C28" w14:textId="77777777" w:rsidR="007B7200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262A5DF" w14:textId="77777777" w:rsidR="007B7200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D821F98" w14:textId="77777777" w:rsidR="007B7200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4030447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72C7ED95" w14:textId="77777777" w:rsidR="007B7200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7AF26C81" w14:textId="77777777" w:rsidR="007B7200" w:rsidRDefault="00000000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413988F9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74898E3" w14:textId="77777777" w:rsidR="007B7200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1E33E7" w14:textId="77777777" w:rsidR="007B7200" w:rsidRDefault="00000000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CB9ECEC" w14:textId="77777777" w:rsidR="007B7200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3C308EF" w14:textId="77777777" w:rsidR="007B7200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C3A5B37" w14:textId="77777777" w:rsidR="007B7200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9651F6A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72D29E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4F63F7FC" w14:textId="77777777">
        <w:trPr>
          <w:trHeight w:val="765"/>
        </w:trPr>
        <w:tc>
          <w:tcPr>
            <w:tcW w:w="705" w:type="dxa"/>
          </w:tcPr>
          <w:p w14:paraId="5B06B836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D5CE07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DB74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47D5611" w14:textId="77777777" w:rsidR="007B7200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075BAF42" w14:textId="77777777" w:rsidR="007B7200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35F2BCD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520337C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3D81C26A" w14:textId="77777777">
        <w:trPr>
          <w:trHeight w:val="5436"/>
        </w:trPr>
        <w:tc>
          <w:tcPr>
            <w:tcW w:w="705" w:type="dxa"/>
          </w:tcPr>
          <w:p w14:paraId="492D5384" w14:textId="77777777" w:rsidR="007B7200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E9C80A" w14:textId="77777777" w:rsidR="007B7200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AC26B7" w14:textId="77777777" w:rsidR="007B7200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855F05A" w14:textId="77777777" w:rsidR="007B7200" w:rsidRDefault="00000000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3F29D89" w14:textId="77777777" w:rsidR="007B7200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3D927FBD" w14:textId="77777777" w:rsidR="007B7200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83B4FF3" w14:textId="77777777" w:rsidR="007B7200" w:rsidRDefault="0000000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5676F265" w14:textId="77777777" w:rsidR="007B7200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C3DF3B8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FBBAA51" w14:textId="77777777" w:rsidR="007B7200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7104A4D8" w14:textId="77777777">
        <w:trPr>
          <w:trHeight w:val="2718"/>
        </w:trPr>
        <w:tc>
          <w:tcPr>
            <w:tcW w:w="705" w:type="dxa"/>
          </w:tcPr>
          <w:p w14:paraId="360C1FF2" w14:textId="77777777" w:rsidR="007B7200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324CAD" w14:textId="77777777" w:rsidR="007B7200" w:rsidRDefault="00000000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6B44072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C1926B7" w14:textId="77777777" w:rsidR="007B7200" w:rsidRDefault="00000000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BEEF107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8A17C5F" w14:textId="77777777" w:rsidR="007B7200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62D38C1" w14:textId="77777777" w:rsidR="007B7200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FE721B3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A34E3FC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A1B1B94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4FFE1ECD" w14:textId="77777777">
        <w:trPr>
          <w:trHeight w:val="1156"/>
        </w:trPr>
        <w:tc>
          <w:tcPr>
            <w:tcW w:w="705" w:type="dxa"/>
          </w:tcPr>
          <w:p w14:paraId="3CFDDF3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695B1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D90D00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7D48BF1" w14:textId="77777777" w:rsidR="007B7200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30099FAD" w14:textId="77777777" w:rsidR="007B7200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7C3F84E3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BD9FEE3" w14:textId="77777777" w:rsidR="007B7200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5141F35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735812E0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62F0838D" w14:textId="77777777" w:rsidR="007B7200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FF39356" w14:textId="77777777" w:rsidR="007B7200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681F48" w14:textId="77777777" w:rsidR="007B7200" w:rsidRDefault="00000000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B85139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3B4CE98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0A70ADA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4D918BC" w14:textId="77777777" w:rsidR="007B7200" w:rsidRDefault="007B7200">
      <w:pPr>
        <w:rPr>
          <w:sz w:val="24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796936D" w14:textId="77777777" w:rsidR="007B7200" w:rsidRDefault="007B7200">
      <w:pPr>
        <w:pStyle w:val="a3"/>
        <w:spacing w:before="10"/>
        <w:ind w:left="0"/>
        <w:jc w:val="left"/>
        <w:rPr>
          <w:sz w:val="18"/>
        </w:rPr>
      </w:pPr>
    </w:p>
    <w:p w14:paraId="16A2A01B" w14:textId="77777777" w:rsidR="007B7200" w:rsidRDefault="00000000">
      <w:pPr>
        <w:pStyle w:val="2"/>
      </w:pPr>
      <w:bookmarkStart w:id="18" w:name="_bookmark21"/>
      <w:bookmarkEnd w:id="18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77E4E7AC" w14:textId="77777777" w:rsidR="007B7200" w:rsidRDefault="00000000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2398B6B5" w14:textId="77777777" w:rsidR="007B7200" w:rsidRDefault="007B7200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7FCB8EF6" w14:textId="77777777">
        <w:trPr>
          <w:trHeight w:val="1156"/>
        </w:trPr>
        <w:tc>
          <w:tcPr>
            <w:tcW w:w="705" w:type="dxa"/>
          </w:tcPr>
          <w:p w14:paraId="34A61618" w14:textId="77777777" w:rsidR="007B7200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AA767A" w14:textId="77777777" w:rsidR="007B7200" w:rsidRDefault="007B720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0900568" w14:textId="77777777" w:rsidR="007B7200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2C2D83" w14:textId="77777777" w:rsidR="007B7200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9DAE669" w14:textId="77777777" w:rsidR="007B7200" w:rsidRDefault="007B720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DC632AC" w14:textId="77777777" w:rsidR="007B7200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0792B2E0" w14:textId="77777777" w:rsidR="007B7200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21E4EC4E" w14:textId="77777777" w:rsidR="007B7200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664A3743" w14:textId="77777777" w:rsidR="007B7200" w:rsidRDefault="007B720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836F7C1" w14:textId="77777777" w:rsidR="007B7200" w:rsidRDefault="00000000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7B7200" w14:paraId="10B7D469" w14:textId="77777777">
        <w:trPr>
          <w:trHeight w:val="6998"/>
        </w:trPr>
        <w:tc>
          <w:tcPr>
            <w:tcW w:w="705" w:type="dxa"/>
          </w:tcPr>
          <w:p w14:paraId="3F386A21" w14:textId="77777777" w:rsidR="007B7200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4C4A14" w14:textId="77777777" w:rsidR="007B7200" w:rsidRDefault="00000000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C2D627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49E7DCC" w14:textId="77777777" w:rsidR="007B7200" w:rsidRDefault="00000000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1F4CB6AE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5D08F432" w14:textId="77777777" w:rsidR="007B7200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B8D0AD7" w14:textId="77777777" w:rsidR="007B7200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CE5AA6E" w14:textId="77777777" w:rsidR="007B7200" w:rsidRDefault="00000000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1C80D04" w14:textId="77777777" w:rsidR="007B7200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2A7F7C4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0D90594" w14:textId="77777777" w:rsidR="007B7200" w:rsidRDefault="00000000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5C8B38" w14:textId="77777777" w:rsidR="007B7200" w:rsidRDefault="007B7200">
      <w:pPr>
        <w:jc w:val="righ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55E3B2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5B8277FD" w14:textId="77777777">
        <w:trPr>
          <w:trHeight w:val="765"/>
        </w:trPr>
        <w:tc>
          <w:tcPr>
            <w:tcW w:w="705" w:type="dxa"/>
          </w:tcPr>
          <w:p w14:paraId="5E0D0359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446457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E317A2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10E66EF" w14:textId="77777777" w:rsidR="007B7200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08FCACC" w14:textId="77777777" w:rsidR="007B7200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763C42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96825E3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6824F1B7" w14:textId="77777777">
        <w:trPr>
          <w:trHeight w:val="7389"/>
        </w:trPr>
        <w:tc>
          <w:tcPr>
            <w:tcW w:w="705" w:type="dxa"/>
          </w:tcPr>
          <w:p w14:paraId="37420EC9" w14:textId="77777777" w:rsidR="007B7200" w:rsidRDefault="00000000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C3E01BE" w14:textId="77777777" w:rsidR="007B7200" w:rsidRDefault="00000000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71D5D639" w14:textId="77777777" w:rsidR="007B7200" w:rsidRDefault="00000000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8840D1" w14:textId="77777777" w:rsidR="007B7200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2B725D" w14:textId="77777777" w:rsidR="007B7200" w:rsidRDefault="00000000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6CF047E" w14:textId="77777777" w:rsidR="007B7200" w:rsidRDefault="00000000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EEC4424" w14:textId="77777777" w:rsidR="007B7200" w:rsidRDefault="0000000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28FF0846" w14:textId="77777777" w:rsidR="007B7200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AED2E2F" w14:textId="77777777" w:rsidR="007B7200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811A939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895DBFB" w14:textId="77777777" w:rsidR="007B7200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B7200" w14:paraId="2103E115" w14:textId="77777777">
        <w:trPr>
          <w:trHeight w:val="766"/>
        </w:trPr>
        <w:tc>
          <w:tcPr>
            <w:tcW w:w="705" w:type="dxa"/>
          </w:tcPr>
          <w:p w14:paraId="6C59E8E5" w14:textId="77777777" w:rsidR="007B7200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489D37" w14:textId="77777777" w:rsidR="007B7200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C422EC" w14:textId="77777777" w:rsidR="007B7200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B7C6657" w14:textId="77777777" w:rsidR="007B7200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4E6EF0B2" w14:textId="77777777" w:rsidR="007B7200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1114B562" w14:textId="77777777" w:rsidR="007B7200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27F2679" w14:textId="77777777" w:rsidR="007B7200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42F3E0CD" w14:textId="77777777" w:rsidR="007B7200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DE967B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23FBAD5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B7200" w14:paraId="7BCB209C" w14:textId="77777777">
        <w:trPr>
          <w:trHeight w:val="7389"/>
        </w:trPr>
        <w:tc>
          <w:tcPr>
            <w:tcW w:w="705" w:type="dxa"/>
          </w:tcPr>
          <w:p w14:paraId="11EF6888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89D34B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7BAC54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58EE251" w14:textId="77777777" w:rsidR="007B7200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558D020F" w14:textId="77777777" w:rsidR="007B7200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1D94E1FA" w14:textId="77777777" w:rsidR="007B7200" w:rsidRDefault="00000000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73ADF634" w14:textId="77777777" w:rsidR="007B7200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3CB268B" w14:textId="77777777" w:rsidR="007B7200" w:rsidRDefault="0000000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539293DD" w14:textId="77777777" w:rsidR="007B7200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93F5862" w14:textId="77777777" w:rsidR="007B7200" w:rsidRDefault="00000000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4E2E6BF0" w14:textId="77777777" w:rsidR="007B7200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EFA2D6" w14:textId="77777777" w:rsidR="007B7200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546E4FA" w14:textId="77777777" w:rsidR="007B7200" w:rsidRDefault="007B72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200" w14:paraId="60B97186" w14:textId="77777777">
        <w:trPr>
          <w:trHeight w:val="1922"/>
        </w:trPr>
        <w:tc>
          <w:tcPr>
            <w:tcW w:w="705" w:type="dxa"/>
          </w:tcPr>
          <w:p w14:paraId="3AAF000D" w14:textId="77777777" w:rsidR="007B7200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A1C478" w14:textId="44487BED" w:rsidR="007B7200" w:rsidRDefault="007556F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7556F8">
              <w:rPr>
                <w:sz w:val="25"/>
              </w:rPr>
              <w:t>Человек, семья, общество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FB0FF3" w14:textId="77777777" w:rsidR="007B7200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1DF6469" w14:textId="1E6F9951" w:rsidR="007B7200" w:rsidRDefault="007556F8" w:rsidP="007556F8">
            <w:pPr>
              <w:pStyle w:val="TableParagraph"/>
              <w:spacing w:before="16" w:line="480" w:lineRule="atLeast"/>
              <w:ind w:left="0" w:right="106"/>
              <w:jc w:val="both"/>
              <w:rPr>
                <w:sz w:val="28"/>
              </w:rPr>
            </w:pPr>
            <w:r w:rsidRPr="007556F8">
              <w:rPr>
                <w:sz w:val="28"/>
              </w:rPr>
              <w:t>В разделе рассказывается об истории общественного института, семейных ценностях и их роли в обществе.</w:t>
            </w:r>
          </w:p>
        </w:tc>
        <w:tc>
          <w:tcPr>
            <w:tcW w:w="2267" w:type="dxa"/>
          </w:tcPr>
          <w:p w14:paraId="421BDC6C" w14:textId="6F46E95E" w:rsidR="007B7200" w:rsidRDefault="0013765C" w:rsidP="007556F8">
            <w:pPr>
              <w:pStyle w:val="TableParagraph"/>
              <w:spacing w:line="326" w:lineRule="auto"/>
              <w:ind w:left="113"/>
              <w:jc w:val="both"/>
              <w:rPr>
                <w:sz w:val="25"/>
              </w:rPr>
            </w:pPr>
            <w:r>
              <w:rPr>
                <w:sz w:val="25"/>
              </w:rPr>
              <w:t>Доверительный и деликатный разговор между учителем и детьми с обратной связью</w:t>
            </w:r>
          </w:p>
        </w:tc>
        <w:tc>
          <w:tcPr>
            <w:tcW w:w="2942" w:type="dxa"/>
          </w:tcPr>
          <w:p w14:paraId="41E3F1A0" w14:textId="34B07DBC" w:rsidR="007B7200" w:rsidRDefault="007B72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</w:p>
        </w:tc>
      </w:tr>
    </w:tbl>
    <w:p w14:paraId="4544F8D2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556F8" w14:paraId="4EB021BB" w14:textId="77777777" w:rsidTr="007556F8">
        <w:trPr>
          <w:trHeight w:val="1846"/>
        </w:trPr>
        <w:tc>
          <w:tcPr>
            <w:tcW w:w="705" w:type="dxa"/>
          </w:tcPr>
          <w:p w14:paraId="2229AA6C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37BC096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97FBAE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A9F1D1A" w14:textId="77777777" w:rsidR="007556F8" w:rsidRDefault="007556F8" w:rsidP="007556F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052C2E96" w14:textId="77777777" w:rsidR="007556F8" w:rsidRDefault="007556F8" w:rsidP="007556F8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0B03F68E" w14:textId="77777777" w:rsidR="007556F8" w:rsidRDefault="007556F8" w:rsidP="007556F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321652B2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D6F377B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F8" w14:paraId="147DE418" w14:textId="77777777" w:rsidTr="007556F8">
        <w:trPr>
          <w:trHeight w:val="5452"/>
        </w:trPr>
        <w:tc>
          <w:tcPr>
            <w:tcW w:w="705" w:type="dxa"/>
          </w:tcPr>
          <w:p w14:paraId="560AD7AD" w14:textId="77777777" w:rsidR="007556F8" w:rsidRDefault="007556F8" w:rsidP="007556F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00F264" w14:textId="77777777" w:rsidR="007556F8" w:rsidRDefault="007556F8" w:rsidP="007556F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5FF1C5" w14:textId="77777777" w:rsidR="007556F8" w:rsidRDefault="007556F8" w:rsidP="007556F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FCAEDC1" w14:textId="77777777" w:rsidR="007556F8" w:rsidRDefault="007556F8" w:rsidP="007556F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070FE121" w14:textId="77777777" w:rsidR="007556F8" w:rsidRDefault="007556F8" w:rsidP="007556F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073C6491" w14:textId="77777777" w:rsidR="007556F8" w:rsidRDefault="007556F8" w:rsidP="007556F8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2EABD48" w14:textId="77777777" w:rsidR="007556F8" w:rsidRDefault="007556F8" w:rsidP="007556F8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6C4C3E" w14:textId="77777777" w:rsidR="007556F8" w:rsidRDefault="007556F8" w:rsidP="007556F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FB5E59A" w14:textId="77777777" w:rsidR="007556F8" w:rsidRDefault="007556F8" w:rsidP="007556F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4036212F" w14:textId="77777777" w:rsidR="007556F8" w:rsidRDefault="007556F8" w:rsidP="007556F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7A3D28D" w14:textId="77777777" w:rsidR="007556F8" w:rsidRDefault="007556F8" w:rsidP="007556F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2D15A31" w14:textId="77777777" w:rsidR="007556F8" w:rsidRDefault="007556F8" w:rsidP="007556F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56F8" w14:paraId="2C08B04B" w14:textId="77777777" w:rsidTr="007556F8">
        <w:trPr>
          <w:trHeight w:val="1937"/>
        </w:trPr>
        <w:tc>
          <w:tcPr>
            <w:tcW w:w="705" w:type="dxa"/>
          </w:tcPr>
          <w:p w14:paraId="3CA41B79" w14:textId="77777777" w:rsidR="007556F8" w:rsidRDefault="007556F8" w:rsidP="007556F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BED7FB" w14:textId="77777777" w:rsidR="007556F8" w:rsidRDefault="007556F8" w:rsidP="007556F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70AF04" w14:textId="77777777" w:rsidR="007556F8" w:rsidRDefault="007556F8" w:rsidP="007556F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FF72FF4" w14:textId="77777777" w:rsidR="007556F8" w:rsidRDefault="007556F8" w:rsidP="007556F8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58F77516" w14:textId="77777777" w:rsidR="007556F8" w:rsidRDefault="007556F8" w:rsidP="007556F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853B7D7" w14:textId="77777777" w:rsidR="007556F8" w:rsidRDefault="007556F8" w:rsidP="007556F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2EC08DB2" w14:textId="77777777" w:rsidR="007556F8" w:rsidRDefault="007556F8" w:rsidP="007556F8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0A73A6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414F9E96" w14:textId="77777777" w:rsidR="007B7200" w:rsidRDefault="007B7200">
      <w:pPr>
        <w:rPr>
          <w:sz w:val="28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6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556F8" w14:paraId="270ED8D5" w14:textId="77777777" w:rsidTr="007556F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83BB870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261FA1B7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68BBB3B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99A806D" w14:textId="77777777" w:rsidR="007556F8" w:rsidRDefault="007556F8" w:rsidP="007556F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173DC611" w14:textId="77777777" w:rsidR="007556F8" w:rsidRDefault="007556F8" w:rsidP="007556F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37E4464E" w14:textId="77777777" w:rsidR="007556F8" w:rsidRDefault="007556F8" w:rsidP="007556F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B69E6CB" w14:textId="77777777" w:rsidR="007556F8" w:rsidRDefault="007556F8" w:rsidP="007556F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8C7C606" w14:textId="77777777" w:rsidR="007556F8" w:rsidRDefault="007556F8" w:rsidP="007556F8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304AA92" w14:textId="77777777" w:rsidR="007556F8" w:rsidRDefault="007556F8" w:rsidP="007556F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5108D70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F8" w14:paraId="096801A1" w14:textId="77777777" w:rsidTr="007556F8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FA1205E" w14:textId="77777777" w:rsidR="007556F8" w:rsidRDefault="007556F8" w:rsidP="007556F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363B0CE" w14:textId="77777777" w:rsidR="007556F8" w:rsidRDefault="007556F8" w:rsidP="007556F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282B604" w14:textId="77777777" w:rsidR="007556F8" w:rsidRDefault="007556F8" w:rsidP="007556F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B8D6F7F" w14:textId="77777777" w:rsidR="007556F8" w:rsidRDefault="007556F8" w:rsidP="007556F8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2BFB563F" w14:textId="77777777" w:rsidR="007556F8" w:rsidRDefault="007556F8" w:rsidP="007556F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64288A13" w14:textId="77777777" w:rsidR="007556F8" w:rsidRDefault="007556F8" w:rsidP="007556F8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0245D6EB" w14:textId="77777777" w:rsidR="007556F8" w:rsidRDefault="007556F8" w:rsidP="007556F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C52AAF2" w14:textId="77777777" w:rsidR="007556F8" w:rsidRDefault="007556F8" w:rsidP="007556F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4DAE3" w14:textId="77777777" w:rsidR="007556F8" w:rsidRDefault="007556F8" w:rsidP="007556F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FFE0033" w14:textId="77777777" w:rsidR="007556F8" w:rsidRDefault="007556F8" w:rsidP="007556F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E5A4DD1" w14:textId="77777777" w:rsidR="007556F8" w:rsidRDefault="007556F8" w:rsidP="007556F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683AC8C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296DA22A" w14:textId="77777777" w:rsidR="007B7200" w:rsidRDefault="007B7200">
      <w:pPr>
        <w:spacing w:line="280" w:lineRule="exact"/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556F8" w14:paraId="010EAF53" w14:textId="77777777" w:rsidTr="007556F8">
        <w:trPr>
          <w:trHeight w:val="6998"/>
        </w:trPr>
        <w:tc>
          <w:tcPr>
            <w:tcW w:w="705" w:type="dxa"/>
          </w:tcPr>
          <w:p w14:paraId="29533192" w14:textId="77777777" w:rsidR="007556F8" w:rsidRDefault="007556F8" w:rsidP="007556F8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7A18195" w14:textId="77777777" w:rsidR="007556F8" w:rsidRDefault="007556F8" w:rsidP="007556F8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F51F47" w14:textId="77777777" w:rsidR="007556F8" w:rsidRDefault="007556F8" w:rsidP="007556F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BD9ADF" w14:textId="77777777" w:rsidR="007556F8" w:rsidRDefault="007556F8" w:rsidP="007556F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53EB19B4" w14:textId="77777777" w:rsidR="007556F8" w:rsidRDefault="007556F8" w:rsidP="007556F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7D45ED2C" w14:textId="77777777" w:rsidR="007556F8" w:rsidRDefault="007556F8" w:rsidP="007556F8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7EA8A891" w14:textId="77777777" w:rsidR="007556F8" w:rsidRDefault="007556F8" w:rsidP="007556F8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2757BEFC" w14:textId="77777777" w:rsidR="007556F8" w:rsidRDefault="007556F8" w:rsidP="007556F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6C468A35" w14:textId="77777777" w:rsidR="007556F8" w:rsidRDefault="007556F8" w:rsidP="007556F8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69310A17" w14:textId="77777777" w:rsidR="007556F8" w:rsidRDefault="007556F8" w:rsidP="007556F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95CF17E" w14:textId="77777777" w:rsidR="007556F8" w:rsidRDefault="007556F8" w:rsidP="007556F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DA94026" w14:textId="77777777" w:rsidR="007556F8" w:rsidRDefault="007556F8" w:rsidP="007556F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56F8" w14:paraId="32B129B3" w14:textId="77777777" w:rsidTr="007556F8">
        <w:trPr>
          <w:trHeight w:val="1922"/>
        </w:trPr>
        <w:tc>
          <w:tcPr>
            <w:tcW w:w="705" w:type="dxa"/>
          </w:tcPr>
          <w:p w14:paraId="2B68BB80" w14:textId="77777777" w:rsidR="007556F8" w:rsidRDefault="007556F8" w:rsidP="007556F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BEDE7C1" w14:textId="77777777" w:rsidR="007556F8" w:rsidRDefault="007556F8" w:rsidP="007556F8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0E0BCAE" w14:textId="77777777" w:rsidR="007556F8" w:rsidRDefault="007556F8" w:rsidP="007556F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B32E1C" w14:textId="77777777" w:rsidR="007556F8" w:rsidRDefault="007556F8" w:rsidP="007556F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3CFCCC47" w14:textId="77777777" w:rsidR="007556F8" w:rsidRDefault="007556F8" w:rsidP="007556F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9358D0B" w14:textId="77777777" w:rsidR="007556F8" w:rsidRDefault="007556F8" w:rsidP="007556F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670C341" w14:textId="77777777" w:rsidR="007556F8" w:rsidRDefault="007556F8" w:rsidP="007556F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EFF4970" w14:textId="77777777" w:rsidR="007556F8" w:rsidRDefault="007556F8" w:rsidP="007556F8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DF2E398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0610934A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6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556F8" w14:paraId="70D92BE7" w14:textId="77777777" w:rsidTr="007556F8">
        <w:trPr>
          <w:trHeight w:val="4655"/>
        </w:trPr>
        <w:tc>
          <w:tcPr>
            <w:tcW w:w="705" w:type="dxa"/>
          </w:tcPr>
          <w:p w14:paraId="79DD12FF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2EB048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72D8682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8E0696" w14:textId="77777777" w:rsidR="007556F8" w:rsidRDefault="007556F8" w:rsidP="007556F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5B9F8EC5" w14:textId="77777777" w:rsidR="007556F8" w:rsidRDefault="007556F8" w:rsidP="007556F8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1334F316" w14:textId="77777777" w:rsidR="007556F8" w:rsidRDefault="007556F8" w:rsidP="007556F8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15E4C76" w14:textId="77777777" w:rsidR="007556F8" w:rsidRDefault="007556F8" w:rsidP="007556F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49A830EB" w14:textId="77777777" w:rsidR="007556F8" w:rsidRDefault="007556F8" w:rsidP="007556F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469907F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F8" w14:paraId="7385BAA7" w14:textId="77777777" w:rsidTr="007556F8">
        <w:trPr>
          <w:trHeight w:val="3890"/>
        </w:trPr>
        <w:tc>
          <w:tcPr>
            <w:tcW w:w="705" w:type="dxa"/>
          </w:tcPr>
          <w:p w14:paraId="56763FF7" w14:textId="77777777" w:rsidR="007556F8" w:rsidRDefault="007556F8" w:rsidP="007556F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80DB19" w14:textId="28B984C7" w:rsidR="007556F8" w:rsidRDefault="007556F8" w:rsidP="007556F8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7556F8">
              <w:rPr>
                <w:sz w:val="25"/>
              </w:rPr>
              <w:t>Мои родственники — похожие и разные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6204EF" w14:textId="77777777" w:rsidR="007556F8" w:rsidRDefault="007556F8" w:rsidP="007556F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4682D2F" w14:textId="43D0F2DE" w:rsidR="007556F8" w:rsidRDefault="007556F8" w:rsidP="007556F8">
            <w:pPr>
              <w:pStyle w:val="TableParagraph"/>
              <w:spacing w:before="103" w:line="360" w:lineRule="auto"/>
              <w:ind w:left="96"/>
              <w:jc w:val="both"/>
              <w:rPr>
                <w:sz w:val="25"/>
              </w:rPr>
            </w:pPr>
            <w:r w:rsidRPr="007556F8">
              <w:rPr>
                <w:sz w:val="25"/>
              </w:rPr>
              <w:t>Из этого раздела школьники узнают о семейной родословной, близких и дальних родственниках.</w:t>
            </w:r>
          </w:p>
        </w:tc>
        <w:tc>
          <w:tcPr>
            <w:tcW w:w="2267" w:type="dxa"/>
          </w:tcPr>
          <w:p w14:paraId="7809CC55" w14:textId="4BEE8CDC" w:rsidR="007556F8" w:rsidRDefault="0013765C" w:rsidP="007556F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13765C">
              <w:rPr>
                <w:sz w:val="25"/>
              </w:rPr>
              <w:t>Доверительный и деликатный разговор между учителем и детьми с обратной связью</w:t>
            </w:r>
          </w:p>
        </w:tc>
        <w:tc>
          <w:tcPr>
            <w:tcW w:w="2942" w:type="dxa"/>
          </w:tcPr>
          <w:p w14:paraId="2AF0D0C4" w14:textId="21EEFC19" w:rsidR="007556F8" w:rsidRDefault="007556F8" w:rsidP="007556F8">
            <w:pPr>
              <w:pStyle w:val="TableParagraph"/>
              <w:spacing w:before="7"/>
              <w:ind w:left="113"/>
              <w:rPr>
                <w:sz w:val="25"/>
              </w:rPr>
            </w:pPr>
          </w:p>
        </w:tc>
      </w:tr>
    </w:tbl>
    <w:p w14:paraId="44EF2991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7B9EEBBE" w14:textId="77777777" w:rsidR="007B7200" w:rsidRDefault="007B7200">
      <w:pPr>
        <w:spacing w:line="280" w:lineRule="exact"/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556F8" w14:paraId="3E7F78FC" w14:textId="77777777" w:rsidTr="007556F8">
        <w:trPr>
          <w:trHeight w:val="5436"/>
        </w:trPr>
        <w:tc>
          <w:tcPr>
            <w:tcW w:w="705" w:type="dxa"/>
          </w:tcPr>
          <w:p w14:paraId="2E7E7DEE" w14:textId="77777777" w:rsidR="007556F8" w:rsidRDefault="007556F8" w:rsidP="007556F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B1E19C" w14:textId="77777777" w:rsidR="007556F8" w:rsidRDefault="007556F8" w:rsidP="007556F8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42908D2" w14:textId="77777777" w:rsidR="007556F8" w:rsidRDefault="007556F8" w:rsidP="007556F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5443063" w14:textId="77777777" w:rsidR="007556F8" w:rsidRDefault="007556F8" w:rsidP="007556F8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4012678" w14:textId="77777777" w:rsidR="007556F8" w:rsidRDefault="007556F8" w:rsidP="007556F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2DC800" w14:textId="77777777" w:rsidR="007556F8" w:rsidRDefault="007556F8" w:rsidP="007556F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65E6BE3" w14:textId="77777777" w:rsidR="007556F8" w:rsidRDefault="007556F8" w:rsidP="007556F8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F5DACAC" w14:textId="77777777" w:rsidR="007556F8" w:rsidRDefault="007556F8" w:rsidP="007556F8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37B607B8" w14:textId="77777777" w:rsidR="007556F8" w:rsidRDefault="007556F8" w:rsidP="007556F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5D52F163" w14:textId="77777777" w:rsidR="007556F8" w:rsidRDefault="007556F8" w:rsidP="007556F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03511C" w14:textId="77777777" w:rsidR="007556F8" w:rsidRDefault="007556F8" w:rsidP="007556F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44B7975" w14:textId="77777777" w:rsidR="007556F8" w:rsidRDefault="007556F8" w:rsidP="007556F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556F8" w14:paraId="69FEAFE2" w14:textId="77777777" w:rsidTr="007556F8">
        <w:trPr>
          <w:trHeight w:val="1156"/>
        </w:trPr>
        <w:tc>
          <w:tcPr>
            <w:tcW w:w="705" w:type="dxa"/>
          </w:tcPr>
          <w:p w14:paraId="3B514293" w14:textId="77777777" w:rsidR="007556F8" w:rsidRDefault="007556F8" w:rsidP="007556F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73D1E0" w14:textId="77777777" w:rsidR="007556F8" w:rsidRDefault="007556F8" w:rsidP="007556F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1475B5C" w14:textId="77777777" w:rsidR="007556F8" w:rsidRDefault="007556F8" w:rsidP="007556F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988C238" w14:textId="77777777" w:rsidR="007556F8" w:rsidRDefault="007556F8" w:rsidP="007556F8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6E8FCA76" w14:textId="77777777" w:rsidR="007556F8" w:rsidRDefault="007556F8" w:rsidP="007556F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1D571531" w14:textId="77777777" w:rsidR="007556F8" w:rsidRDefault="007556F8" w:rsidP="007556F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D4CA40" w14:textId="77777777" w:rsidR="007556F8" w:rsidRDefault="007556F8" w:rsidP="007556F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6E5FBDBB" w14:textId="77777777" w:rsidR="007556F8" w:rsidRDefault="007556F8" w:rsidP="007556F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AC6E1BF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38C821C3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556F8" w14:paraId="3D3102C3" w14:textId="77777777" w:rsidTr="007556F8">
        <w:trPr>
          <w:trHeight w:val="5826"/>
        </w:trPr>
        <w:tc>
          <w:tcPr>
            <w:tcW w:w="705" w:type="dxa"/>
          </w:tcPr>
          <w:p w14:paraId="46CE445A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20F8D9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F799F6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DA5965" w14:textId="77777777" w:rsidR="007556F8" w:rsidRDefault="007556F8" w:rsidP="007556F8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71A4483D" w14:textId="77777777" w:rsidR="007556F8" w:rsidRDefault="007556F8" w:rsidP="007556F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4674301D" w14:textId="77777777" w:rsidR="007556F8" w:rsidRDefault="007556F8" w:rsidP="007556F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7266AE5C" w14:textId="77777777" w:rsidR="007556F8" w:rsidRDefault="007556F8" w:rsidP="007556F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683BF9DA" w14:textId="77777777" w:rsidR="007556F8" w:rsidRDefault="007556F8" w:rsidP="007556F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5FED18E7" w14:textId="77777777" w:rsidR="007556F8" w:rsidRDefault="007556F8" w:rsidP="007556F8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25E147A9" w14:textId="77777777" w:rsidR="007556F8" w:rsidRDefault="007556F8" w:rsidP="007556F8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E86EDE5" w14:textId="77777777" w:rsidR="007556F8" w:rsidRDefault="007556F8" w:rsidP="007556F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9613951" w14:textId="77777777" w:rsidR="007556F8" w:rsidRDefault="007556F8" w:rsidP="007556F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11E0AB13" w14:textId="77777777" w:rsidR="007556F8" w:rsidRDefault="007556F8" w:rsidP="007556F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0FB8CA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F8" w14:paraId="5C6F1797" w14:textId="77777777" w:rsidTr="007556F8">
        <w:trPr>
          <w:trHeight w:val="3094"/>
        </w:trPr>
        <w:tc>
          <w:tcPr>
            <w:tcW w:w="705" w:type="dxa"/>
          </w:tcPr>
          <w:p w14:paraId="1C43C38A" w14:textId="77777777" w:rsidR="007556F8" w:rsidRDefault="007556F8" w:rsidP="007556F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B150A8" w14:textId="77777777" w:rsidR="007556F8" w:rsidRDefault="007556F8" w:rsidP="007556F8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7040D5" w14:textId="77777777" w:rsidR="007556F8" w:rsidRDefault="007556F8" w:rsidP="007556F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473F257" w14:textId="77777777" w:rsidR="007556F8" w:rsidRDefault="007556F8" w:rsidP="007556F8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0F24A79C" w14:textId="77777777" w:rsidR="007556F8" w:rsidRDefault="007556F8" w:rsidP="007556F8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C3EC166" w14:textId="77777777" w:rsidR="007556F8" w:rsidRDefault="007556F8" w:rsidP="007556F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5E8E2298" w14:textId="77777777" w:rsidR="007556F8" w:rsidRDefault="007556F8" w:rsidP="007556F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0DD2186F" w14:textId="77777777" w:rsidR="007556F8" w:rsidRDefault="007556F8" w:rsidP="007556F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000D6D" w14:textId="77777777" w:rsidR="007556F8" w:rsidRDefault="007556F8" w:rsidP="007556F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D0FE3CB" w14:textId="77777777" w:rsidR="007556F8" w:rsidRDefault="007556F8" w:rsidP="007556F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5A2AA60" w14:textId="77777777" w:rsidR="007556F8" w:rsidRDefault="007556F8" w:rsidP="007556F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0C403EA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7DF9A2DF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556F8" w14:paraId="638A896B" w14:textId="77777777" w:rsidTr="007556F8">
        <w:trPr>
          <w:trHeight w:val="1937"/>
        </w:trPr>
        <w:tc>
          <w:tcPr>
            <w:tcW w:w="705" w:type="dxa"/>
          </w:tcPr>
          <w:p w14:paraId="59AEE3EE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6B0C29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BE4D8D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DB1C6BC" w14:textId="77777777" w:rsidR="007556F8" w:rsidRDefault="007556F8" w:rsidP="007556F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821C9BA" w14:textId="77777777" w:rsidR="007556F8" w:rsidRDefault="007556F8" w:rsidP="007556F8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344BD96" w14:textId="77777777" w:rsidR="007556F8" w:rsidRDefault="007556F8" w:rsidP="007556F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0F29F53E" w14:textId="77777777" w:rsidR="007556F8" w:rsidRDefault="007556F8" w:rsidP="007556F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B20584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F8" w14:paraId="15290E94" w14:textId="77777777" w:rsidTr="007556F8">
        <w:trPr>
          <w:trHeight w:val="6217"/>
        </w:trPr>
        <w:tc>
          <w:tcPr>
            <w:tcW w:w="705" w:type="dxa"/>
          </w:tcPr>
          <w:p w14:paraId="54C6C05C" w14:textId="77777777" w:rsidR="007556F8" w:rsidRDefault="007556F8" w:rsidP="007556F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CE783D" w14:textId="77777777" w:rsidR="007556F8" w:rsidRDefault="007556F8" w:rsidP="007556F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E7AECC" w14:textId="77777777" w:rsidR="007556F8" w:rsidRDefault="007556F8" w:rsidP="007556F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129C4DE" w14:textId="77777777" w:rsidR="007556F8" w:rsidRDefault="007556F8" w:rsidP="007556F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2A723CC3" w14:textId="77777777" w:rsidR="007556F8" w:rsidRDefault="007556F8" w:rsidP="007556F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7B91BC95" w14:textId="77777777" w:rsidR="007556F8" w:rsidRDefault="007556F8" w:rsidP="007556F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0FCA5BA" w14:textId="77777777" w:rsidR="007556F8" w:rsidRDefault="007556F8" w:rsidP="007556F8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176EA551" w14:textId="77777777" w:rsidR="007556F8" w:rsidRDefault="007556F8" w:rsidP="007556F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0AC8D89D" w14:textId="77777777" w:rsidR="007556F8" w:rsidRDefault="007556F8" w:rsidP="007556F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62ABDC0" w14:textId="77777777" w:rsidR="007556F8" w:rsidRDefault="007556F8" w:rsidP="007556F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0BE49DD" w14:textId="77777777" w:rsidR="007556F8" w:rsidRDefault="007556F8" w:rsidP="007556F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F247854" w14:textId="77777777" w:rsidR="007556F8" w:rsidRDefault="007556F8" w:rsidP="007556F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CEA2DC2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0BDF1111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14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7556F8" w14:paraId="4EC45B1E" w14:textId="77777777" w:rsidTr="007556F8">
        <w:trPr>
          <w:trHeight w:val="1156"/>
        </w:trPr>
        <w:tc>
          <w:tcPr>
            <w:tcW w:w="705" w:type="dxa"/>
          </w:tcPr>
          <w:p w14:paraId="5B8628B8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D512A7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397B84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144518A" w14:textId="77777777" w:rsidR="007556F8" w:rsidRDefault="007556F8" w:rsidP="007556F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4F90C21" w14:textId="77777777" w:rsidR="007556F8" w:rsidRDefault="007556F8" w:rsidP="007556F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3152FE2B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7ED8997" w14:textId="77777777" w:rsidR="007556F8" w:rsidRDefault="007556F8" w:rsidP="007556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F8" w14:paraId="2920E033" w14:textId="77777777" w:rsidTr="007556F8">
        <w:trPr>
          <w:trHeight w:val="4670"/>
        </w:trPr>
        <w:tc>
          <w:tcPr>
            <w:tcW w:w="705" w:type="dxa"/>
          </w:tcPr>
          <w:p w14:paraId="5DE87200" w14:textId="77777777" w:rsidR="007556F8" w:rsidRDefault="007556F8" w:rsidP="007556F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6A5D9D" w14:textId="3CCADAA0" w:rsidR="007556F8" w:rsidRDefault="0013765C" w:rsidP="007556F8">
            <w:pPr>
              <w:pStyle w:val="TableParagraph"/>
              <w:spacing w:before="6"/>
              <w:ind w:left="112"/>
              <w:rPr>
                <w:sz w:val="25"/>
              </w:rPr>
            </w:pPr>
            <w:r w:rsidRPr="0013765C">
              <w:rPr>
                <w:sz w:val="25"/>
              </w:rPr>
              <w:t>О семейном уюте и не только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96344A" w14:textId="77777777" w:rsidR="007556F8" w:rsidRDefault="007556F8" w:rsidP="007556F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B1A8EDE" w14:textId="67545E74" w:rsidR="007556F8" w:rsidRDefault="0013765C" w:rsidP="0013765C">
            <w:pPr>
              <w:pStyle w:val="TableParagraph"/>
              <w:spacing w:before="103" w:line="360" w:lineRule="auto"/>
              <w:ind w:left="96"/>
              <w:jc w:val="both"/>
              <w:rPr>
                <w:i/>
                <w:sz w:val="25"/>
              </w:rPr>
            </w:pPr>
            <w:r w:rsidRPr="0013765C">
              <w:rPr>
                <w:sz w:val="25"/>
              </w:rPr>
              <w:t>В разделе рассказывается о ведении домашнего хозяйства и семейного бюджета.</w:t>
            </w:r>
          </w:p>
        </w:tc>
        <w:tc>
          <w:tcPr>
            <w:tcW w:w="2267" w:type="dxa"/>
          </w:tcPr>
          <w:p w14:paraId="12277498" w14:textId="24265CBE" w:rsidR="007556F8" w:rsidRDefault="0013765C" w:rsidP="007556F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 w:rsidRPr="0013765C">
              <w:rPr>
                <w:sz w:val="25"/>
              </w:rPr>
              <w:t>Доверительный и деликатный разговор между учителем и детьми с обратной связью</w:t>
            </w:r>
          </w:p>
        </w:tc>
        <w:tc>
          <w:tcPr>
            <w:tcW w:w="2942" w:type="dxa"/>
          </w:tcPr>
          <w:p w14:paraId="0EB0A118" w14:textId="57ABE9A7" w:rsidR="007556F8" w:rsidRDefault="007556F8" w:rsidP="007556F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</w:p>
        </w:tc>
      </w:tr>
      <w:tr w:rsidR="007556F8" w14:paraId="5E9995C2" w14:textId="77777777" w:rsidTr="007556F8">
        <w:trPr>
          <w:trHeight w:val="3094"/>
        </w:trPr>
        <w:tc>
          <w:tcPr>
            <w:tcW w:w="705" w:type="dxa"/>
          </w:tcPr>
          <w:p w14:paraId="6D45CD21" w14:textId="77777777" w:rsidR="007556F8" w:rsidRDefault="007556F8" w:rsidP="007556F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DB6B91" w14:textId="77777777" w:rsidR="007556F8" w:rsidRDefault="007556F8" w:rsidP="007556F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BA67D3" w14:textId="77777777" w:rsidR="007556F8" w:rsidRDefault="007556F8" w:rsidP="007556F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72DF4CD" w14:textId="77777777" w:rsidR="007556F8" w:rsidRDefault="007556F8" w:rsidP="007556F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9152C92" w14:textId="77777777" w:rsidR="007556F8" w:rsidRDefault="007556F8" w:rsidP="007556F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C5BBD8C" w14:textId="77777777" w:rsidR="007556F8" w:rsidRDefault="007556F8" w:rsidP="007556F8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76837BE6" w14:textId="77777777" w:rsidR="007556F8" w:rsidRDefault="007556F8" w:rsidP="007556F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D3510CE" w14:textId="77777777" w:rsidR="007556F8" w:rsidRDefault="007556F8" w:rsidP="007556F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7D27830" w14:textId="77777777" w:rsidR="007556F8" w:rsidRDefault="007556F8" w:rsidP="007556F8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059C2F9" w14:textId="77777777" w:rsidR="007556F8" w:rsidRDefault="007556F8" w:rsidP="007556F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9E6B88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0D586190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624A4FC3" w14:textId="77777777" w:rsidTr="0013765C">
        <w:trPr>
          <w:trHeight w:val="1937"/>
        </w:trPr>
        <w:tc>
          <w:tcPr>
            <w:tcW w:w="705" w:type="dxa"/>
          </w:tcPr>
          <w:p w14:paraId="5AECE813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8FFFD6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85693E7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74D29F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48C0DF19" w14:textId="77777777" w:rsidR="0013765C" w:rsidRDefault="0013765C" w:rsidP="0013765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2A3BAAE9" w14:textId="77777777" w:rsidR="0013765C" w:rsidRDefault="0013765C" w:rsidP="0013765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4E18648A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D5EF4E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6E77D382" w14:textId="77777777" w:rsidTr="0013765C">
        <w:trPr>
          <w:trHeight w:val="6607"/>
        </w:trPr>
        <w:tc>
          <w:tcPr>
            <w:tcW w:w="705" w:type="dxa"/>
          </w:tcPr>
          <w:p w14:paraId="57E2D02B" w14:textId="77777777" w:rsidR="0013765C" w:rsidRDefault="0013765C" w:rsidP="0013765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358E3C7" w14:textId="77777777" w:rsidR="0013765C" w:rsidRDefault="0013765C" w:rsidP="0013765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27212E" w14:textId="77777777" w:rsidR="0013765C" w:rsidRDefault="0013765C" w:rsidP="0013765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C30E463" w14:textId="77777777" w:rsidR="0013765C" w:rsidRDefault="0013765C" w:rsidP="0013765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1AB67B6A" w14:textId="77777777" w:rsidR="0013765C" w:rsidRDefault="0013765C" w:rsidP="0013765C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65A955FE" w14:textId="77777777" w:rsidR="0013765C" w:rsidRDefault="0013765C" w:rsidP="0013765C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C54CBDD" w14:textId="77777777" w:rsidR="0013765C" w:rsidRDefault="0013765C" w:rsidP="0013765C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4C1DA7EA" w14:textId="77777777" w:rsidR="0013765C" w:rsidRDefault="0013765C" w:rsidP="0013765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8BF928D" w14:textId="77777777" w:rsidR="0013765C" w:rsidRDefault="0013765C" w:rsidP="0013765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5865FD31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5BAF3610" w14:textId="77777777" w:rsidR="0013765C" w:rsidRDefault="0013765C" w:rsidP="0013765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6BB9E7EA" w14:textId="77777777" w:rsidR="0013765C" w:rsidRDefault="0013765C" w:rsidP="0013765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602EF9F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9AF8B17" w14:textId="77777777" w:rsidR="0013765C" w:rsidRDefault="0013765C" w:rsidP="0013765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382EB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3D5461D4" w14:textId="77777777" w:rsidR="007B7200" w:rsidRDefault="007B7200">
      <w:pPr>
        <w:spacing w:line="279" w:lineRule="exact"/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11EE36D8" w14:textId="77777777" w:rsidTr="0013765C">
        <w:trPr>
          <w:trHeight w:val="765"/>
        </w:trPr>
        <w:tc>
          <w:tcPr>
            <w:tcW w:w="705" w:type="dxa"/>
          </w:tcPr>
          <w:p w14:paraId="2C761C50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28FE08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A65200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4A47C5B" w14:textId="77777777" w:rsidR="0013765C" w:rsidRDefault="0013765C" w:rsidP="0013765C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54364EF" w14:textId="77777777" w:rsidR="0013765C" w:rsidRDefault="0013765C" w:rsidP="0013765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7583EF4D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1804BF1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781F20D0" w14:textId="77777777" w:rsidTr="0013765C">
        <w:trPr>
          <w:trHeight w:val="6608"/>
        </w:trPr>
        <w:tc>
          <w:tcPr>
            <w:tcW w:w="705" w:type="dxa"/>
          </w:tcPr>
          <w:p w14:paraId="7ABAAB39" w14:textId="77777777" w:rsidR="0013765C" w:rsidRDefault="0013765C" w:rsidP="0013765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4790BB" w14:textId="77777777" w:rsidR="0013765C" w:rsidRDefault="0013765C" w:rsidP="0013765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884CD8" w14:textId="77777777" w:rsidR="0013765C" w:rsidRDefault="0013765C" w:rsidP="0013765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F8DE6D" w14:textId="77777777" w:rsidR="0013765C" w:rsidRDefault="0013765C" w:rsidP="0013765C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6379BAE9" w14:textId="77777777" w:rsidR="0013765C" w:rsidRDefault="0013765C" w:rsidP="0013765C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50046924" w14:textId="77777777" w:rsidR="0013765C" w:rsidRDefault="0013765C" w:rsidP="0013765C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54426484" w14:textId="77777777" w:rsidR="0013765C" w:rsidRDefault="0013765C" w:rsidP="0013765C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1216FF03" w14:textId="77777777" w:rsidR="0013765C" w:rsidRDefault="0013765C" w:rsidP="0013765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741CE83" w14:textId="77777777" w:rsidR="0013765C" w:rsidRDefault="0013765C" w:rsidP="0013765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C48D0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0A22981" w14:textId="77777777" w:rsidR="0013765C" w:rsidRDefault="0013765C" w:rsidP="0013765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3765C" w14:paraId="55FFB3A1" w14:textId="77777777" w:rsidTr="0013765C">
        <w:trPr>
          <w:trHeight w:val="1547"/>
        </w:trPr>
        <w:tc>
          <w:tcPr>
            <w:tcW w:w="705" w:type="dxa"/>
          </w:tcPr>
          <w:p w14:paraId="5D3ABB6E" w14:textId="77777777" w:rsidR="0013765C" w:rsidRDefault="0013765C" w:rsidP="0013765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B6F178" w14:textId="7E54A253" w:rsidR="0013765C" w:rsidRDefault="0013765C" w:rsidP="0013765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 w:rsidRPr="0013765C">
              <w:rPr>
                <w:sz w:val="25"/>
              </w:rPr>
              <w:t>Важней всего — погода в доме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95A741D" w14:textId="77777777" w:rsidR="0013765C" w:rsidRDefault="0013765C" w:rsidP="0013765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326738" w14:textId="33FF4B81" w:rsidR="0013765C" w:rsidRDefault="0013765C" w:rsidP="0013765C">
            <w:pPr>
              <w:pStyle w:val="TableParagraph"/>
              <w:spacing w:line="360" w:lineRule="auto"/>
              <w:ind w:left="96"/>
              <w:jc w:val="both"/>
              <w:rPr>
                <w:sz w:val="25"/>
              </w:rPr>
            </w:pPr>
            <w:r w:rsidRPr="0013765C">
              <w:rPr>
                <w:sz w:val="25"/>
              </w:rPr>
              <w:t>Школьникам расскажут, как избегать конфликтов и создать благоприятную семейную атмосферу. Акцент — на здоровом образе жизни.</w:t>
            </w:r>
          </w:p>
        </w:tc>
        <w:tc>
          <w:tcPr>
            <w:tcW w:w="2267" w:type="dxa"/>
          </w:tcPr>
          <w:p w14:paraId="7A62BF58" w14:textId="3A18F45E" w:rsidR="0013765C" w:rsidRDefault="0013765C" w:rsidP="0013765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13765C">
              <w:rPr>
                <w:sz w:val="25"/>
              </w:rPr>
              <w:t>Доверительный и деликатный разговор между учителем и детьми с обратной связью</w:t>
            </w:r>
          </w:p>
        </w:tc>
        <w:tc>
          <w:tcPr>
            <w:tcW w:w="2942" w:type="dxa"/>
          </w:tcPr>
          <w:p w14:paraId="39539173" w14:textId="492BD076" w:rsidR="0013765C" w:rsidRDefault="0013765C" w:rsidP="0013765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</w:p>
        </w:tc>
      </w:tr>
    </w:tbl>
    <w:p w14:paraId="6939E717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1F128093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-11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28C093D2" w14:textId="77777777" w:rsidTr="0013765C">
        <w:trPr>
          <w:trHeight w:val="4280"/>
        </w:trPr>
        <w:tc>
          <w:tcPr>
            <w:tcW w:w="705" w:type="dxa"/>
          </w:tcPr>
          <w:p w14:paraId="06156B78" w14:textId="77777777" w:rsidR="0013765C" w:rsidRDefault="0013765C" w:rsidP="0013765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C87BDC" w14:textId="77777777" w:rsidR="0013765C" w:rsidRDefault="0013765C" w:rsidP="0013765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6C4499A2" w14:textId="77777777" w:rsidR="0013765C" w:rsidRDefault="0013765C" w:rsidP="0013765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C6DFA7" w14:textId="77777777" w:rsidR="0013765C" w:rsidRDefault="0013765C" w:rsidP="0013765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7ED0A0" w14:textId="77777777" w:rsidR="0013765C" w:rsidRDefault="0013765C" w:rsidP="0013765C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7216647C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019EB7F" w14:textId="77777777" w:rsidR="0013765C" w:rsidRDefault="0013765C" w:rsidP="0013765C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5D6C4A1E" w14:textId="77777777" w:rsidR="0013765C" w:rsidRDefault="0013765C" w:rsidP="0013765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1E6438B7" w14:textId="77777777" w:rsidR="0013765C" w:rsidRDefault="0013765C" w:rsidP="0013765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5E099D4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47A0939" w14:textId="77777777" w:rsidR="0013765C" w:rsidRDefault="0013765C" w:rsidP="0013765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3DB48AB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249F720C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6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055AAC13" w14:textId="77777777" w:rsidTr="0013765C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5CF7952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236E0B85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FBCA0CB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2715D6C" w14:textId="77777777" w:rsidR="0013765C" w:rsidRDefault="0013765C" w:rsidP="0013765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219AB43" w14:textId="77777777" w:rsidR="0013765C" w:rsidRDefault="0013765C" w:rsidP="0013765C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CBF791" w14:textId="77777777" w:rsidR="0013765C" w:rsidRDefault="0013765C" w:rsidP="0013765C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E5416E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A0BE4F1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63A09889" w14:textId="77777777" w:rsidTr="0013765C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2880310" w14:textId="77777777" w:rsidR="0013765C" w:rsidRDefault="0013765C" w:rsidP="0013765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6EA2C18" w14:textId="77777777" w:rsidR="0013765C" w:rsidRDefault="0013765C" w:rsidP="0013765C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0AA5FCC" w14:textId="77777777" w:rsidR="0013765C" w:rsidRDefault="0013765C" w:rsidP="0013765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32A061A" w14:textId="77777777" w:rsidR="0013765C" w:rsidRDefault="0013765C" w:rsidP="0013765C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6E38E9FC" w14:textId="77777777" w:rsidR="0013765C" w:rsidRDefault="0013765C" w:rsidP="0013765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187560E2" w14:textId="77777777" w:rsidR="0013765C" w:rsidRDefault="0013765C" w:rsidP="0013765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6A128D26" w14:textId="77777777" w:rsidR="0013765C" w:rsidRDefault="0013765C" w:rsidP="0013765C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4BDDCD8" w14:textId="77777777" w:rsidR="0013765C" w:rsidRDefault="0013765C" w:rsidP="0013765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62CE35D7" w14:textId="77777777" w:rsidR="0013765C" w:rsidRDefault="0013765C" w:rsidP="0013765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BF45E1D" w14:textId="77777777" w:rsidR="0013765C" w:rsidRDefault="0013765C" w:rsidP="0013765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8CB2C52" w14:textId="77777777" w:rsidR="0013765C" w:rsidRDefault="0013765C" w:rsidP="0013765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56FF896" w14:textId="77777777" w:rsidR="0013765C" w:rsidRDefault="0013765C" w:rsidP="0013765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9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3E70ACE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3C7F8B8A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6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682ECDAA" w14:textId="77777777" w:rsidTr="0013765C">
        <w:trPr>
          <w:trHeight w:val="1156"/>
        </w:trPr>
        <w:tc>
          <w:tcPr>
            <w:tcW w:w="705" w:type="dxa"/>
          </w:tcPr>
          <w:p w14:paraId="4EEA3D24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B385FE7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C3E1E2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1BD6115" w14:textId="77777777" w:rsidR="0013765C" w:rsidRDefault="0013765C" w:rsidP="0013765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6942557E" w14:textId="77777777" w:rsidR="0013765C" w:rsidRDefault="0013765C" w:rsidP="0013765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30D6AE12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6E0C693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0925C644" w14:textId="77777777" w:rsidTr="0013765C">
        <w:trPr>
          <w:trHeight w:val="5827"/>
        </w:trPr>
        <w:tc>
          <w:tcPr>
            <w:tcW w:w="705" w:type="dxa"/>
          </w:tcPr>
          <w:p w14:paraId="6694F1E9" w14:textId="77777777" w:rsidR="0013765C" w:rsidRDefault="0013765C" w:rsidP="0013765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115AD9" w14:textId="77777777" w:rsidR="0013765C" w:rsidRDefault="0013765C" w:rsidP="0013765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63D7238D" w14:textId="77777777" w:rsidR="0013765C" w:rsidRDefault="0013765C" w:rsidP="0013765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7BC7A4" w14:textId="77777777" w:rsidR="0013765C" w:rsidRDefault="0013765C" w:rsidP="0013765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AA6BC3D" w14:textId="77777777" w:rsidR="0013765C" w:rsidRDefault="0013765C" w:rsidP="0013765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49904BF2" w14:textId="77777777" w:rsidR="0013765C" w:rsidRDefault="0013765C" w:rsidP="0013765C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3FBE704F" w14:textId="77777777" w:rsidR="0013765C" w:rsidRDefault="0013765C" w:rsidP="0013765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07E76809" w14:textId="77777777" w:rsidR="0013765C" w:rsidRDefault="0013765C" w:rsidP="0013765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38ED2DF" w14:textId="77777777" w:rsidR="0013765C" w:rsidRDefault="0013765C" w:rsidP="0013765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93C984B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4AB4293" w14:textId="77777777" w:rsidR="0013765C" w:rsidRDefault="0013765C" w:rsidP="0013765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3765C" w14:paraId="0F89A3D7" w14:textId="77777777" w:rsidTr="0013765C">
        <w:trPr>
          <w:trHeight w:val="1937"/>
        </w:trPr>
        <w:tc>
          <w:tcPr>
            <w:tcW w:w="705" w:type="dxa"/>
          </w:tcPr>
          <w:p w14:paraId="0933CF69" w14:textId="77777777" w:rsidR="0013765C" w:rsidRDefault="0013765C" w:rsidP="0013765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A8A52B" w14:textId="77777777" w:rsidR="0013765C" w:rsidRDefault="0013765C" w:rsidP="0013765C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D53B0A" w14:textId="77777777" w:rsidR="0013765C" w:rsidRDefault="0013765C" w:rsidP="0013765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46AEFE" w14:textId="77777777" w:rsidR="0013765C" w:rsidRDefault="0013765C" w:rsidP="0013765C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34B4479A" w14:textId="77777777" w:rsidR="0013765C" w:rsidRDefault="0013765C" w:rsidP="0013765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032BA60E" w14:textId="77777777" w:rsidR="0013765C" w:rsidRDefault="0013765C" w:rsidP="0013765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8E2906" w14:textId="77777777" w:rsidR="0013765C" w:rsidRDefault="0013765C" w:rsidP="0013765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4C89F07" w14:textId="77777777" w:rsidR="0013765C" w:rsidRDefault="0013765C" w:rsidP="0013765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190E9E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35B3DD1F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6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5D74E492" w14:textId="77777777" w:rsidTr="0013765C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9628764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3F0F3BF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DC3E039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E7DAB85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4629EBBA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51451350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6202CE9C" w14:textId="77777777" w:rsidR="0013765C" w:rsidRDefault="0013765C" w:rsidP="0013765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BD1BC1" w14:textId="77777777" w:rsidR="0013765C" w:rsidRDefault="0013765C" w:rsidP="0013765C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1DE6FDE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D764655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2AC6A921" w14:textId="77777777" w:rsidTr="0013765C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6871AFFF" w14:textId="77777777" w:rsidR="0013765C" w:rsidRDefault="0013765C" w:rsidP="0013765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C79A63F" w14:textId="77777777" w:rsidR="0013765C" w:rsidRDefault="0013765C" w:rsidP="0013765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1EBAC36" w14:textId="77777777" w:rsidR="0013765C" w:rsidRDefault="0013765C" w:rsidP="0013765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93A47B2" w14:textId="77777777" w:rsidR="0013765C" w:rsidRDefault="0013765C" w:rsidP="0013765C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6BDD345B" w14:textId="77777777" w:rsidR="0013765C" w:rsidRDefault="0013765C" w:rsidP="0013765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202E65D8" w14:textId="77777777" w:rsidR="0013765C" w:rsidRDefault="0013765C" w:rsidP="0013765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2F05E0C4" w14:textId="77777777" w:rsidR="0013765C" w:rsidRDefault="0013765C" w:rsidP="0013765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F8C9C1E" w14:textId="77777777" w:rsidR="0013765C" w:rsidRDefault="0013765C" w:rsidP="0013765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4DE75E" w14:textId="77777777" w:rsidR="0013765C" w:rsidRDefault="0013765C" w:rsidP="0013765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7B1CB07" w14:textId="77777777" w:rsidR="0013765C" w:rsidRDefault="0013765C" w:rsidP="0013765C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9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3765C" w14:paraId="0BBFBB1D" w14:textId="77777777" w:rsidTr="0013765C">
        <w:trPr>
          <w:trHeight w:val="1156"/>
        </w:trPr>
        <w:tc>
          <w:tcPr>
            <w:tcW w:w="705" w:type="dxa"/>
          </w:tcPr>
          <w:p w14:paraId="22532BCF" w14:textId="77777777" w:rsidR="0013765C" w:rsidRDefault="0013765C" w:rsidP="0013765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BC46F5A" w14:textId="77777777" w:rsidR="0013765C" w:rsidRDefault="0013765C" w:rsidP="0013765C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F0B0A6" w14:textId="77777777" w:rsidR="0013765C" w:rsidRDefault="0013765C" w:rsidP="0013765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1B5D24E" w14:textId="77777777" w:rsidR="0013765C" w:rsidRDefault="0013765C" w:rsidP="0013765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751D9CB" w14:textId="77777777" w:rsidR="0013765C" w:rsidRDefault="0013765C" w:rsidP="0013765C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1D2A52" w14:textId="77777777" w:rsidR="0013765C" w:rsidRDefault="0013765C" w:rsidP="0013765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BED6302" w14:textId="77777777" w:rsidR="0013765C" w:rsidRDefault="0013765C" w:rsidP="0013765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CFC07B0" w14:textId="77777777" w:rsidR="0013765C" w:rsidRDefault="0013765C" w:rsidP="0013765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036BF55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371A43A8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70A883BC" w14:textId="77777777" w:rsidTr="0013765C">
        <w:trPr>
          <w:trHeight w:val="2718"/>
        </w:trPr>
        <w:tc>
          <w:tcPr>
            <w:tcW w:w="705" w:type="dxa"/>
          </w:tcPr>
          <w:p w14:paraId="61DD88EF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DB13D4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946377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4B88F98" w14:textId="77777777" w:rsidR="0013765C" w:rsidRDefault="0013765C" w:rsidP="0013765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7697902" w14:textId="77777777" w:rsidR="0013765C" w:rsidRDefault="0013765C" w:rsidP="0013765C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45423CE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0AEE8D20" w14:textId="77777777" w:rsidR="0013765C" w:rsidRDefault="0013765C" w:rsidP="0013765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A8BEB1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1B6BA4A9" w14:textId="77777777" w:rsidTr="0013765C">
        <w:trPr>
          <w:trHeight w:val="4264"/>
        </w:trPr>
        <w:tc>
          <w:tcPr>
            <w:tcW w:w="705" w:type="dxa"/>
          </w:tcPr>
          <w:p w14:paraId="0BD2B1D2" w14:textId="77777777" w:rsidR="0013765C" w:rsidRDefault="0013765C" w:rsidP="0013765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FC75C5" w14:textId="77777777" w:rsidR="0013765C" w:rsidRDefault="0013765C" w:rsidP="0013765C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3ECE0C" w14:textId="77777777" w:rsidR="0013765C" w:rsidRDefault="0013765C" w:rsidP="0013765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738723" w14:textId="77777777" w:rsidR="0013765C" w:rsidRDefault="0013765C" w:rsidP="0013765C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2B142F65" w14:textId="77777777" w:rsidR="0013765C" w:rsidRDefault="0013765C" w:rsidP="0013765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406AFBD3" w14:textId="77777777" w:rsidR="0013765C" w:rsidRDefault="0013765C" w:rsidP="0013765C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634BA817" w14:textId="77777777" w:rsidR="0013765C" w:rsidRDefault="0013765C" w:rsidP="0013765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687C5D69" w14:textId="77777777" w:rsidR="0013765C" w:rsidRDefault="0013765C" w:rsidP="0013765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061863EF" w14:textId="77777777" w:rsidR="0013765C" w:rsidRDefault="0013765C" w:rsidP="0013765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0BE72AE" w14:textId="77777777" w:rsidR="0013765C" w:rsidRDefault="0013765C" w:rsidP="0013765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427984" w14:textId="77777777" w:rsidR="0013765C" w:rsidRDefault="0013765C" w:rsidP="0013765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23CA3FA" w14:textId="77777777" w:rsidR="0013765C" w:rsidRDefault="0013765C" w:rsidP="0013765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3765C" w14:paraId="5D4E5AE9" w14:textId="77777777" w:rsidTr="0013765C">
        <w:trPr>
          <w:trHeight w:val="1937"/>
        </w:trPr>
        <w:tc>
          <w:tcPr>
            <w:tcW w:w="705" w:type="dxa"/>
          </w:tcPr>
          <w:p w14:paraId="0B989E2C" w14:textId="77777777" w:rsidR="0013765C" w:rsidRDefault="0013765C" w:rsidP="0013765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F8A8FD" w14:textId="1AEDB8C9" w:rsidR="0013765C" w:rsidRDefault="0013765C" w:rsidP="0013765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13765C">
              <w:rPr>
                <w:sz w:val="25"/>
              </w:rPr>
              <w:t>Современная семья и ее право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77FC26" w14:textId="77777777" w:rsidR="0013765C" w:rsidRDefault="0013765C" w:rsidP="0013765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DCDE32C" w14:textId="7BCD8EEC" w:rsidR="0013765C" w:rsidRDefault="0013765C" w:rsidP="0013765C">
            <w:pPr>
              <w:pStyle w:val="TableParagraph"/>
              <w:spacing w:before="1" w:line="390" w:lineRule="atLeast"/>
              <w:rPr>
                <w:sz w:val="25"/>
              </w:rPr>
            </w:pPr>
            <w:r w:rsidRPr="0013765C">
              <w:rPr>
                <w:sz w:val="25"/>
              </w:rPr>
              <w:t>Раздел о семейных правовых аспектах, государственной поддержке, правах и обязанностях родителей и детей. В том числе опекунстве, усыновлении и удочерении.</w:t>
            </w:r>
          </w:p>
        </w:tc>
        <w:tc>
          <w:tcPr>
            <w:tcW w:w="2267" w:type="dxa"/>
          </w:tcPr>
          <w:p w14:paraId="6AA4FCC7" w14:textId="482ED496" w:rsidR="0013765C" w:rsidRDefault="0013765C" w:rsidP="0013765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13765C">
              <w:rPr>
                <w:sz w:val="25"/>
              </w:rPr>
              <w:t>Доверительный и деликатный разговор между учителем и детьми с обратной связью</w:t>
            </w:r>
          </w:p>
        </w:tc>
        <w:tc>
          <w:tcPr>
            <w:tcW w:w="2942" w:type="dxa"/>
          </w:tcPr>
          <w:p w14:paraId="56823C41" w14:textId="0FA328C5" w:rsidR="0013765C" w:rsidRDefault="0013765C" w:rsidP="0013765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</w:p>
        </w:tc>
      </w:tr>
    </w:tbl>
    <w:p w14:paraId="05A25B7A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79527458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777DEEA6" w14:textId="77777777" w:rsidTr="0013765C">
        <w:trPr>
          <w:trHeight w:val="3890"/>
        </w:trPr>
        <w:tc>
          <w:tcPr>
            <w:tcW w:w="705" w:type="dxa"/>
          </w:tcPr>
          <w:p w14:paraId="6DEF1C95" w14:textId="77777777" w:rsidR="0013765C" w:rsidRDefault="0013765C" w:rsidP="0013765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9286E47" w14:textId="77777777" w:rsidR="0013765C" w:rsidRDefault="0013765C" w:rsidP="0013765C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6F1B4DDE" w14:textId="77777777" w:rsidR="0013765C" w:rsidRDefault="0013765C" w:rsidP="0013765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58720B5" w14:textId="77777777" w:rsidR="0013765C" w:rsidRDefault="0013765C" w:rsidP="0013765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BFE7854" w14:textId="77777777" w:rsidR="0013765C" w:rsidRDefault="0013765C" w:rsidP="0013765C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5C5AE74F" w14:textId="77777777" w:rsidR="0013765C" w:rsidRDefault="0013765C" w:rsidP="0013765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668B5C4" w14:textId="77777777" w:rsidR="0013765C" w:rsidRDefault="0013765C" w:rsidP="0013765C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1A11E18B" w14:textId="77777777" w:rsidR="0013765C" w:rsidRDefault="0013765C" w:rsidP="0013765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3B0653F5" w14:textId="77777777" w:rsidR="0013765C" w:rsidRDefault="0013765C" w:rsidP="0013765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CCFBC43" w14:textId="77777777" w:rsidR="0013765C" w:rsidRDefault="0013765C" w:rsidP="0013765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48764383" w14:textId="77777777" w:rsidR="0013765C" w:rsidRDefault="0013765C" w:rsidP="0013765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08C517" w14:textId="77777777" w:rsidR="0013765C" w:rsidRDefault="0013765C" w:rsidP="0013765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B464110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2D650E0A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2A4E1A32" w14:textId="77777777" w:rsidTr="0013765C">
        <w:trPr>
          <w:trHeight w:val="1937"/>
        </w:trPr>
        <w:tc>
          <w:tcPr>
            <w:tcW w:w="705" w:type="dxa"/>
          </w:tcPr>
          <w:p w14:paraId="14355A84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DE29E8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FA8CB6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CF4FD61" w14:textId="77777777" w:rsidR="0013765C" w:rsidRDefault="0013765C" w:rsidP="0013765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3DA95538" w14:textId="77777777" w:rsidR="0013765C" w:rsidRDefault="0013765C" w:rsidP="0013765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24371D29" w14:textId="77777777" w:rsidR="0013765C" w:rsidRDefault="0013765C" w:rsidP="0013765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7166833C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4C590BB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6AA195D7" w14:textId="77777777" w:rsidTr="0013765C">
        <w:trPr>
          <w:trHeight w:val="6983"/>
        </w:trPr>
        <w:tc>
          <w:tcPr>
            <w:tcW w:w="705" w:type="dxa"/>
          </w:tcPr>
          <w:p w14:paraId="114FB5DA" w14:textId="77777777" w:rsidR="0013765C" w:rsidRDefault="0013765C" w:rsidP="0013765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001CD3" w14:textId="77777777" w:rsidR="0013765C" w:rsidRDefault="0013765C" w:rsidP="0013765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15EA012" w14:textId="77777777" w:rsidR="0013765C" w:rsidRDefault="0013765C" w:rsidP="0013765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62FAF14" w14:textId="77777777" w:rsidR="0013765C" w:rsidRDefault="0013765C" w:rsidP="0013765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3E5C5241" w14:textId="77777777" w:rsidR="0013765C" w:rsidRDefault="0013765C" w:rsidP="0013765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76CC6618" w14:textId="77777777" w:rsidR="0013765C" w:rsidRDefault="0013765C" w:rsidP="0013765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1A75A8CC" w14:textId="77777777" w:rsidR="0013765C" w:rsidRDefault="0013765C" w:rsidP="0013765C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2ED95A2D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652F6F" w14:textId="77777777" w:rsidR="0013765C" w:rsidRDefault="0013765C" w:rsidP="0013765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3BD9B347" w14:textId="77777777" w:rsidR="0013765C" w:rsidRDefault="0013765C" w:rsidP="0013765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29BF9199" w14:textId="77777777" w:rsidR="0013765C" w:rsidRDefault="0013765C" w:rsidP="0013765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5415627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692D928" w14:textId="77777777" w:rsidR="0013765C" w:rsidRDefault="0013765C" w:rsidP="0013765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8D870C0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2DD33D16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8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57F4795E" w14:textId="77777777" w:rsidTr="0013765C">
        <w:trPr>
          <w:trHeight w:val="765"/>
        </w:trPr>
        <w:tc>
          <w:tcPr>
            <w:tcW w:w="705" w:type="dxa"/>
          </w:tcPr>
          <w:p w14:paraId="7FB2AF58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FDB1B7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977EF1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EDA5A3" w14:textId="77777777" w:rsidR="0013765C" w:rsidRDefault="0013765C" w:rsidP="0013765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8F83FFE" w14:textId="77777777" w:rsidR="0013765C" w:rsidRDefault="0013765C" w:rsidP="0013765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66BBF50C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3B4BE47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5D4E810D" w14:textId="77777777" w:rsidTr="0013765C">
        <w:trPr>
          <w:trHeight w:val="5827"/>
        </w:trPr>
        <w:tc>
          <w:tcPr>
            <w:tcW w:w="705" w:type="dxa"/>
          </w:tcPr>
          <w:p w14:paraId="58E0E13D" w14:textId="77777777" w:rsidR="0013765C" w:rsidRDefault="0013765C" w:rsidP="0013765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62DD60C" w14:textId="77777777" w:rsidR="0013765C" w:rsidRDefault="0013765C" w:rsidP="0013765C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77971FC" w14:textId="77777777" w:rsidR="0013765C" w:rsidRDefault="0013765C" w:rsidP="0013765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916B267" w14:textId="77777777" w:rsidR="0013765C" w:rsidRDefault="0013765C" w:rsidP="0013765C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36C6FBCD" w14:textId="77777777" w:rsidR="0013765C" w:rsidRDefault="0013765C" w:rsidP="0013765C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0AB6ADE9" w14:textId="77777777" w:rsidR="0013765C" w:rsidRDefault="0013765C" w:rsidP="0013765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D3A6D3B" w14:textId="77777777" w:rsidR="0013765C" w:rsidRDefault="0013765C" w:rsidP="0013765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57D4301" w14:textId="77777777" w:rsidR="0013765C" w:rsidRDefault="0013765C" w:rsidP="0013765C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11805DA6" w14:textId="77777777" w:rsidR="0013765C" w:rsidRDefault="0013765C" w:rsidP="0013765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4956C72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6DFB4C" w14:textId="77777777" w:rsidR="0013765C" w:rsidRDefault="0013765C" w:rsidP="0013765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3765C" w14:paraId="1DD5032A" w14:textId="77777777" w:rsidTr="0013765C">
        <w:trPr>
          <w:trHeight w:val="2328"/>
        </w:trPr>
        <w:tc>
          <w:tcPr>
            <w:tcW w:w="705" w:type="dxa"/>
          </w:tcPr>
          <w:p w14:paraId="27B9C609" w14:textId="77777777" w:rsidR="0013765C" w:rsidRDefault="0013765C" w:rsidP="0013765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EF19D8" w14:textId="77777777" w:rsidR="0013765C" w:rsidRDefault="0013765C" w:rsidP="0013765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F2D64" w14:textId="77777777" w:rsidR="0013765C" w:rsidRDefault="0013765C" w:rsidP="0013765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03D1878" w14:textId="77777777" w:rsidR="0013765C" w:rsidRDefault="0013765C" w:rsidP="0013765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2E05D7B" w14:textId="77777777" w:rsidR="0013765C" w:rsidRDefault="0013765C" w:rsidP="0013765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446EFFC4" w14:textId="77777777" w:rsidR="0013765C" w:rsidRDefault="0013765C" w:rsidP="0013765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156D200" w14:textId="77777777" w:rsidR="0013765C" w:rsidRDefault="0013765C" w:rsidP="0013765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AC33500" w14:textId="77777777" w:rsidR="0013765C" w:rsidRDefault="0013765C" w:rsidP="0013765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DB32F6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115E0066" w14:textId="77777777" w:rsidR="007B7200" w:rsidRDefault="007B7200">
      <w:pPr>
        <w:spacing w:line="279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4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77A8AD37" w14:textId="77777777" w:rsidTr="0013765C">
        <w:trPr>
          <w:trHeight w:val="6608"/>
        </w:trPr>
        <w:tc>
          <w:tcPr>
            <w:tcW w:w="705" w:type="dxa"/>
          </w:tcPr>
          <w:p w14:paraId="002E1601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0ECE8D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16B4D0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423839E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617D05CF" w14:textId="77777777" w:rsidR="0013765C" w:rsidRDefault="0013765C" w:rsidP="0013765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1454C5FF" w14:textId="77777777" w:rsidR="0013765C" w:rsidRDefault="0013765C" w:rsidP="0013765C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133C7B6A" w14:textId="77777777" w:rsidR="0013765C" w:rsidRDefault="0013765C" w:rsidP="0013765C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125758B1" w14:textId="77777777" w:rsidR="0013765C" w:rsidRDefault="0013765C" w:rsidP="0013765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BF24735" w14:textId="77777777" w:rsidR="0013765C" w:rsidRDefault="0013765C" w:rsidP="0013765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58A28BFA" w14:textId="77777777" w:rsidR="0013765C" w:rsidRDefault="0013765C" w:rsidP="0013765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6EE0D9D9" w14:textId="77777777" w:rsidR="0013765C" w:rsidRDefault="0013765C" w:rsidP="0013765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4312467A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F269ED9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2C5E1BB2" w14:textId="77777777" w:rsidTr="0013765C">
        <w:trPr>
          <w:trHeight w:val="2313"/>
        </w:trPr>
        <w:tc>
          <w:tcPr>
            <w:tcW w:w="705" w:type="dxa"/>
          </w:tcPr>
          <w:p w14:paraId="1D0A14A3" w14:textId="77777777" w:rsidR="0013765C" w:rsidRDefault="0013765C" w:rsidP="0013765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C67C38" w14:textId="77777777" w:rsidR="0013765C" w:rsidRDefault="0013765C" w:rsidP="0013765C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98435E" w14:textId="77777777" w:rsidR="0013765C" w:rsidRDefault="0013765C" w:rsidP="0013765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5D2A84" w14:textId="77777777" w:rsidR="0013765C" w:rsidRDefault="0013765C" w:rsidP="0013765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C34DAB9" w14:textId="77777777" w:rsidR="0013765C" w:rsidRDefault="0013765C" w:rsidP="0013765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42B7E411" w14:textId="77777777" w:rsidR="0013765C" w:rsidRDefault="0013765C" w:rsidP="0013765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23B53991" w14:textId="77777777" w:rsidR="0013765C" w:rsidRDefault="0013765C" w:rsidP="0013765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7A6E3DE6" w14:textId="77777777" w:rsidR="0013765C" w:rsidRDefault="0013765C" w:rsidP="0013765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24992AB" w14:textId="77777777" w:rsidR="0013765C" w:rsidRDefault="0013765C" w:rsidP="0013765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0B8C9C8A" w14:textId="77777777" w:rsidR="0013765C" w:rsidRDefault="0013765C" w:rsidP="0013765C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0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E420E40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0E4F007A" w14:textId="77777777" w:rsidR="007B7200" w:rsidRDefault="007B7200">
      <w:pPr>
        <w:jc w:val="center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6D83CC9E" w14:textId="77777777" w:rsidTr="0013765C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B86E9EC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31C8EE42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46926A2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0FBC15C" w14:textId="77777777" w:rsidR="0013765C" w:rsidRDefault="0013765C" w:rsidP="0013765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6535BC36" w14:textId="77777777" w:rsidR="0013765C" w:rsidRDefault="0013765C" w:rsidP="0013765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98262FE" w14:textId="77777777" w:rsidR="0013765C" w:rsidRDefault="0013765C" w:rsidP="0013765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7A1CA261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78E69F6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78B52BDB" w14:textId="77777777" w:rsidTr="0013765C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744DC9D3" w14:textId="77777777" w:rsidR="0013765C" w:rsidRDefault="0013765C" w:rsidP="0013765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448A61" w14:textId="77777777" w:rsidR="0013765C" w:rsidRDefault="0013765C" w:rsidP="0013765C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B7D8647" w14:textId="77777777" w:rsidR="0013765C" w:rsidRDefault="0013765C" w:rsidP="0013765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9951FDF" w14:textId="77777777" w:rsidR="0013765C" w:rsidRDefault="0013765C" w:rsidP="0013765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8F46BD4" w14:textId="77777777" w:rsidR="0013765C" w:rsidRDefault="0013765C" w:rsidP="0013765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3D9783C" w14:textId="77777777" w:rsidR="0013765C" w:rsidRDefault="0013765C" w:rsidP="0013765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38E675EE" w14:textId="77777777" w:rsidR="0013765C" w:rsidRDefault="0013765C" w:rsidP="0013765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7C470705" w14:textId="77777777" w:rsidR="0013765C" w:rsidRDefault="0013765C" w:rsidP="0013765C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4BE549AB" w14:textId="77777777" w:rsidR="0013765C" w:rsidRDefault="0013765C" w:rsidP="0013765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364812E4" w14:textId="77777777" w:rsidR="0013765C" w:rsidRDefault="0013765C" w:rsidP="0013765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0992A4" w14:textId="77777777" w:rsidR="0013765C" w:rsidRDefault="0013765C" w:rsidP="0013765C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84B60F1" w14:textId="77777777" w:rsidR="0013765C" w:rsidRDefault="0013765C" w:rsidP="0013765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D2BC57" w14:textId="77777777" w:rsidR="0013765C" w:rsidRDefault="0013765C" w:rsidP="0013765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59037B0" w14:textId="77777777" w:rsidR="0013765C" w:rsidRDefault="0013765C" w:rsidP="0013765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D20744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73199B4D" w14:textId="77777777" w:rsidR="007B7200" w:rsidRDefault="007B7200">
      <w:pPr>
        <w:spacing w:line="280" w:lineRule="exact"/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399861A3" w14:textId="77777777" w:rsidTr="0013765C">
        <w:trPr>
          <w:trHeight w:val="765"/>
        </w:trPr>
        <w:tc>
          <w:tcPr>
            <w:tcW w:w="705" w:type="dxa"/>
          </w:tcPr>
          <w:p w14:paraId="4792753C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A85AF5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B65E57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84E1AAD" w14:textId="77777777" w:rsidR="0013765C" w:rsidRDefault="0013765C" w:rsidP="0013765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7624E58" w14:textId="77777777" w:rsidR="0013765C" w:rsidRDefault="0013765C" w:rsidP="0013765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164443C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9A8976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66AD84E9" w14:textId="77777777" w:rsidTr="0013765C">
        <w:trPr>
          <w:trHeight w:val="5436"/>
        </w:trPr>
        <w:tc>
          <w:tcPr>
            <w:tcW w:w="705" w:type="dxa"/>
          </w:tcPr>
          <w:p w14:paraId="25E6881A" w14:textId="77777777" w:rsidR="0013765C" w:rsidRDefault="0013765C" w:rsidP="0013765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80017C7" w14:textId="77777777" w:rsidR="0013765C" w:rsidRDefault="0013765C" w:rsidP="0013765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9CE7F6" w14:textId="77777777" w:rsidR="0013765C" w:rsidRDefault="0013765C" w:rsidP="0013765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C7BAAD2" w14:textId="77777777" w:rsidR="0013765C" w:rsidRDefault="0013765C" w:rsidP="0013765C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0F552E0E" w14:textId="77777777" w:rsidR="0013765C" w:rsidRDefault="0013765C" w:rsidP="0013765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51D49AEA" w14:textId="77777777" w:rsidR="0013765C" w:rsidRDefault="0013765C" w:rsidP="0013765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6447D5F4" w14:textId="77777777" w:rsidR="0013765C" w:rsidRDefault="0013765C" w:rsidP="0013765C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2E7CE67" w14:textId="77777777" w:rsidR="0013765C" w:rsidRDefault="0013765C" w:rsidP="0013765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E61A51" w14:textId="77777777" w:rsidR="0013765C" w:rsidRDefault="0013765C" w:rsidP="0013765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8C412E" w14:textId="77777777" w:rsidR="0013765C" w:rsidRDefault="0013765C" w:rsidP="0013765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3765C" w14:paraId="46473AE2" w14:textId="77777777" w:rsidTr="0013765C">
        <w:trPr>
          <w:trHeight w:val="2718"/>
        </w:trPr>
        <w:tc>
          <w:tcPr>
            <w:tcW w:w="705" w:type="dxa"/>
          </w:tcPr>
          <w:p w14:paraId="29D0D183" w14:textId="77777777" w:rsidR="0013765C" w:rsidRDefault="0013765C" w:rsidP="0013765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025386" w14:textId="77777777" w:rsidR="0013765C" w:rsidRDefault="0013765C" w:rsidP="0013765C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4B19B7" w14:textId="77777777" w:rsidR="0013765C" w:rsidRDefault="0013765C" w:rsidP="0013765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32659BF" w14:textId="77777777" w:rsidR="0013765C" w:rsidRDefault="0013765C" w:rsidP="0013765C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14DCD2D" w14:textId="77777777" w:rsidR="0013765C" w:rsidRDefault="0013765C" w:rsidP="0013765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C51A8E" w14:textId="77777777" w:rsidR="0013765C" w:rsidRDefault="0013765C" w:rsidP="0013765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4987FF2" w14:textId="77777777" w:rsidR="0013765C" w:rsidRDefault="0013765C" w:rsidP="0013765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39712FE5" w14:textId="77777777" w:rsidR="0013765C" w:rsidRDefault="0013765C" w:rsidP="0013765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867D714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471F4791" w14:textId="77777777" w:rsidR="007B7200" w:rsidRDefault="007B7200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3765C" w14:paraId="61B6A293" w14:textId="77777777" w:rsidTr="0013765C">
        <w:trPr>
          <w:trHeight w:val="1156"/>
        </w:trPr>
        <w:tc>
          <w:tcPr>
            <w:tcW w:w="705" w:type="dxa"/>
          </w:tcPr>
          <w:p w14:paraId="68496DDD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8A50E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B0E7E6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FBD25EB" w14:textId="77777777" w:rsidR="0013765C" w:rsidRDefault="0013765C" w:rsidP="0013765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0664672A" w14:textId="77777777" w:rsidR="0013765C" w:rsidRDefault="0013765C" w:rsidP="0013765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54D671FA" w14:textId="77777777" w:rsidR="0013765C" w:rsidRDefault="0013765C" w:rsidP="0013765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41DF54BE" w14:textId="77777777" w:rsidR="0013765C" w:rsidRDefault="0013765C" w:rsidP="0013765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FC2DD75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765C" w14:paraId="32A25B9F" w14:textId="77777777" w:rsidTr="0013765C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687CFC6" w14:textId="77777777" w:rsidR="0013765C" w:rsidRDefault="0013765C" w:rsidP="0013765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133AA7C3" w14:textId="77777777" w:rsidR="0013765C" w:rsidRDefault="0013765C" w:rsidP="0013765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42AC98" w14:textId="77777777" w:rsidR="0013765C" w:rsidRDefault="0013765C" w:rsidP="0013765C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34E42B5F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3060A16C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61D71C6" w14:textId="77777777" w:rsidR="0013765C" w:rsidRDefault="0013765C" w:rsidP="0013765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609674F" w14:textId="77777777" w:rsidR="007B7200" w:rsidRDefault="007B7200">
      <w:pPr>
        <w:pStyle w:val="a3"/>
        <w:spacing w:before="6"/>
        <w:ind w:left="0"/>
        <w:jc w:val="left"/>
        <w:rPr>
          <w:sz w:val="27"/>
        </w:rPr>
      </w:pPr>
    </w:p>
    <w:p w14:paraId="025158A8" w14:textId="77777777" w:rsidR="007B7200" w:rsidRDefault="007B7200" w:rsidP="0013765C">
      <w:pPr>
        <w:rPr>
          <w:sz w:val="25"/>
        </w:rPr>
        <w:sectPr w:rsidR="007B720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B415EE" w14:textId="77777777" w:rsidR="00031132" w:rsidRDefault="00031132"/>
    <w:sectPr w:rsidR="00031132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D682" w14:textId="77777777" w:rsidR="00031132" w:rsidRDefault="00031132">
      <w:r>
        <w:separator/>
      </w:r>
    </w:p>
  </w:endnote>
  <w:endnote w:type="continuationSeparator" w:id="0">
    <w:p w14:paraId="0EA73335" w14:textId="77777777" w:rsidR="00031132" w:rsidRDefault="0003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836B" w14:textId="77777777" w:rsidR="007B7200" w:rsidRDefault="00000000">
    <w:pPr>
      <w:pStyle w:val="a3"/>
      <w:spacing w:line="14" w:lineRule="auto"/>
      <w:ind w:left="0"/>
      <w:jc w:val="left"/>
      <w:rPr>
        <w:sz w:val="20"/>
      </w:rPr>
    </w:pPr>
    <w:r>
      <w:pict w14:anchorId="6826AF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14:paraId="55080621" w14:textId="77777777" w:rsidR="007B7200" w:rsidRDefault="0000000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0679" w14:textId="77777777" w:rsidR="007B7200" w:rsidRDefault="00000000">
    <w:pPr>
      <w:pStyle w:val="a3"/>
      <w:spacing w:line="14" w:lineRule="auto"/>
      <w:ind w:left="0"/>
      <w:jc w:val="left"/>
      <w:rPr>
        <w:sz w:val="20"/>
      </w:rPr>
    </w:pPr>
    <w:r>
      <w:pict w14:anchorId="2F2FBA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14:paraId="41C4860E" w14:textId="77777777" w:rsidR="007B7200" w:rsidRDefault="0000000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F85A" w14:textId="77777777" w:rsidR="00031132" w:rsidRDefault="00031132">
      <w:r>
        <w:separator/>
      </w:r>
    </w:p>
  </w:footnote>
  <w:footnote w:type="continuationSeparator" w:id="0">
    <w:p w14:paraId="5CF475E4" w14:textId="77777777" w:rsidR="00031132" w:rsidRDefault="0003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77CE"/>
    <w:multiLevelType w:val="hybridMultilevel"/>
    <w:tmpl w:val="E528D092"/>
    <w:lvl w:ilvl="0" w:tplc="157808F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91A482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D12902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E7CE8CC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A027D7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932F1A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4E18762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62D99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9664A1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3BD735C"/>
    <w:multiLevelType w:val="hybridMultilevel"/>
    <w:tmpl w:val="C374E346"/>
    <w:lvl w:ilvl="0" w:tplc="B306749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4B22DB2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3DCE23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85EFAA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252B64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6DAA98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A5469C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25AB01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C6A645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0CB7974"/>
    <w:multiLevelType w:val="hybridMultilevel"/>
    <w:tmpl w:val="3C7CC6DA"/>
    <w:lvl w:ilvl="0" w:tplc="1B4E004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1AC8D8D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A6E6AD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E1AE6D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078488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AD6C4E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0286A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42AE0F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67E8BA3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528684650">
    <w:abstractNumId w:val="1"/>
  </w:num>
  <w:num w:numId="2" w16cid:durableId="1589659260">
    <w:abstractNumId w:val="2"/>
  </w:num>
  <w:num w:numId="3" w16cid:durableId="92715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200"/>
    <w:rsid w:val="00031132"/>
    <w:rsid w:val="0013765C"/>
    <w:rsid w:val="007556F8"/>
    <w:rsid w:val="007633E7"/>
    <w:rsid w:val="007B7200"/>
    <w:rsid w:val="00E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983FC0C"/>
  <w15:docId w15:val="{1281F6E3-8530-44BC-A35E-19FAE084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106</Pages>
  <Words>17077</Words>
  <Characters>97339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</cp:revision>
  <dcterms:created xsi:type="dcterms:W3CDTF">2024-08-30T18:50:00Z</dcterms:created>
  <dcterms:modified xsi:type="dcterms:W3CDTF">2024-08-30T19:23:00Z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