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95027" w14:textId="77777777" w:rsidR="00616B91" w:rsidRPr="00616B91" w:rsidRDefault="00616B91" w:rsidP="0061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91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14:paraId="3134B92B" w14:textId="52D16C08" w:rsidR="00616B91" w:rsidRPr="00616B91" w:rsidRDefault="00616B91" w:rsidP="0061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91">
        <w:rPr>
          <w:rFonts w:ascii="Times New Roman" w:hAnsi="Times New Roman" w:cs="Times New Roman"/>
          <w:b/>
          <w:sz w:val="28"/>
          <w:szCs w:val="28"/>
        </w:rPr>
        <w:t xml:space="preserve"> «Средняя школа №2 им. Е.А. Горюнова п. Хвойная»</w:t>
      </w:r>
    </w:p>
    <w:p w14:paraId="4EB067A9" w14:textId="4C5E90CD" w:rsidR="00616B91" w:rsidRPr="00616B91" w:rsidRDefault="00616B91" w:rsidP="0061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9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0858B58" w14:textId="77777777" w:rsidR="00616B91" w:rsidRPr="00616B91" w:rsidRDefault="00616B91" w:rsidP="00616B91">
      <w:pPr>
        <w:spacing w:after="0" w:line="240" w:lineRule="auto"/>
        <w:rPr>
          <w:rFonts w:ascii="Times New Roman" w:hAnsi="Times New Roman" w:cs="Times New Roman"/>
          <w:b/>
        </w:rPr>
      </w:pPr>
    </w:p>
    <w:p w14:paraId="7F17E815" w14:textId="79D43B9E" w:rsidR="00616B91" w:rsidRPr="00616B91" w:rsidRDefault="00616B91" w:rsidP="00616B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6B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Заместитель  директора по ВР                                                                                                                                                                                                                                   __________/ </w:t>
      </w:r>
      <w:proofErr w:type="spellStart"/>
      <w:r w:rsidRPr="00616B91">
        <w:rPr>
          <w:rFonts w:ascii="Times New Roman" w:hAnsi="Times New Roman" w:cs="Times New Roman"/>
        </w:rPr>
        <w:t>Загузова</w:t>
      </w:r>
      <w:proofErr w:type="spellEnd"/>
      <w:r w:rsidRPr="00616B91">
        <w:rPr>
          <w:rFonts w:ascii="Times New Roman" w:hAnsi="Times New Roman" w:cs="Times New Roman"/>
        </w:rPr>
        <w:t xml:space="preserve"> НИ                                                                                                                                                                                                                                            «       » __________ 202</w:t>
      </w:r>
      <w:r w:rsidR="009758AD">
        <w:rPr>
          <w:rFonts w:ascii="Times New Roman" w:hAnsi="Times New Roman" w:cs="Times New Roman"/>
        </w:rPr>
        <w:t>4</w:t>
      </w:r>
      <w:r w:rsidRPr="00616B91">
        <w:rPr>
          <w:rFonts w:ascii="Times New Roman" w:hAnsi="Times New Roman" w:cs="Times New Roman"/>
        </w:rPr>
        <w:t xml:space="preserve">  год</w:t>
      </w:r>
    </w:p>
    <w:p w14:paraId="532F6A89" w14:textId="77777777" w:rsidR="00616B91" w:rsidRP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14:paraId="5D16DBD1" w14:textId="77777777" w:rsidR="00616B91" w:rsidRP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14:paraId="50FBB6CB" w14:textId="77777777" w:rsidR="00616B91" w:rsidRP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14:paraId="63A069BA" w14:textId="77777777" w:rsid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14:paraId="49704B74" w14:textId="77777777" w:rsid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14:paraId="76A22A8D" w14:textId="77777777" w:rsid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14:paraId="3C031B3E" w14:textId="77777777" w:rsidR="00616B91" w:rsidRP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14:paraId="1C04F890" w14:textId="77777777" w:rsidR="00616B91" w:rsidRP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  <w:r w:rsidRPr="00616B91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План воспитательной работы </w:t>
      </w:r>
    </w:p>
    <w:p w14:paraId="05C066AF" w14:textId="77777777" w:rsidR="00616B91" w:rsidRP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  <w:r w:rsidRPr="00616B91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классного руководителя </w:t>
      </w:r>
    </w:p>
    <w:p w14:paraId="41300E28" w14:textId="77777777" w:rsidR="00616B91" w:rsidRPr="00616B91" w:rsidRDefault="00616B91" w:rsidP="00616B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  <w:r w:rsidRPr="00616B91">
        <w:rPr>
          <w:rFonts w:ascii="Times New Roman" w:hAnsi="Times New Roman" w:cs="Times New Roman"/>
          <w:b/>
          <w:bCs/>
          <w:kern w:val="36"/>
          <w:sz w:val="44"/>
          <w:szCs w:val="44"/>
        </w:rPr>
        <w:t>«____» класса</w:t>
      </w:r>
    </w:p>
    <w:p w14:paraId="6B9BF26A" w14:textId="77777777" w:rsidR="00616B91" w:rsidRPr="00616B91" w:rsidRDefault="00616B91" w:rsidP="00616B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58AFBD33" w14:textId="77777777" w:rsidR="00616B91" w:rsidRPr="0033355E" w:rsidRDefault="00616B91" w:rsidP="00616B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</w:p>
    <w:p w14:paraId="68FA2E8F" w14:textId="77777777" w:rsidR="00616B91" w:rsidRPr="0033355E" w:rsidRDefault="00616B91" w:rsidP="00616B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</w:p>
    <w:p w14:paraId="60D90667" w14:textId="77777777" w:rsidR="00616B91" w:rsidRPr="00616B91" w:rsidRDefault="00616B91" w:rsidP="00616B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6B91">
        <w:rPr>
          <w:rFonts w:ascii="Times New Roman" w:hAnsi="Times New Roman" w:cs="Times New Roman"/>
        </w:rPr>
        <w:t>(Ф.И.О. классного руководителя)</w:t>
      </w:r>
    </w:p>
    <w:p w14:paraId="00D79130" w14:textId="77777777" w:rsidR="00616B91" w:rsidRPr="00616B91" w:rsidRDefault="00616B91" w:rsidP="00616B91">
      <w:pPr>
        <w:spacing w:after="0" w:line="240" w:lineRule="auto"/>
        <w:rPr>
          <w:rFonts w:ascii="Times New Roman" w:hAnsi="Times New Roman" w:cs="Times New Roman"/>
        </w:rPr>
      </w:pPr>
    </w:p>
    <w:p w14:paraId="68E983E6" w14:textId="77777777" w:rsidR="00616B91" w:rsidRDefault="00616B91" w:rsidP="00616B91">
      <w:pPr>
        <w:rPr>
          <w:rFonts w:ascii="Times New Roman" w:hAnsi="Times New Roman" w:cs="Times New Roman"/>
        </w:rPr>
      </w:pPr>
    </w:p>
    <w:p w14:paraId="4784437C" w14:textId="77777777" w:rsidR="00616B91" w:rsidRDefault="00616B91" w:rsidP="00616B91">
      <w:pPr>
        <w:rPr>
          <w:rFonts w:ascii="Times New Roman" w:hAnsi="Times New Roman" w:cs="Times New Roman"/>
        </w:rPr>
      </w:pPr>
    </w:p>
    <w:p w14:paraId="6BC42A09" w14:textId="77777777" w:rsidR="00616B91" w:rsidRDefault="00616B91" w:rsidP="00616B91">
      <w:pPr>
        <w:rPr>
          <w:rFonts w:ascii="Times New Roman" w:hAnsi="Times New Roman" w:cs="Times New Roman"/>
        </w:rPr>
      </w:pPr>
    </w:p>
    <w:p w14:paraId="5586EECE" w14:textId="77777777" w:rsidR="00616B91" w:rsidRDefault="00616B91" w:rsidP="00616B91">
      <w:pPr>
        <w:rPr>
          <w:rFonts w:ascii="Times New Roman" w:hAnsi="Times New Roman" w:cs="Times New Roman"/>
        </w:rPr>
      </w:pPr>
    </w:p>
    <w:p w14:paraId="4FF67DE3" w14:textId="77777777" w:rsidR="00616B91" w:rsidRDefault="00616B91" w:rsidP="00616B91">
      <w:pPr>
        <w:rPr>
          <w:rFonts w:ascii="Times New Roman" w:hAnsi="Times New Roman" w:cs="Times New Roman"/>
        </w:rPr>
      </w:pPr>
    </w:p>
    <w:p w14:paraId="76FB2076" w14:textId="77777777" w:rsidR="00616B91" w:rsidRDefault="00616B91" w:rsidP="00616B91">
      <w:pPr>
        <w:rPr>
          <w:rFonts w:ascii="Times New Roman" w:hAnsi="Times New Roman" w:cs="Times New Roman"/>
        </w:rPr>
      </w:pPr>
    </w:p>
    <w:p w14:paraId="327FF3F1" w14:textId="77777777" w:rsidR="00616B91" w:rsidRDefault="00616B91" w:rsidP="00616B91">
      <w:pPr>
        <w:rPr>
          <w:rFonts w:ascii="Times New Roman" w:hAnsi="Times New Roman" w:cs="Times New Roman"/>
        </w:rPr>
      </w:pPr>
    </w:p>
    <w:p w14:paraId="617607DD" w14:textId="77777777" w:rsidR="00616B91" w:rsidRDefault="00616B91" w:rsidP="00616B91">
      <w:pPr>
        <w:rPr>
          <w:rFonts w:ascii="Times New Roman" w:hAnsi="Times New Roman" w:cs="Times New Roman"/>
        </w:rPr>
      </w:pPr>
    </w:p>
    <w:p w14:paraId="3FDAAC11" w14:textId="77777777" w:rsidR="0033355E" w:rsidRPr="00616B91" w:rsidRDefault="0033355E" w:rsidP="00616B91">
      <w:pPr>
        <w:rPr>
          <w:rFonts w:ascii="Times New Roman" w:hAnsi="Times New Roman" w:cs="Times New Roman"/>
        </w:rPr>
      </w:pPr>
    </w:p>
    <w:p w14:paraId="08189184" w14:textId="0A530312" w:rsidR="00616B91" w:rsidRPr="00616B91" w:rsidRDefault="00616B91" w:rsidP="00616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B91">
        <w:rPr>
          <w:rFonts w:ascii="Times New Roman" w:hAnsi="Times New Roman" w:cs="Times New Roman"/>
          <w:sz w:val="28"/>
          <w:szCs w:val="28"/>
        </w:rPr>
        <w:t>202</w:t>
      </w:r>
      <w:r w:rsidR="009758AD">
        <w:rPr>
          <w:rFonts w:ascii="Times New Roman" w:hAnsi="Times New Roman" w:cs="Times New Roman"/>
          <w:sz w:val="28"/>
          <w:szCs w:val="28"/>
        </w:rPr>
        <w:t>4</w:t>
      </w:r>
      <w:r w:rsidRPr="00616B91">
        <w:rPr>
          <w:rFonts w:ascii="Times New Roman" w:hAnsi="Times New Roman" w:cs="Times New Roman"/>
          <w:sz w:val="28"/>
          <w:szCs w:val="28"/>
        </w:rPr>
        <w:t>– 202</w:t>
      </w:r>
      <w:r w:rsidR="009758AD">
        <w:rPr>
          <w:rFonts w:ascii="Times New Roman" w:hAnsi="Times New Roman" w:cs="Times New Roman"/>
          <w:sz w:val="28"/>
          <w:szCs w:val="28"/>
        </w:rPr>
        <w:t>5</w:t>
      </w:r>
      <w:r w:rsidRPr="00616B9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6348AFB" w14:textId="77777777" w:rsidR="00616B91" w:rsidRPr="005C6D08" w:rsidRDefault="00616B91" w:rsidP="005C6D08">
      <w:pPr>
        <w:tabs>
          <w:tab w:val="left" w:pos="333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59E2CC" w14:textId="06D16311" w:rsidR="00616B91" w:rsidRPr="005C6D08" w:rsidRDefault="00616B91" w:rsidP="005C6D08">
      <w:pPr>
        <w:pStyle w:val="a4"/>
        <w:numPr>
          <w:ilvl w:val="0"/>
          <w:numId w:val="24"/>
        </w:numPr>
        <w:tabs>
          <w:tab w:val="left" w:pos="3330"/>
        </w:tabs>
        <w:spacing w:after="0" w:line="240" w:lineRule="auto"/>
        <w:contextualSpacing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C6D0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Общая информация о классном руководителе: </w:t>
      </w:r>
    </w:p>
    <w:p w14:paraId="005E9DEE" w14:textId="77777777" w:rsidR="00616B91" w:rsidRPr="005C6D08" w:rsidRDefault="00616B91" w:rsidP="005C6D08">
      <w:pPr>
        <w:pStyle w:val="a4"/>
        <w:tabs>
          <w:tab w:val="left" w:pos="333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8DD6391" w14:textId="77777777" w:rsidR="00616B91" w:rsidRPr="005C6D08" w:rsidRDefault="00616B91" w:rsidP="005C6D08">
      <w:pPr>
        <w:pStyle w:val="a4"/>
        <w:tabs>
          <w:tab w:val="left" w:pos="333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 xml:space="preserve">Фамилия:        </w:t>
      </w:r>
    </w:p>
    <w:p w14:paraId="70417CAE" w14:textId="77777777" w:rsidR="00616B91" w:rsidRPr="005C6D08" w:rsidRDefault="00616B91" w:rsidP="005C6D08">
      <w:pPr>
        <w:pStyle w:val="a4"/>
        <w:tabs>
          <w:tab w:val="left" w:pos="333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 xml:space="preserve">Имя:                </w:t>
      </w:r>
    </w:p>
    <w:p w14:paraId="1B59009F" w14:textId="77777777" w:rsidR="00616B91" w:rsidRPr="005C6D08" w:rsidRDefault="00616B91" w:rsidP="005C6D08">
      <w:pPr>
        <w:pStyle w:val="a4"/>
        <w:tabs>
          <w:tab w:val="left" w:pos="333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 xml:space="preserve">Отчество:       </w:t>
      </w:r>
    </w:p>
    <w:p w14:paraId="40798C55" w14:textId="77777777" w:rsidR="00616B91" w:rsidRPr="005C6D08" w:rsidRDefault="00616B91" w:rsidP="005C6D08">
      <w:pPr>
        <w:pStyle w:val="a4"/>
        <w:tabs>
          <w:tab w:val="left" w:pos="333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 xml:space="preserve">Стаж работы:    </w:t>
      </w:r>
    </w:p>
    <w:p w14:paraId="1209780A" w14:textId="77777777" w:rsidR="00616B91" w:rsidRPr="005C6D08" w:rsidRDefault="00616B91" w:rsidP="005C6D08">
      <w:pPr>
        <w:pStyle w:val="a4"/>
        <w:tabs>
          <w:tab w:val="left" w:pos="333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 xml:space="preserve">Стаж работы </w:t>
      </w:r>
      <w:proofErr w:type="gramStart"/>
      <w:r w:rsidRPr="005C6D08">
        <w:rPr>
          <w:rFonts w:ascii="Times New Roman" w:hAnsi="Times New Roman" w:cs="Times New Roman"/>
          <w:sz w:val="24"/>
          <w:szCs w:val="24"/>
        </w:rPr>
        <w:t>в  качестве</w:t>
      </w:r>
      <w:proofErr w:type="gramEnd"/>
      <w:r w:rsidRPr="005C6D08">
        <w:rPr>
          <w:rFonts w:ascii="Times New Roman" w:hAnsi="Times New Roman" w:cs="Times New Roman"/>
          <w:sz w:val="24"/>
          <w:szCs w:val="24"/>
        </w:rPr>
        <w:t xml:space="preserve"> классного руководителя:</w:t>
      </w:r>
    </w:p>
    <w:p w14:paraId="104EE556" w14:textId="77777777" w:rsidR="00616B91" w:rsidRPr="005C6D08" w:rsidRDefault="00616B91" w:rsidP="005C6D08">
      <w:pPr>
        <w:pStyle w:val="a4"/>
        <w:tabs>
          <w:tab w:val="left" w:pos="333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 xml:space="preserve">Квалификационная категория:     </w:t>
      </w:r>
    </w:p>
    <w:p w14:paraId="201EEFB7" w14:textId="77777777" w:rsidR="005C6D08" w:rsidRDefault="005C6D08" w:rsidP="005C6D08">
      <w:pPr>
        <w:pStyle w:val="a4"/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984801E" w14:textId="3A02D3DC" w:rsidR="00616B91" w:rsidRPr="005C6D08" w:rsidRDefault="00616B91" w:rsidP="005C6D0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Циклограмма деятельности классного руководителя</w:t>
      </w:r>
    </w:p>
    <w:p w14:paraId="5B33D6F0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C99F6F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Ежедневно:</w:t>
      </w:r>
    </w:p>
    <w:p w14:paraId="47F654E4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опаздывающими и выяснение причин отсутствующих обучающихся</w:t>
      </w:r>
    </w:p>
    <w:p w14:paraId="50239A80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обучающихся</w:t>
      </w:r>
    </w:p>
    <w:p w14:paraId="00EAFB04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дежурства в классе и в школе</w:t>
      </w:r>
    </w:p>
    <w:p w14:paraId="51AC8C1D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обучающимися</w:t>
      </w:r>
    </w:p>
    <w:p w14:paraId="63880F33" w14:textId="77777777" w:rsidR="00616B91" w:rsidRPr="005C6D08" w:rsidRDefault="00616B91" w:rsidP="005C6D08">
      <w:pPr>
        <w:shd w:val="clear" w:color="auto" w:fill="FFFFFF"/>
        <w:tabs>
          <w:tab w:val="left" w:pos="3090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Еженедельно:</w:t>
      </w:r>
    </w:p>
    <w:p w14:paraId="75BBF496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дневников обучающихся</w:t>
      </w:r>
    </w:p>
    <w:p w14:paraId="46A30F42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в классе</w:t>
      </w:r>
    </w:p>
    <w:p w14:paraId="788D3F0D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(по плану)</w:t>
      </w:r>
    </w:p>
    <w:p w14:paraId="5DB8BB06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учителями-предметниками (по ситуации)</w:t>
      </w:r>
    </w:p>
    <w:p w14:paraId="12EBC533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Ежемесячно:</w:t>
      </w:r>
    </w:p>
    <w:p w14:paraId="79F8FE34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в своем классе</w:t>
      </w:r>
    </w:p>
    <w:p w14:paraId="603D186F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родительским активом</w:t>
      </w:r>
    </w:p>
    <w:p w14:paraId="22DF4ACB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по планированию работы</w:t>
      </w:r>
    </w:p>
    <w:p w14:paraId="6B4519DF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Один раз в четверть:</w:t>
      </w:r>
    </w:p>
    <w:p w14:paraId="54FE6ED4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классного журнала по итогам четверти</w:t>
      </w:r>
    </w:p>
    <w:p w14:paraId="3FEEADBB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Сдача отчетов по классу (успеваемость, питание и т. </w:t>
      </w:r>
      <w:proofErr w:type="gramStart"/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</w:t>
      </w:r>
      <w:proofErr w:type="gramEnd"/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28BBC4B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</w:t>
      </w:r>
    </w:p>
    <w:p w14:paraId="05C36F87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плана работы за четверть, коррекция плана воспитательной работы на новую четверть</w:t>
      </w:r>
    </w:p>
    <w:p w14:paraId="359A3F32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</w:t>
      </w:r>
    </w:p>
    <w:p w14:paraId="797740FF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Один раз в год:</w:t>
      </w:r>
    </w:p>
    <w:p w14:paraId="6F055CB0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открытого классного часа и мероприятия</w:t>
      </w:r>
    </w:p>
    <w:p w14:paraId="3BC1B510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личных дел обучающихся</w:t>
      </w:r>
    </w:p>
    <w:p w14:paraId="114BFAA9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составление плана работы класса</w:t>
      </w:r>
    </w:p>
    <w:p w14:paraId="2ADBE2B0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5C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данные класса (1 сентября)</w:t>
      </w:r>
    </w:p>
    <w:p w14:paraId="509443BE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CBF52" w14:textId="0AA44BEE" w:rsidR="00616B91" w:rsidRPr="005C6D08" w:rsidRDefault="00616B91" w:rsidP="005C6D0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jc w:val="center"/>
        <w:textAlignment w:val="baseline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5C6D0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Успеваемость обучающихся.</w:t>
      </w:r>
    </w:p>
    <w:p w14:paraId="7A8472B2" w14:textId="77777777" w:rsidR="00616B91" w:rsidRPr="005C6D08" w:rsidRDefault="00616B91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94" w:type="dxa"/>
        <w:tblInd w:w="108" w:type="dxa"/>
        <w:tblLook w:val="04A0" w:firstRow="1" w:lastRow="0" w:firstColumn="1" w:lastColumn="0" w:noHBand="0" w:noVBand="1"/>
      </w:tblPr>
      <w:tblGrid>
        <w:gridCol w:w="2805"/>
        <w:gridCol w:w="3140"/>
        <w:gridCol w:w="3649"/>
      </w:tblGrid>
      <w:tr w:rsidR="0033355E" w:rsidRPr="005C6D08" w14:paraId="67913A11" w14:textId="77777777" w:rsidTr="0033355E">
        <w:trPr>
          <w:trHeight w:val="272"/>
        </w:trPr>
        <w:tc>
          <w:tcPr>
            <w:tcW w:w="2805" w:type="dxa"/>
          </w:tcPr>
          <w:p w14:paraId="613C175E" w14:textId="77777777" w:rsidR="0033355E" w:rsidRPr="005C6D08" w:rsidRDefault="0033355E" w:rsidP="005C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3140" w:type="dxa"/>
          </w:tcPr>
          <w:p w14:paraId="59594ECF" w14:textId="77777777" w:rsidR="0033355E" w:rsidRPr="005C6D08" w:rsidRDefault="0033355E" w:rsidP="005C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3649" w:type="dxa"/>
          </w:tcPr>
          <w:p w14:paraId="523136FC" w14:textId="77777777" w:rsidR="0033355E" w:rsidRPr="005C6D08" w:rsidRDefault="0033355E" w:rsidP="005C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</w:tr>
      <w:tr w:rsidR="0033355E" w:rsidRPr="005C6D08" w14:paraId="67519419" w14:textId="77777777" w:rsidTr="0033355E">
        <w:trPr>
          <w:trHeight w:val="272"/>
        </w:trPr>
        <w:tc>
          <w:tcPr>
            <w:tcW w:w="2805" w:type="dxa"/>
          </w:tcPr>
          <w:p w14:paraId="090C32D5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3406DA3D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05EF2D3B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5E" w:rsidRPr="005C6D08" w14:paraId="26F6DDC4" w14:textId="77777777" w:rsidTr="0033355E">
        <w:trPr>
          <w:trHeight w:val="260"/>
        </w:trPr>
        <w:tc>
          <w:tcPr>
            <w:tcW w:w="2805" w:type="dxa"/>
          </w:tcPr>
          <w:p w14:paraId="2C469957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2B755C6C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50676F74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5E" w:rsidRPr="005C6D08" w14:paraId="1C522F57" w14:textId="77777777" w:rsidTr="0033355E">
        <w:trPr>
          <w:trHeight w:val="272"/>
        </w:trPr>
        <w:tc>
          <w:tcPr>
            <w:tcW w:w="2805" w:type="dxa"/>
          </w:tcPr>
          <w:p w14:paraId="7711B19C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CD79B83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675FBE1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5E" w:rsidRPr="005C6D08" w14:paraId="6203E647" w14:textId="77777777" w:rsidTr="0033355E">
        <w:trPr>
          <w:trHeight w:val="272"/>
        </w:trPr>
        <w:tc>
          <w:tcPr>
            <w:tcW w:w="2805" w:type="dxa"/>
          </w:tcPr>
          <w:p w14:paraId="3F66CAAA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6579AD34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07F68EBE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5E" w:rsidRPr="005C6D08" w14:paraId="30AB09AC" w14:textId="77777777" w:rsidTr="0033355E">
        <w:trPr>
          <w:trHeight w:val="272"/>
        </w:trPr>
        <w:tc>
          <w:tcPr>
            <w:tcW w:w="2805" w:type="dxa"/>
          </w:tcPr>
          <w:p w14:paraId="63AB02E3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329AA292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15B884A" w14:textId="77777777" w:rsidR="0033355E" w:rsidRPr="005C6D08" w:rsidRDefault="0033355E" w:rsidP="005C6D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E3BB" w14:textId="61C3CF80" w:rsidR="005C6D08" w:rsidRPr="005C6D08" w:rsidRDefault="005C6D08" w:rsidP="005C6D08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contextualSpacing w:val="0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5C6D0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План воспитательной работы на 2023-2024 учебный год.</w:t>
      </w:r>
    </w:p>
    <w:p w14:paraId="4C936A7A" w14:textId="77777777" w:rsidR="005C6D08" w:rsidRPr="005C6D08" w:rsidRDefault="005C6D08" w:rsidP="005C6D08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D08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4E68B997" w14:textId="77777777" w:rsidR="005C6D08" w:rsidRPr="005C6D08" w:rsidRDefault="005C6D08" w:rsidP="005C6D08">
      <w:pPr>
        <w:pStyle w:val="a4"/>
        <w:tabs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2A4A595" w14:textId="77777777" w:rsidR="005C6D08" w:rsidRPr="005C6D08" w:rsidRDefault="005C6D08" w:rsidP="005C6D08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6D08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17102CC" w14:textId="6D0A558F" w:rsidR="005C6D08" w:rsidRPr="005C6D08" w:rsidRDefault="005C6D08" w:rsidP="005C6D08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Планирование основных мероприятий по направлениям деятельности.</w:t>
      </w:r>
    </w:p>
    <w:p w14:paraId="75C53B69" w14:textId="01EC0704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4152679"/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14317BC8" w14:textId="77777777" w:rsidTr="005C6D08">
        <w:tc>
          <w:tcPr>
            <w:tcW w:w="3409" w:type="dxa"/>
          </w:tcPr>
          <w:p w14:paraId="0785126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171F6EB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2BE6CA3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4FE80C6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0C468C32" w14:textId="77777777" w:rsidTr="005C6D08">
        <w:tc>
          <w:tcPr>
            <w:tcW w:w="3409" w:type="dxa"/>
          </w:tcPr>
          <w:p w14:paraId="49665463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75C044A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C16FA6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891611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960248D" w14:textId="77777777" w:rsidTr="005C6D08">
        <w:tc>
          <w:tcPr>
            <w:tcW w:w="3409" w:type="dxa"/>
          </w:tcPr>
          <w:p w14:paraId="097D0FAB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1DCEBAC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EDF81B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F7F154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3AC67D33" w14:textId="77777777" w:rsidTr="005C6D08">
        <w:tc>
          <w:tcPr>
            <w:tcW w:w="3409" w:type="dxa"/>
          </w:tcPr>
          <w:p w14:paraId="08671476" w14:textId="5344F0B3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7588A12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59BF89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B9B959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68882586" w14:textId="77777777" w:rsidTr="005C6D08">
        <w:tc>
          <w:tcPr>
            <w:tcW w:w="3409" w:type="dxa"/>
          </w:tcPr>
          <w:p w14:paraId="6BBDE1F8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6E92DC2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313D3B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AAD61A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470382C" w14:textId="77777777" w:rsidTr="005C6D08">
        <w:tc>
          <w:tcPr>
            <w:tcW w:w="3409" w:type="dxa"/>
          </w:tcPr>
          <w:p w14:paraId="681A6047" w14:textId="056BD64A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56EC7E4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9B6292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C55036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313E9708" w14:textId="77777777" w:rsidTr="005C6D08">
        <w:tc>
          <w:tcPr>
            <w:tcW w:w="3409" w:type="dxa"/>
          </w:tcPr>
          <w:p w14:paraId="3027BAD7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7F378F3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17D106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5EB5C3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E0F29C6" w14:textId="77777777" w:rsidTr="005C6D08">
        <w:tc>
          <w:tcPr>
            <w:tcW w:w="3409" w:type="dxa"/>
          </w:tcPr>
          <w:p w14:paraId="4934E5F2" w14:textId="3102DEF0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0D665F2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B5D977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088757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780" w:rsidRPr="005C6D08" w14:paraId="523BABBE" w14:textId="77777777" w:rsidTr="005C6D08">
        <w:tc>
          <w:tcPr>
            <w:tcW w:w="3409" w:type="dxa"/>
          </w:tcPr>
          <w:p w14:paraId="699CA360" w14:textId="77777777" w:rsidR="00894780" w:rsidRPr="005C6D08" w:rsidRDefault="00894780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14:paraId="39349356" w14:textId="77777777" w:rsidR="00894780" w:rsidRPr="005C6D08" w:rsidRDefault="00894780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1050E94" w14:textId="77777777" w:rsidR="00894780" w:rsidRPr="005C6D08" w:rsidRDefault="00894780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A0D106B" w14:textId="77777777" w:rsidR="00894780" w:rsidRPr="005C6D08" w:rsidRDefault="00894780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41CC02F" w14:textId="51F2358F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2F8AE5D9" w14:textId="77777777" w:rsidTr="009F776D">
        <w:tc>
          <w:tcPr>
            <w:tcW w:w="3409" w:type="dxa"/>
          </w:tcPr>
          <w:p w14:paraId="7E058AC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35A943D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399B6ED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1AF7CD4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470BFFB3" w14:textId="77777777" w:rsidTr="009F776D">
        <w:tc>
          <w:tcPr>
            <w:tcW w:w="3409" w:type="dxa"/>
          </w:tcPr>
          <w:p w14:paraId="7EA0937D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7147248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1526F6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289443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C24C4FB" w14:textId="77777777" w:rsidTr="009F776D">
        <w:tc>
          <w:tcPr>
            <w:tcW w:w="3409" w:type="dxa"/>
          </w:tcPr>
          <w:p w14:paraId="325D5590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41A83F7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E9897D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F070A5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F51FFDB" w14:textId="77777777" w:rsidTr="009F776D">
        <w:tc>
          <w:tcPr>
            <w:tcW w:w="3409" w:type="dxa"/>
          </w:tcPr>
          <w:p w14:paraId="29A5CA7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5856209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B2DDC8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97241C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0AAF06FD" w14:textId="77777777" w:rsidTr="009F776D">
        <w:tc>
          <w:tcPr>
            <w:tcW w:w="3409" w:type="dxa"/>
          </w:tcPr>
          <w:p w14:paraId="27D12D82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1ECB898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166D2F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0B7EA9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D3BA946" w14:textId="77777777" w:rsidTr="009F776D">
        <w:tc>
          <w:tcPr>
            <w:tcW w:w="3409" w:type="dxa"/>
          </w:tcPr>
          <w:p w14:paraId="77ABC0F8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1316D89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E80D5E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F99E03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53C898AB" w14:textId="77777777" w:rsidTr="009F776D">
        <w:tc>
          <w:tcPr>
            <w:tcW w:w="3409" w:type="dxa"/>
          </w:tcPr>
          <w:p w14:paraId="64D9AF9B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0E32AA9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8C7688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501DEA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FD81DF8" w14:textId="77777777" w:rsidTr="009F776D">
        <w:tc>
          <w:tcPr>
            <w:tcW w:w="3409" w:type="dxa"/>
          </w:tcPr>
          <w:p w14:paraId="5195C1B2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7934A0E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30CC20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B7DB00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B1FA90B" w14:textId="151CA83C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4A870A0F" w14:textId="77777777" w:rsidTr="009F776D">
        <w:tc>
          <w:tcPr>
            <w:tcW w:w="3409" w:type="dxa"/>
          </w:tcPr>
          <w:p w14:paraId="18A4D99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073C8AD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38A62B4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59D7E55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376951EF" w14:textId="77777777" w:rsidTr="009F776D">
        <w:tc>
          <w:tcPr>
            <w:tcW w:w="3409" w:type="dxa"/>
          </w:tcPr>
          <w:p w14:paraId="3999C328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5AE0A9F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7E5AA7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0CA995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09DD8A3" w14:textId="77777777" w:rsidTr="009F776D">
        <w:tc>
          <w:tcPr>
            <w:tcW w:w="3409" w:type="dxa"/>
          </w:tcPr>
          <w:p w14:paraId="5E79018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633DAC9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0129D9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535161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00D13271" w14:textId="77777777" w:rsidTr="009F776D">
        <w:tc>
          <w:tcPr>
            <w:tcW w:w="3409" w:type="dxa"/>
          </w:tcPr>
          <w:p w14:paraId="128C9BFE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37490A4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81C500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13747F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3323D13" w14:textId="77777777" w:rsidTr="009F776D">
        <w:tc>
          <w:tcPr>
            <w:tcW w:w="3409" w:type="dxa"/>
          </w:tcPr>
          <w:p w14:paraId="7488CCC0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3F23C85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AC9172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F8A2EC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11C2A57" w14:textId="77777777" w:rsidTr="009F776D">
        <w:tc>
          <w:tcPr>
            <w:tcW w:w="3409" w:type="dxa"/>
          </w:tcPr>
          <w:p w14:paraId="595DCA35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7E2337F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82690A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A87A6F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508D998F" w14:textId="77777777" w:rsidTr="009F776D">
        <w:tc>
          <w:tcPr>
            <w:tcW w:w="3409" w:type="dxa"/>
          </w:tcPr>
          <w:p w14:paraId="60912DA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3C9289E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CC27D3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C4AE70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770EF4E" w14:textId="77777777" w:rsidTr="009F776D">
        <w:tc>
          <w:tcPr>
            <w:tcW w:w="3409" w:type="dxa"/>
          </w:tcPr>
          <w:p w14:paraId="6348EE9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7FF7244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7377B7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687EBE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08F8992" w14:textId="222B9B15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3020C1C2" w14:textId="77777777" w:rsidTr="009F776D">
        <w:tc>
          <w:tcPr>
            <w:tcW w:w="3409" w:type="dxa"/>
          </w:tcPr>
          <w:p w14:paraId="6D9D71F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4C29047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5C9D21D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13293D4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18F23702" w14:textId="77777777" w:rsidTr="009F776D">
        <w:tc>
          <w:tcPr>
            <w:tcW w:w="3409" w:type="dxa"/>
          </w:tcPr>
          <w:p w14:paraId="73B5F7B4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26ECB87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26E763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2BAF26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00EF26E" w14:textId="77777777" w:rsidTr="009F776D">
        <w:tc>
          <w:tcPr>
            <w:tcW w:w="3409" w:type="dxa"/>
          </w:tcPr>
          <w:p w14:paraId="1F34F62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4DD5343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741760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559C60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3DC3916" w14:textId="77777777" w:rsidTr="009F776D">
        <w:tc>
          <w:tcPr>
            <w:tcW w:w="3409" w:type="dxa"/>
          </w:tcPr>
          <w:p w14:paraId="2877316A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7FAF85F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BB392D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3147BC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3CF30C9" w14:textId="77777777" w:rsidTr="009F776D">
        <w:tc>
          <w:tcPr>
            <w:tcW w:w="3409" w:type="dxa"/>
          </w:tcPr>
          <w:p w14:paraId="7286CDA5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388C1CD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23A4AB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151A26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0065E28" w14:textId="77777777" w:rsidTr="009F776D">
        <w:tc>
          <w:tcPr>
            <w:tcW w:w="3409" w:type="dxa"/>
          </w:tcPr>
          <w:p w14:paraId="6E8F8F25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14736FA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B8F6B8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81DF32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0261C78E" w14:textId="77777777" w:rsidTr="009F776D">
        <w:tc>
          <w:tcPr>
            <w:tcW w:w="3409" w:type="dxa"/>
          </w:tcPr>
          <w:p w14:paraId="3F5724C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0D2BF1D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9E99A5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1D4237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7221746" w14:textId="77777777" w:rsidTr="009F776D">
        <w:tc>
          <w:tcPr>
            <w:tcW w:w="3409" w:type="dxa"/>
          </w:tcPr>
          <w:p w14:paraId="7C3149F4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09EF1EC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57BF8D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005BC9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1E3A77A" w14:textId="77777777" w:rsidR="005C6D08" w:rsidRPr="005C6D08" w:rsidRDefault="005C6D08" w:rsidP="005C6D08">
      <w:pPr>
        <w:pStyle w:val="a4"/>
        <w:tabs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35EB249A" w14:textId="1E7CDA88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094FA748" w14:textId="77777777" w:rsidTr="009F776D">
        <w:tc>
          <w:tcPr>
            <w:tcW w:w="3409" w:type="dxa"/>
          </w:tcPr>
          <w:p w14:paraId="18E809C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18CCDFD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06B49AF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59AAD23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40B802D7" w14:textId="77777777" w:rsidTr="009F776D">
        <w:tc>
          <w:tcPr>
            <w:tcW w:w="3409" w:type="dxa"/>
          </w:tcPr>
          <w:p w14:paraId="4FD12F13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2707D56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292A0A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E2A883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1A63DA1" w14:textId="77777777" w:rsidTr="009F776D">
        <w:tc>
          <w:tcPr>
            <w:tcW w:w="3409" w:type="dxa"/>
          </w:tcPr>
          <w:p w14:paraId="6E51C4C0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51F5E10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0C5A28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8F8F39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5D78823B" w14:textId="77777777" w:rsidTr="009F776D">
        <w:tc>
          <w:tcPr>
            <w:tcW w:w="3409" w:type="dxa"/>
          </w:tcPr>
          <w:p w14:paraId="0197056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19B832C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A81437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C0596D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539DF018" w14:textId="77777777" w:rsidTr="009F776D">
        <w:tc>
          <w:tcPr>
            <w:tcW w:w="3409" w:type="dxa"/>
          </w:tcPr>
          <w:p w14:paraId="73290040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06FB89E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AE5C65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BF7FC7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8E6B486" w14:textId="77777777" w:rsidTr="009F776D">
        <w:tc>
          <w:tcPr>
            <w:tcW w:w="3409" w:type="dxa"/>
          </w:tcPr>
          <w:p w14:paraId="6D10BAC2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35D98FD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6705CE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FA931C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78A46FC" w14:textId="77777777" w:rsidTr="009F776D">
        <w:tc>
          <w:tcPr>
            <w:tcW w:w="3409" w:type="dxa"/>
          </w:tcPr>
          <w:p w14:paraId="35A83260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10A1617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A25153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BAB593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76EEFD1" w14:textId="77777777" w:rsidTr="009F776D">
        <w:tc>
          <w:tcPr>
            <w:tcW w:w="3409" w:type="dxa"/>
          </w:tcPr>
          <w:p w14:paraId="2ED1E746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45A224F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871354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A16CAC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F2FA7F" w14:textId="77777777" w:rsidR="005C6D08" w:rsidRPr="005C6D08" w:rsidRDefault="005C6D08" w:rsidP="005C6D08">
      <w:pPr>
        <w:pStyle w:val="a4"/>
        <w:tabs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214416BE" w14:textId="4DB5B805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63B96D40" w14:textId="77777777" w:rsidTr="009F776D">
        <w:tc>
          <w:tcPr>
            <w:tcW w:w="3409" w:type="dxa"/>
          </w:tcPr>
          <w:p w14:paraId="4C29319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636155E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2828B6F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3D00D35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5184F657" w14:textId="77777777" w:rsidTr="009F776D">
        <w:tc>
          <w:tcPr>
            <w:tcW w:w="3409" w:type="dxa"/>
          </w:tcPr>
          <w:p w14:paraId="5BA1219D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4F937D6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83F559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0C3C5B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2DA2F77" w14:textId="77777777" w:rsidTr="009F776D">
        <w:tc>
          <w:tcPr>
            <w:tcW w:w="3409" w:type="dxa"/>
          </w:tcPr>
          <w:p w14:paraId="74EB40EB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002664F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BFD343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BC9414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5803FCB6" w14:textId="77777777" w:rsidTr="009F776D">
        <w:tc>
          <w:tcPr>
            <w:tcW w:w="3409" w:type="dxa"/>
          </w:tcPr>
          <w:p w14:paraId="575BA692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72120DA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9A3692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D051BB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57C30CD" w14:textId="77777777" w:rsidTr="009F776D">
        <w:tc>
          <w:tcPr>
            <w:tcW w:w="3409" w:type="dxa"/>
          </w:tcPr>
          <w:p w14:paraId="2C02C0CA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00AAC3B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2236ED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46017C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22AA561" w14:textId="77777777" w:rsidTr="009F776D">
        <w:tc>
          <w:tcPr>
            <w:tcW w:w="3409" w:type="dxa"/>
          </w:tcPr>
          <w:p w14:paraId="4868F6F6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7DD70C4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DFF535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72C1B9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E86C0F7" w14:textId="77777777" w:rsidTr="009F776D">
        <w:tc>
          <w:tcPr>
            <w:tcW w:w="3409" w:type="dxa"/>
          </w:tcPr>
          <w:p w14:paraId="79173EF2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0BD6B96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793AF6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7BD26D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830C41E" w14:textId="77777777" w:rsidTr="009F776D">
        <w:tc>
          <w:tcPr>
            <w:tcW w:w="3409" w:type="dxa"/>
          </w:tcPr>
          <w:p w14:paraId="12A5C7E8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7CF2D2A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A87C2B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546622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1E08B18" w14:textId="77777777" w:rsidR="005C6D08" w:rsidRPr="005C6D08" w:rsidRDefault="005C6D08" w:rsidP="005C6D08">
      <w:pPr>
        <w:pStyle w:val="a4"/>
        <w:tabs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4F61728E" w14:textId="30B797D8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3704B06A" w14:textId="77777777" w:rsidTr="009F776D">
        <w:tc>
          <w:tcPr>
            <w:tcW w:w="3409" w:type="dxa"/>
          </w:tcPr>
          <w:p w14:paraId="68748A2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59E4C87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38EB765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3C26C94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54A58CD1" w14:textId="77777777" w:rsidTr="009F776D">
        <w:tc>
          <w:tcPr>
            <w:tcW w:w="3409" w:type="dxa"/>
          </w:tcPr>
          <w:p w14:paraId="49F0A381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2FBD734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1FBC4A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2B4296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44B1610" w14:textId="77777777" w:rsidTr="009F776D">
        <w:tc>
          <w:tcPr>
            <w:tcW w:w="3409" w:type="dxa"/>
          </w:tcPr>
          <w:p w14:paraId="6E180870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2B08B1B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7968B3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568106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F6A0753" w14:textId="77777777" w:rsidTr="009F776D">
        <w:tc>
          <w:tcPr>
            <w:tcW w:w="3409" w:type="dxa"/>
          </w:tcPr>
          <w:p w14:paraId="7F9A564D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5EEDB6C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08A561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615DA7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04000C8E" w14:textId="77777777" w:rsidTr="009F776D">
        <w:tc>
          <w:tcPr>
            <w:tcW w:w="3409" w:type="dxa"/>
          </w:tcPr>
          <w:p w14:paraId="21A7F909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440987B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CA943B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497861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6ED5560" w14:textId="77777777" w:rsidTr="009F776D">
        <w:tc>
          <w:tcPr>
            <w:tcW w:w="3409" w:type="dxa"/>
          </w:tcPr>
          <w:p w14:paraId="10EE6227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24383F5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CE2F04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927CCE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AF28DD9" w14:textId="77777777" w:rsidTr="009F776D">
        <w:tc>
          <w:tcPr>
            <w:tcW w:w="3409" w:type="dxa"/>
          </w:tcPr>
          <w:p w14:paraId="29F0FCF9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1D259FA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76B3A5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7A9DF9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8A92203" w14:textId="77777777" w:rsidTr="009F776D">
        <w:tc>
          <w:tcPr>
            <w:tcW w:w="3409" w:type="dxa"/>
          </w:tcPr>
          <w:p w14:paraId="5638A575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56305B5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82DBAC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D64374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B8AC607" w14:textId="77777777" w:rsidR="005C6D08" w:rsidRPr="005C6D08" w:rsidRDefault="005C6D08" w:rsidP="005C6D08">
      <w:pPr>
        <w:pStyle w:val="a4"/>
        <w:tabs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0E490753" w14:textId="55156707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2FF9081D" w14:textId="77777777" w:rsidTr="009F776D">
        <w:tc>
          <w:tcPr>
            <w:tcW w:w="3409" w:type="dxa"/>
          </w:tcPr>
          <w:p w14:paraId="22AAA41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0764DA6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431B33B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059B402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05C37221" w14:textId="77777777" w:rsidTr="009F776D">
        <w:tc>
          <w:tcPr>
            <w:tcW w:w="3409" w:type="dxa"/>
          </w:tcPr>
          <w:p w14:paraId="7FB9023E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7798103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FB1F17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888DE4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DE9A47F" w14:textId="77777777" w:rsidTr="009F776D">
        <w:tc>
          <w:tcPr>
            <w:tcW w:w="3409" w:type="dxa"/>
          </w:tcPr>
          <w:p w14:paraId="35FE21E6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71673A1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02C4D6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EA292E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1702C6E4" w14:textId="77777777" w:rsidTr="009F776D">
        <w:tc>
          <w:tcPr>
            <w:tcW w:w="3409" w:type="dxa"/>
          </w:tcPr>
          <w:p w14:paraId="27585F0D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0443311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0BE2D9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AE8FB7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4DFF645" w14:textId="77777777" w:rsidTr="009F776D">
        <w:tc>
          <w:tcPr>
            <w:tcW w:w="3409" w:type="dxa"/>
          </w:tcPr>
          <w:p w14:paraId="6094CC14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4765FE6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EDD4E7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B17388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45B0156" w14:textId="77777777" w:rsidTr="009F776D">
        <w:tc>
          <w:tcPr>
            <w:tcW w:w="3409" w:type="dxa"/>
          </w:tcPr>
          <w:p w14:paraId="5EF7987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5BA21B6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501FB0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808601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1B718CF" w14:textId="77777777" w:rsidTr="009F776D">
        <w:tc>
          <w:tcPr>
            <w:tcW w:w="3409" w:type="dxa"/>
          </w:tcPr>
          <w:p w14:paraId="524F15CF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3F0490A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D2EF49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D6A4A7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467F00C6" w14:textId="77777777" w:rsidTr="009F776D">
        <w:tc>
          <w:tcPr>
            <w:tcW w:w="3409" w:type="dxa"/>
          </w:tcPr>
          <w:p w14:paraId="183FA0EE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5C0D9B4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10BFF2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448C37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311641C" w14:textId="1AF8CCAB" w:rsidR="005C6D08" w:rsidRPr="005C6D08" w:rsidRDefault="005C6D08" w:rsidP="005C6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Май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9"/>
        <w:gridCol w:w="2315"/>
        <w:gridCol w:w="2224"/>
        <w:gridCol w:w="2224"/>
      </w:tblGrid>
      <w:tr w:rsidR="005C6D08" w:rsidRPr="005C6D08" w14:paraId="538D3AA8" w14:textId="77777777" w:rsidTr="009F776D">
        <w:tc>
          <w:tcPr>
            <w:tcW w:w="3409" w:type="dxa"/>
          </w:tcPr>
          <w:p w14:paraId="1D3A504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15" w:type="dxa"/>
          </w:tcPr>
          <w:p w14:paraId="61267FEB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24" w:type="dxa"/>
          </w:tcPr>
          <w:p w14:paraId="1D06493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4" w:type="dxa"/>
          </w:tcPr>
          <w:p w14:paraId="1532A91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6D08" w:rsidRPr="005C6D08" w14:paraId="6DFAAC31" w14:textId="77777777" w:rsidTr="009F776D">
        <w:tc>
          <w:tcPr>
            <w:tcW w:w="3409" w:type="dxa"/>
          </w:tcPr>
          <w:p w14:paraId="6C10296D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15" w:type="dxa"/>
          </w:tcPr>
          <w:p w14:paraId="4312381A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CFF20E0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29D0CA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063138E" w14:textId="77777777" w:rsidTr="009F776D">
        <w:tc>
          <w:tcPr>
            <w:tcW w:w="3409" w:type="dxa"/>
          </w:tcPr>
          <w:p w14:paraId="44ACD1FB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15" w:type="dxa"/>
          </w:tcPr>
          <w:p w14:paraId="35005F8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A5D939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2F4B226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61FEE054" w14:textId="77777777" w:rsidTr="009F776D">
        <w:tc>
          <w:tcPr>
            <w:tcW w:w="3409" w:type="dxa"/>
          </w:tcPr>
          <w:p w14:paraId="13F1E776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315" w:type="dxa"/>
          </w:tcPr>
          <w:p w14:paraId="4249482C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062A39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329B483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71F4B8B7" w14:textId="77777777" w:rsidTr="009F776D">
        <w:tc>
          <w:tcPr>
            <w:tcW w:w="3409" w:type="dxa"/>
          </w:tcPr>
          <w:p w14:paraId="09F0CF16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15" w:type="dxa"/>
          </w:tcPr>
          <w:p w14:paraId="764526ED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5F34B2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19811EE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2E8883F8" w14:textId="77777777" w:rsidTr="009F776D">
        <w:tc>
          <w:tcPr>
            <w:tcW w:w="3409" w:type="dxa"/>
          </w:tcPr>
          <w:p w14:paraId="545F3BFD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15" w:type="dxa"/>
          </w:tcPr>
          <w:p w14:paraId="648D4E5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C0291D5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9A15D64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37F6E4A6" w14:textId="77777777" w:rsidTr="009F776D">
        <w:tc>
          <w:tcPr>
            <w:tcW w:w="3409" w:type="dxa"/>
          </w:tcPr>
          <w:p w14:paraId="463B953D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15" w:type="dxa"/>
          </w:tcPr>
          <w:p w14:paraId="76D91E52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26D35D7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2B72AEF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D08" w:rsidRPr="005C6D08" w14:paraId="387235AE" w14:textId="77777777" w:rsidTr="009F776D">
        <w:tc>
          <w:tcPr>
            <w:tcW w:w="3409" w:type="dxa"/>
          </w:tcPr>
          <w:p w14:paraId="15AE8C46" w14:textId="77777777" w:rsidR="005C6D08" w:rsidRPr="005C6D08" w:rsidRDefault="005C6D08" w:rsidP="005C6D08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15" w:type="dxa"/>
          </w:tcPr>
          <w:p w14:paraId="64481658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C8E21A9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3AE1541" w14:textId="77777777" w:rsidR="005C6D08" w:rsidRPr="005C6D08" w:rsidRDefault="005C6D08" w:rsidP="005C6D08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50D4D4E" w14:textId="77777777" w:rsidR="005C6D08" w:rsidRPr="005C6D08" w:rsidRDefault="005C6D08" w:rsidP="005C6D08">
      <w:pPr>
        <w:pStyle w:val="a4"/>
        <w:tabs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3A5B65CE" w14:textId="3AD10E8A" w:rsidR="005C6D08" w:rsidRPr="005C6D08" w:rsidRDefault="005C6D08" w:rsidP="005C6D0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5C6D0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План работы на осенние каникулы</w:t>
      </w:r>
    </w:p>
    <w:p w14:paraId="5F5D59B7" w14:textId="77777777" w:rsidR="005C6D08" w:rsidRPr="005C6D08" w:rsidRDefault="005C6D08" w:rsidP="005C6D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98" w:type="dxa"/>
        <w:tblInd w:w="-592" w:type="dxa"/>
        <w:tblLook w:val="04A0" w:firstRow="1" w:lastRow="0" w:firstColumn="1" w:lastColumn="0" w:noHBand="0" w:noVBand="1"/>
      </w:tblPr>
      <w:tblGrid>
        <w:gridCol w:w="813"/>
        <w:gridCol w:w="990"/>
        <w:gridCol w:w="1123"/>
        <w:gridCol w:w="3359"/>
        <w:gridCol w:w="1973"/>
        <w:gridCol w:w="1940"/>
      </w:tblGrid>
      <w:tr w:rsidR="005C6D08" w:rsidRPr="005C6D08" w14:paraId="17AB5AFB" w14:textId="77777777" w:rsidTr="009F776D">
        <w:tc>
          <w:tcPr>
            <w:tcW w:w="813" w:type="dxa"/>
          </w:tcPr>
          <w:p w14:paraId="1B479F12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0" w:type="dxa"/>
          </w:tcPr>
          <w:p w14:paraId="25AE23FF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3" w:type="dxa"/>
          </w:tcPr>
          <w:p w14:paraId="24A7B8CB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59" w:type="dxa"/>
          </w:tcPr>
          <w:p w14:paraId="5168FE57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3" w:type="dxa"/>
          </w:tcPr>
          <w:p w14:paraId="43F22B18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40" w:type="dxa"/>
          </w:tcPr>
          <w:p w14:paraId="3C6C093E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6D08" w:rsidRPr="005C6D08" w14:paraId="66883DB0" w14:textId="77777777" w:rsidTr="009F776D">
        <w:tc>
          <w:tcPr>
            <w:tcW w:w="813" w:type="dxa"/>
          </w:tcPr>
          <w:p w14:paraId="23CDFF4A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C784E3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141CB7C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042837C8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5F09E25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AEFA48B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08" w:rsidRPr="005C6D08" w14:paraId="12CA473B" w14:textId="77777777" w:rsidTr="009F776D">
        <w:tc>
          <w:tcPr>
            <w:tcW w:w="813" w:type="dxa"/>
          </w:tcPr>
          <w:p w14:paraId="13B376EF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6E67B2D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3104AB6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130EE809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DE8526C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4AED912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B650B" w14:textId="77777777" w:rsidR="005C6D08" w:rsidRPr="005C6D08" w:rsidRDefault="005C6D08" w:rsidP="005C6D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7004332" w14:textId="26FA46C5" w:rsidR="005C6D08" w:rsidRPr="005C6D08" w:rsidRDefault="005C6D08" w:rsidP="005C6D0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5C6D0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План работы на зимние каникулы</w:t>
      </w:r>
    </w:p>
    <w:tbl>
      <w:tblPr>
        <w:tblStyle w:val="a5"/>
        <w:tblW w:w="10269" w:type="dxa"/>
        <w:tblInd w:w="-663" w:type="dxa"/>
        <w:tblLook w:val="04A0" w:firstRow="1" w:lastRow="0" w:firstColumn="1" w:lastColumn="0" w:noHBand="0" w:noVBand="1"/>
      </w:tblPr>
      <w:tblGrid>
        <w:gridCol w:w="813"/>
        <w:gridCol w:w="990"/>
        <w:gridCol w:w="1124"/>
        <w:gridCol w:w="3361"/>
        <w:gridCol w:w="1973"/>
        <w:gridCol w:w="2008"/>
      </w:tblGrid>
      <w:tr w:rsidR="005C6D08" w:rsidRPr="005C6D08" w14:paraId="7306B71E" w14:textId="77777777" w:rsidTr="009F776D">
        <w:tc>
          <w:tcPr>
            <w:tcW w:w="813" w:type="dxa"/>
          </w:tcPr>
          <w:p w14:paraId="201E93BB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0" w:type="dxa"/>
          </w:tcPr>
          <w:p w14:paraId="50163A1C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4" w:type="dxa"/>
          </w:tcPr>
          <w:p w14:paraId="7FC02174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61" w:type="dxa"/>
          </w:tcPr>
          <w:p w14:paraId="08D064D1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3" w:type="dxa"/>
          </w:tcPr>
          <w:p w14:paraId="3DB85B33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08" w:type="dxa"/>
          </w:tcPr>
          <w:p w14:paraId="648F92FC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6D08" w:rsidRPr="005C6D08" w14:paraId="767F4F60" w14:textId="77777777" w:rsidTr="009F776D">
        <w:trPr>
          <w:trHeight w:val="430"/>
        </w:trPr>
        <w:tc>
          <w:tcPr>
            <w:tcW w:w="813" w:type="dxa"/>
          </w:tcPr>
          <w:p w14:paraId="63ABF77A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741EDA4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746A31E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0BEC7704" w14:textId="77777777" w:rsidR="005C6D08" w:rsidRPr="005C6D08" w:rsidRDefault="005C6D08" w:rsidP="005C6D08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99E8203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0EE715A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08" w:rsidRPr="005C6D08" w14:paraId="00882D51" w14:textId="77777777" w:rsidTr="009F776D">
        <w:tc>
          <w:tcPr>
            <w:tcW w:w="813" w:type="dxa"/>
          </w:tcPr>
          <w:p w14:paraId="0D15133C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8F93EC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B2ACE9B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2444CC2E" w14:textId="77777777" w:rsidR="005C6D08" w:rsidRPr="005C6D08" w:rsidRDefault="005C6D08" w:rsidP="005C6D08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E59B934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322FE72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08" w:rsidRPr="005C6D08" w14:paraId="3057CC4D" w14:textId="77777777" w:rsidTr="009F776D">
        <w:tc>
          <w:tcPr>
            <w:tcW w:w="813" w:type="dxa"/>
          </w:tcPr>
          <w:p w14:paraId="033F1DFF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6E8180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56AE3E0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00B4E7CD" w14:textId="77777777" w:rsidR="005C6D08" w:rsidRPr="005C6D08" w:rsidRDefault="005C6D08" w:rsidP="005C6D08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72D4FFB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06225FA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56FB4" w14:textId="77777777" w:rsidR="005C6D08" w:rsidRPr="005C6D08" w:rsidRDefault="005C6D08" w:rsidP="005C6D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9DB1C0B" w14:textId="02A82449" w:rsidR="005C6D08" w:rsidRPr="005C6D08" w:rsidRDefault="005C6D08" w:rsidP="005C6D0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5C6D0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План работы на весенние каникулы</w:t>
      </w:r>
    </w:p>
    <w:tbl>
      <w:tblPr>
        <w:tblStyle w:val="a5"/>
        <w:tblW w:w="10269" w:type="dxa"/>
        <w:tblInd w:w="-663" w:type="dxa"/>
        <w:tblLook w:val="04A0" w:firstRow="1" w:lastRow="0" w:firstColumn="1" w:lastColumn="0" w:noHBand="0" w:noVBand="1"/>
      </w:tblPr>
      <w:tblGrid>
        <w:gridCol w:w="813"/>
        <w:gridCol w:w="990"/>
        <w:gridCol w:w="1124"/>
        <w:gridCol w:w="3361"/>
        <w:gridCol w:w="1973"/>
        <w:gridCol w:w="2008"/>
      </w:tblGrid>
      <w:tr w:rsidR="005C6D08" w:rsidRPr="005C6D08" w14:paraId="79E2A7C6" w14:textId="77777777" w:rsidTr="009F776D">
        <w:tc>
          <w:tcPr>
            <w:tcW w:w="813" w:type="dxa"/>
          </w:tcPr>
          <w:p w14:paraId="35CF88B2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0" w:type="dxa"/>
          </w:tcPr>
          <w:p w14:paraId="75BBDF11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4" w:type="dxa"/>
          </w:tcPr>
          <w:p w14:paraId="4369772D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61" w:type="dxa"/>
          </w:tcPr>
          <w:p w14:paraId="400DD7AF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3" w:type="dxa"/>
          </w:tcPr>
          <w:p w14:paraId="6E182259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08" w:type="dxa"/>
          </w:tcPr>
          <w:p w14:paraId="2EEA9F01" w14:textId="77777777" w:rsidR="005C6D08" w:rsidRPr="005C6D08" w:rsidRDefault="005C6D08" w:rsidP="009758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6D08" w:rsidRPr="005C6D08" w14:paraId="663D0D1C" w14:textId="77777777" w:rsidTr="009F776D">
        <w:tc>
          <w:tcPr>
            <w:tcW w:w="813" w:type="dxa"/>
          </w:tcPr>
          <w:p w14:paraId="074B62E6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1DD0B7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CDD0166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458BAF40" w14:textId="77777777" w:rsidR="005C6D08" w:rsidRPr="005C6D08" w:rsidRDefault="005C6D08" w:rsidP="005C6D08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ACEF435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07B5373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08" w:rsidRPr="005C6D08" w14:paraId="5AD8A71E" w14:textId="77777777" w:rsidTr="009F776D">
        <w:tc>
          <w:tcPr>
            <w:tcW w:w="813" w:type="dxa"/>
          </w:tcPr>
          <w:p w14:paraId="4F2CDD10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298C40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FF63A21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0420FDC0" w14:textId="77777777" w:rsidR="005C6D08" w:rsidRPr="005C6D08" w:rsidRDefault="005C6D08" w:rsidP="005C6D08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0B36899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DC071BF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08" w:rsidRPr="005C6D08" w14:paraId="487C3731" w14:textId="77777777" w:rsidTr="009F776D">
        <w:tc>
          <w:tcPr>
            <w:tcW w:w="813" w:type="dxa"/>
          </w:tcPr>
          <w:p w14:paraId="44902382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AF047F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D4C66E9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1714CC44" w14:textId="77777777" w:rsidR="005C6D08" w:rsidRPr="005C6D08" w:rsidRDefault="005C6D08" w:rsidP="005C6D08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3ED1B75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A430750" w14:textId="77777777" w:rsidR="005C6D08" w:rsidRPr="005C6D08" w:rsidRDefault="005C6D08" w:rsidP="005C6D08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E364E" w14:textId="2B9E1D11" w:rsidR="005C6D08" w:rsidRPr="005C6D08" w:rsidRDefault="005C6D08" w:rsidP="005C6D08">
      <w:pPr>
        <w:pStyle w:val="a4"/>
        <w:numPr>
          <w:ilvl w:val="0"/>
          <w:numId w:val="2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5C6D0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Организация самоуправления в классе.</w:t>
      </w:r>
    </w:p>
    <w:p w14:paraId="19563092" w14:textId="77777777" w:rsidR="005C6D08" w:rsidRPr="005C6D08" w:rsidRDefault="005C6D08" w:rsidP="005C6D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Классное самоуправление является первым уровнем ученического школьного самоуправления. На этом уровне закладываются основы системной деятельности учащихся, обеспечивающей их активное участие в принятии решений по наиболее важным вопросам учебно-воспитательного процесса, контроля над ним и исполнения принятых решений.</w:t>
      </w:r>
    </w:p>
    <w:p w14:paraId="1A92098A" w14:textId="77777777" w:rsidR="005C6D08" w:rsidRPr="005C6D08" w:rsidRDefault="005C6D08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Педагогические цели:</w:t>
      </w:r>
    </w:p>
    <w:p w14:paraId="6F84A4F5" w14:textId="77777777" w:rsidR="005C6D08" w:rsidRPr="005C6D08" w:rsidRDefault="005C6D08" w:rsidP="005C6D08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Обеспечение открытости, желания активно участвовать в жизни общества;</w:t>
      </w:r>
    </w:p>
    <w:p w14:paraId="4EB94330" w14:textId="77777777" w:rsidR="005C6D08" w:rsidRPr="005C6D08" w:rsidRDefault="005C6D08" w:rsidP="005C6D08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Формирование чувства психологической защищенности, творческих начал, радости существования;</w:t>
      </w:r>
    </w:p>
    <w:p w14:paraId="34536FC4" w14:textId="77777777" w:rsidR="005C6D08" w:rsidRPr="005C6D08" w:rsidRDefault="005C6D08" w:rsidP="005C6D08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Формирование организаторских навыков, чувства ответственности за порученное дело, умения работать в коллективе</w:t>
      </w:r>
    </w:p>
    <w:p w14:paraId="7FF3782F" w14:textId="77777777" w:rsidR="005C6D08" w:rsidRPr="005C6D08" w:rsidRDefault="005C6D08" w:rsidP="005C6D0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Основные принципы самоуправления:</w:t>
      </w:r>
    </w:p>
    <w:p w14:paraId="3A5695F1" w14:textId="77777777" w:rsidR="005C6D08" w:rsidRPr="005C6D08" w:rsidRDefault="005C6D08" w:rsidP="005C6D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Каждый член коллектива класса имеет равные права на участие в общественной жизни класса, творческих делах, право решающего голоса при принятии решений;</w:t>
      </w:r>
    </w:p>
    <w:p w14:paraId="26C30390" w14:textId="77777777" w:rsidR="005C6D08" w:rsidRPr="005C6D08" w:rsidRDefault="005C6D08" w:rsidP="005C6D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Работа органов самоуправления планируется и обсуждается всем коллективом;</w:t>
      </w:r>
    </w:p>
    <w:p w14:paraId="226C69F4" w14:textId="77777777" w:rsidR="005C6D08" w:rsidRPr="005C6D08" w:rsidRDefault="005C6D08" w:rsidP="005C6D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Все полномочия являются результатом выборов; сменность полномочий обеспечивает соблюдение правовых и нравственных норм;</w:t>
      </w:r>
    </w:p>
    <w:p w14:paraId="342989C9" w14:textId="77777777" w:rsidR="005C6D08" w:rsidRPr="005C6D08" w:rsidRDefault="005C6D08" w:rsidP="005C6D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lastRenderedPageBreak/>
        <w:t>Самоуправление должно базироваться на самостоятельности, творчестве и инициативности учащихся;</w:t>
      </w:r>
    </w:p>
    <w:p w14:paraId="3897BD2F" w14:textId="77777777" w:rsidR="005C6D08" w:rsidRPr="005C6D08" w:rsidRDefault="005C6D08" w:rsidP="005C6D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В основе самоуправления лежат ответственность за порученное дело, регулярная отчетность о проделанной работе, анализ ее результатов;</w:t>
      </w:r>
    </w:p>
    <w:p w14:paraId="304193C2" w14:textId="77777777" w:rsidR="005C6D08" w:rsidRPr="005C6D08" w:rsidRDefault="005C6D08" w:rsidP="005C6D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Основу деятельности органов самоуправления должны составлять нравственные принципы.</w:t>
      </w:r>
    </w:p>
    <w:p w14:paraId="5ECE5197" w14:textId="77777777" w:rsidR="005C6D08" w:rsidRPr="005C6D08" w:rsidRDefault="005C6D08" w:rsidP="005C6D08">
      <w:pPr>
        <w:pStyle w:val="a4"/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1CFF13" w14:textId="77777777" w:rsidR="005C6D08" w:rsidRPr="005C6D08" w:rsidRDefault="005C6D08" w:rsidP="005C6D08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6D08">
        <w:rPr>
          <w:rFonts w:ascii="Times New Roman" w:hAnsi="Times New Roman" w:cs="Times New Roman"/>
          <w:b/>
          <w:sz w:val="24"/>
          <w:szCs w:val="24"/>
        </w:rPr>
        <w:t>АКТИВ КЛАССА.</w:t>
      </w:r>
    </w:p>
    <w:p w14:paraId="6F7240FC" w14:textId="3CC907FE" w:rsidR="005C6D08" w:rsidRPr="005C6D08" w:rsidRDefault="005C6D08" w:rsidP="005C6D08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1.</w:t>
      </w:r>
      <w:r w:rsidRPr="005C6D08">
        <w:rPr>
          <w:sz w:val="24"/>
          <w:szCs w:val="24"/>
        </w:rPr>
        <w:t xml:space="preserve"> </w:t>
      </w:r>
      <w:r w:rsidR="009758AD">
        <w:rPr>
          <w:rFonts w:ascii="Times New Roman" w:hAnsi="Times New Roman" w:cs="Times New Roman"/>
          <w:sz w:val="24"/>
          <w:szCs w:val="24"/>
        </w:rPr>
        <w:t>С</w:t>
      </w:r>
      <w:r w:rsidRPr="005C6D08">
        <w:rPr>
          <w:rFonts w:ascii="Times New Roman" w:hAnsi="Times New Roman" w:cs="Times New Roman"/>
          <w:sz w:val="24"/>
          <w:szCs w:val="24"/>
        </w:rPr>
        <w:t>тароста класса -     ____________</w:t>
      </w:r>
    </w:p>
    <w:p w14:paraId="0D33EF86" w14:textId="32D8A89B" w:rsidR="005C6D08" w:rsidRPr="005C6D08" w:rsidRDefault="005C6D08" w:rsidP="005C6D08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2. Заместитель старосты -    ________</w:t>
      </w:r>
    </w:p>
    <w:p w14:paraId="1C78916B" w14:textId="77777777" w:rsidR="005C6D08" w:rsidRPr="005C6D08" w:rsidRDefault="005C6D08" w:rsidP="005C6D08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 xml:space="preserve">3. Главный дежурный -    _______ </w:t>
      </w:r>
    </w:p>
    <w:p w14:paraId="586F7004" w14:textId="77777777" w:rsidR="005C6D08" w:rsidRPr="005C6D08" w:rsidRDefault="005C6D08" w:rsidP="005C6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4. Учебный совет - ___________</w:t>
      </w:r>
    </w:p>
    <w:p w14:paraId="4629217E" w14:textId="77777777" w:rsidR="005C6D08" w:rsidRPr="005C6D08" w:rsidRDefault="005C6D08" w:rsidP="005C6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08">
        <w:rPr>
          <w:rFonts w:ascii="Times New Roman" w:hAnsi="Times New Roman" w:cs="Times New Roman"/>
          <w:sz w:val="24"/>
          <w:szCs w:val="24"/>
        </w:rPr>
        <w:t>5. Спортивный совет-_________________</w:t>
      </w:r>
    </w:p>
    <w:p w14:paraId="408AB463" w14:textId="67E0701F" w:rsidR="005C6D08" w:rsidRPr="005C6D08" w:rsidRDefault="009758AD" w:rsidP="005C6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6D08" w:rsidRPr="005C6D08">
        <w:rPr>
          <w:rFonts w:ascii="Times New Roman" w:hAnsi="Times New Roman" w:cs="Times New Roman"/>
          <w:sz w:val="24"/>
          <w:szCs w:val="24"/>
        </w:rPr>
        <w:t>. Дисциплинарный совет________________</w:t>
      </w:r>
    </w:p>
    <w:p w14:paraId="2436FF33" w14:textId="5B954576" w:rsidR="005C6D08" w:rsidRPr="005C6D08" w:rsidRDefault="009758AD" w:rsidP="005C6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6D08" w:rsidRPr="005C6D08">
        <w:rPr>
          <w:rFonts w:ascii="Times New Roman" w:hAnsi="Times New Roman" w:cs="Times New Roman"/>
          <w:sz w:val="24"/>
          <w:szCs w:val="24"/>
        </w:rPr>
        <w:t>. Культмассовый совет- ___________</w:t>
      </w:r>
    </w:p>
    <w:p w14:paraId="10FB5C8A" w14:textId="77777777" w:rsidR="00616B91" w:rsidRDefault="00616B91" w:rsidP="00722CD8">
      <w:pPr>
        <w:spacing w:after="0"/>
        <w:ind w:firstLine="709"/>
        <w:contextualSpacing/>
        <w:jc w:val="center"/>
      </w:pPr>
    </w:p>
    <w:p w14:paraId="1990A2A8" w14:textId="5C6EF0EB" w:rsidR="005C6D08" w:rsidRDefault="00894780" w:rsidP="005C6D08">
      <w:pPr>
        <w:pStyle w:val="a4"/>
        <w:numPr>
          <w:ilvl w:val="0"/>
          <w:numId w:val="24"/>
        </w:num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Профилактика безнадзорности и подростковой преступности</w:t>
      </w:r>
    </w:p>
    <w:p w14:paraId="3D588343" w14:textId="271D4376" w:rsidR="00894780" w:rsidRDefault="00894780" w:rsidP="00894780">
      <w:pPr>
        <w:pStyle w:val="a4"/>
        <w:tabs>
          <w:tab w:val="left" w:pos="1560"/>
        </w:tabs>
        <w:spacing w:line="240" w:lineRule="auto"/>
        <w:ind w:left="1069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7514"/>
        <w:gridCol w:w="2942"/>
      </w:tblGrid>
      <w:tr w:rsidR="00894780" w14:paraId="05F1A615" w14:textId="77777777" w:rsidTr="00894780">
        <w:tc>
          <w:tcPr>
            <w:tcW w:w="7514" w:type="dxa"/>
          </w:tcPr>
          <w:p w14:paraId="09357D79" w14:textId="6F4EF48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78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</w:tcPr>
          <w:p w14:paraId="641B49F8" w14:textId="2A3F1D9C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7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</w:tr>
      <w:tr w:rsidR="00894780" w14:paraId="3AD27F25" w14:textId="77777777" w:rsidTr="00894780">
        <w:tc>
          <w:tcPr>
            <w:tcW w:w="7514" w:type="dxa"/>
          </w:tcPr>
          <w:p w14:paraId="227D3831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8E16AFF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80" w14:paraId="1E5E93AC" w14:textId="77777777" w:rsidTr="00894780">
        <w:tc>
          <w:tcPr>
            <w:tcW w:w="7514" w:type="dxa"/>
          </w:tcPr>
          <w:p w14:paraId="3864855C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35CE8E0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80" w14:paraId="47DECE4F" w14:textId="77777777" w:rsidTr="00894780">
        <w:tc>
          <w:tcPr>
            <w:tcW w:w="7514" w:type="dxa"/>
          </w:tcPr>
          <w:p w14:paraId="2D53ED1A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7BBBA18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80" w14:paraId="1B223798" w14:textId="77777777" w:rsidTr="00894780">
        <w:tc>
          <w:tcPr>
            <w:tcW w:w="7514" w:type="dxa"/>
          </w:tcPr>
          <w:p w14:paraId="499D9141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CDA3B50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80" w14:paraId="1FEA3A63" w14:textId="77777777" w:rsidTr="00894780">
        <w:tc>
          <w:tcPr>
            <w:tcW w:w="7514" w:type="dxa"/>
          </w:tcPr>
          <w:p w14:paraId="0ABB794B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5528F921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80" w14:paraId="3B7F2E61" w14:textId="77777777" w:rsidTr="00894780">
        <w:tc>
          <w:tcPr>
            <w:tcW w:w="7514" w:type="dxa"/>
          </w:tcPr>
          <w:p w14:paraId="77CEA1CE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D2264BB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80" w14:paraId="66D75FDE" w14:textId="77777777" w:rsidTr="00894780">
        <w:tc>
          <w:tcPr>
            <w:tcW w:w="7514" w:type="dxa"/>
          </w:tcPr>
          <w:p w14:paraId="19230DEA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70D99934" w14:textId="77777777" w:rsidR="00894780" w:rsidRPr="00894780" w:rsidRDefault="00894780" w:rsidP="00894780">
            <w:pPr>
              <w:pStyle w:val="a4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43B960" w14:textId="77777777" w:rsidR="00894780" w:rsidRDefault="00894780" w:rsidP="00894780">
      <w:pPr>
        <w:pStyle w:val="a4"/>
        <w:tabs>
          <w:tab w:val="left" w:pos="1560"/>
        </w:tabs>
        <w:spacing w:line="240" w:lineRule="auto"/>
        <w:ind w:left="1069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289EB10D" w14:textId="7C174CD3" w:rsidR="00894780" w:rsidRPr="005C6D08" w:rsidRDefault="00894780" w:rsidP="005C6D08">
      <w:pPr>
        <w:pStyle w:val="a4"/>
        <w:numPr>
          <w:ilvl w:val="0"/>
          <w:numId w:val="24"/>
        </w:num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Работа с родителями</w:t>
      </w:r>
    </w:p>
    <w:p w14:paraId="0CFCB4BE" w14:textId="2C2B70BC" w:rsidR="005C6D08" w:rsidRPr="005C6D08" w:rsidRDefault="005C6D08" w:rsidP="005C6D08">
      <w:pPr>
        <w:pStyle w:val="a4"/>
        <w:tabs>
          <w:tab w:val="left" w:pos="1560"/>
        </w:tabs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D08">
        <w:rPr>
          <w:rFonts w:ascii="Times New Roman" w:hAnsi="Times New Roman" w:cs="Times New Roman"/>
          <w:b/>
          <w:sz w:val="24"/>
          <w:szCs w:val="24"/>
        </w:rPr>
        <w:t>Состав родительского комитета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9758AD" w:rsidRPr="005C6D08" w14:paraId="5CCA5CA4" w14:textId="77777777" w:rsidTr="009758AD">
        <w:tc>
          <w:tcPr>
            <w:tcW w:w="5812" w:type="dxa"/>
          </w:tcPr>
          <w:p w14:paraId="23100583" w14:textId="77777777" w:rsidR="009758AD" w:rsidRPr="005C6D08" w:rsidRDefault="009758AD" w:rsidP="005C6D0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678" w:type="dxa"/>
          </w:tcPr>
          <w:p w14:paraId="38B0416A" w14:textId="77777777" w:rsidR="009758AD" w:rsidRPr="005C6D08" w:rsidRDefault="009758AD" w:rsidP="005C6D0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9758AD" w:rsidRPr="005C6D08" w14:paraId="1EBF1399" w14:textId="77777777" w:rsidTr="009758AD">
        <w:tc>
          <w:tcPr>
            <w:tcW w:w="5812" w:type="dxa"/>
          </w:tcPr>
          <w:p w14:paraId="6F2C9BF0" w14:textId="77777777" w:rsidR="009758AD" w:rsidRPr="005C6D08" w:rsidRDefault="009758AD" w:rsidP="005C6D0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674B43" w14:textId="77777777" w:rsidR="009758AD" w:rsidRPr="005C6D08" w:rsidRDefault="009758AD" w:rsidP="005C6D0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8AD" w:rsidRPr="005C6D08" w14:paraId="0B988C81" w14:textId="77777777" w:rsidTr="009758AD">
        <w:tc>
          <w:tcPr>
            <w:tcW w:w="5812" w:type="dxa"/>
          </w:tcPr>
          <w:p w14:paraId="22FC18BC" w14:textId="77777777" w:rsidR="009758AD" w:rsidRPr="005C6D08" w:rsidRDefault="009758AD" w:rsidP="005C6D0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4DB153" w14:textId="77777777" w:rsidR="009758AD" w:rsidRPr="005C6D08" w:rsidRDefault="009758AD" w:rsidP="005C6D0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8AD" w:rsidRPr="005C6D08" w14:paraId="0B74DE48" w14:textId="77777777" w:rsidTr="009758AD">
        <w:tc>
          <w:tcPr>
            <w:tcW w:w="5812" w:type="dxa"/>
          </w:tcPr>
          <w:p w14:paraId="671CB79C" w14:textId="77777777" w:rsidR="009758AD" w:rsidRPr="005C6D08" w:rsidRDefault="009758AD" w:rsidP="005C6D0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BCC23F" w14:textId="77777777" w:rsidR="009758AD" w:rsidRPr="005C6D08" w:rsidRDefault="009758AD" w:rsidP="005C6D0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801925" w14:textId="77777777" w:rsidR="005C6D08" w:rsidRPr="005C6D08" w:rsidRDefault="005C6D08" w:rsidP="005C6D08">
      <w:pPr>
        <w:tabs>
          <w:tab w:val="left" w:pos="1560"/>
        </w:tabs>
        <w:spacing w:line="240" w:lineRule="auto"/>
        <w:jc w:val="center"/>
        <w:rPr>
          <w:rFonts w:ascii="Monotype Corsiva" w:hAnsi="Monotype Corsiva"/>
          <w:sz w:val="24"/>
          <w:szCs w:val="24"/>
        </w:rPr>
      </w:pPr>
    </w:p>
    <w:p w14:paraId="565161A1" w14:textId="77777777" w:rsidR="005C6D08" w:rsidRPr="005C6D08" w:rsidRDefault="005C6D08" w:rsidP="005C6D08">
      <w:pPr>
        <w:pStyle w:val="a4"/>
        <w:tabs>
          <w:tab w:val="left" w:pos="1560"/>
        </w:tabs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6D08">
        <w:rPr>
          <w:rFonts w:ascii="Times New Roman" w:hAnsi="Times New Roman" w:cs="Times New Roman"/>
          <w:b/>
          <w:sz w:val="24"/>
          <w:szCs w:val="24"/>
        </w:rPr>
        <w:t>План  проведения</w:t>
      </w:r>
      <w:proofErr w:type="gramEnd"/>
      <w:r w:rsidRPr="005C6D08">
        <w:rPr>
          <w:rFonts w:ascii="Times New Roman" w:hAnsi="Times New Roman" w:cs="Times New Roman"/>
          <w:b/>
          <w:sz w:val="24"/>
          <w:szCs w:val="24"/>
        </w:rPr>
        <w:t xml:space="preserve"> родительских собраний.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2907"/>
        <w:gridCol w:w="5457"/>
        <w:gridCol w:w="2126"/>
      </w:tblGrid>
      <w:tr w:rsidR="005C6D08" w:rsidRPr="005C6D08" w14:paraId="761B0D70" w14:textId="77777777" w:rsidTr="005C6D08">
        <w:tc>
          <w:tcPr>
            <w:tcW w:w="2907" w:type="dxa"/>
          </w:tcPr>
          <w:p w14:paraId="0B1B3861" w14:textId="77777777" w:rsidR="005C6D08" w:rsidRPr="005C6D08" w:rsidRDefault="005C6D08" w:rsidP="005C6D08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Четверть, месяц </w:t>
            </w:r>
          </w:p>
        </w:tc>
        <w:tc>
          <w:tcPr>
            <w:tcW w:w="5457" w:type="dxa"/>
          </w:tcPr>
          <w:p w14:paraId="2E4EA161" w14:textId="77777777" w:rsidR="005C6D08" w:rsidRPr="005C6D08" w:rsidRDefault="005C6D08" w:rsidP="005C6D08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14:paraId="1991CC4D" w14:textId="77777777" w:rsidR="005C6D08" w:rsidRPr="005C6D08" w:rsidRDefault="005C6D08" w:rsidP="005C6D08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0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</w:tr>
      <w:tr w:rsidR="005C6D08" w:rsidRPr="005C6D08" w14:paraId="7095C0EE" w14:textId="77777777" w:rsidTr="005C6D08">
        <w:tc>
          <w:tcPr>
            <w:tcW w:w="2907" w:type="dxa"/>
          </w:tcPr>
          <w:p w14:paraId="06DF8677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1A1838" w14:textId="13CE97FA" w:rsidR="005C6D08" w:rsidRPr="00BC5781" w:rsidRDefault="005C6D08" w:rsidP="00BC5781">
            <w:pPr>
              <w:tabs>
                <w:tab w:val="left" w:pos="42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C5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5457" w:type="dxa"/>
          </w:tcPr>
          <w:p w14:paraId="1E20016D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E36759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D08" w:rsidRPr="005C6D08" w14:paraId="13D24AF2" w14:textId="77777777" w:rsidTr="005C6D08">
        <w:tc>
          <w:tcPr>
            <w:tcW w:w="2907" w:type="dxa"/>
          </w:tcPr>
          <w:p w14:paraId="3C17656B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8EB9E1" w14:textId="77A90119" w:rsidR="005C6D08" w:rsidRPr="00BC5781" w:rsidRDefault="005C6D08" w:rsidP="00BC5781">
            <w:pPr>
              <w:tabs>
                <w:tab w:val="left" w:pos="42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C5781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четверть</w:t>
            </w:r>
          </w:p>
        </w:tc>
        <w:tc>
          <w:tcPr>
            <w:tcW w:w="5457" w:type="dxa"/>
          </w:tcPr>
          <w:p w14:paraId="377D9C9E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EE35DC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D08" w:rsidRPr="005C6D08" w14:paraId="76459D1A" w14:textId="77777777" w:rsidTr="005C6D08">
        <w:tc>
          <w:tcPr>
            <w:tcW w:w="2907" w:type="dxa"/>
          </w:tcPr>
          <w:p w14:paraId="0591DAE4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F35634" w14:textId="299C0D86" w:rsidR="005C6D08" w:rsidRPr="00BC5781" w:rsidRDefault="005C6D08" w:rsidP="00BC5781">
            <w:pPr>
              <w:tabs>
                <w:tab w:val="left" w:pos="42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C5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5457" w:type="dxa"/>
          </w:tcPr>
          <w:p w14:paraId="033EDE9D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ED8B9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D08" w:rsidRPr="005C6D08" w14:paraId="0ED84D80" w14:textId="77777777" w:rsidTr="005C6D08">
        <w:tc>
          <w:tcPr>
            <w:tcW w:w="2907" w:type="dxa"/>
          </w:tcPr>
          <w:p w14:paraId="67A8D95E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67E221" w14:textId="62BFA7D1" w:rsidR="005C6D08" w:rsidRPr="00BC5781" w:rsidRDefault="005C6D08" w:rsidP="00BC5781">
            <w:pPr>
              <w:tabs>
                <w:tab w:val="left" w:pos="42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5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IV  </w:t>
            </w:r>
            <w:r w:rsidRPr="00BC5781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четверть</w:t>
            </w:r>
            <w:proofErr w:type="gramEnd"/>
          </w:p>
        </w:tc>
        <w:tc>
          <w:tcPr>
            <w:tcW w:w="5457" w:type="dxa"/>
          </w:tcPr>
          <w:p w14:paraId="175B0526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E151A2" w14:textId="77777777" w:rsidR="005C6D08" w:rsidRPr="00BC5781" w:rsidRDefault="005C6D08" w:rsidP="00BC578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21E52B" w14:textId="77777777" w:rsidR="005C6D08" w:rsidRPr="002E1CE5" w:rsidRDefault="005C6D08" w:rsidP="005C6D08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CF2CE5" w14:textId="77777777" w:rsidR="00616B91" w:rsidRDefault="00616B91" w:rsidP="00722CD8">
      <w:pPr>
        <w:spacing w:after="0"/>
        <w:ind w:firstLine="709"/>
        <w:contextualSpacing/>
        <w:jc w:val="center"/>
      </w:pPr>
    </w:p>
    <w:p w14:paraId="12F5609C" w14:textId="06DC9F60" w:rsidR="001F20CA" w:rsidRPr="00722CD8" w:rsidRDefault="001F20CA" w:rsidP="00894780">
      <w:pPr>
        <w:pStyle w:val="a3"/>
        <w:spacing w:before="0" w:beforeAutospacing="0" w:after="0" w:afterAutospacing="0"/>
        <w:contextualSpacing/>
        <w:rPr>
          <w:i/>
          <w:color w:val="FF0000"/>
          <w:sz w:val="28"/>
          <w:szCs w:val="28"/>
        </w:rPr>
      </w:pPr>
    </w:p>
    <w:sectPr w:rsidR="001F20CA" w:rsidRPr="00722CD8" w:rsidSect="001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9pt;height:10.9pt" o:bullet="t">
        <v:imagedata r:id="rId1" o:title="mso6DB8"/>
      </v:shape>
    </w:pict>
  </w:numPicBullet>
  <w:abstractNum w:abstractNumId="0" w15:restartNumberingAfterBreak="0">
    <w:nsid w:val="036D23EB"/>
    <w:multiLevelType w:val="hybridMultilevel"/>
    <w:tmpl w:val="ADA40D96"/>
    <w:lvl w:ilvl="0" w:tplc="51DE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6B78"/>
    <w:multiLevelType w:val="hybridMultilevel"/>
    <w:tmpl w:val="6726AF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13F8"/>
    <w:multiLevelType w:val="multilevel"/>
    <w:tmpl w:val="664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B2CA3"/>
    <w:multiLevelType w:val="hybridMultilevel"/>
    <w:tmpl w:val="B8285BF6"/>
    <w:lvl w:ilvl="0" w:tplc="27FA01A0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BA6BC3"/>
    <w:multiLevelType w:val="multilevel"/>
    <w:tmpl w:val="B706E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D1244"/>
    <w:multiLevelType w:val="multilevel"/>
    <w:tmpl w:val="EC5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25D80"/>
    <w:multiLevelType w:val="multilevel"/>
    <w:tmpl w:val="23D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70C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02EE1"/>
    <w:multiLevelType w:val="multilevel"/>
    <w:tmpl w:val="303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01343"/>
    <w:multiLevelType w:val="multilevel"/>
    <w:tmpl w:val="543CF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F0588"/>
    <w:multiLevelType w:val="hybridMultilevel"/>
    <w:tmpl w:val="BF9673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E7693"/>
    <w:multiLevelType w:val="multilevel"/>
    <w:tmpl w:val="5D5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A01E8"/>
    <w:multiLevelType w:val="multilevel"/>
    <w:tmpl w:val="7BCA6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60D1B"/>
    <w:multiLevelType w:val="multilevel"/>
    <w:tmpl w:val="D540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45669"/>
    <w:multiLevelType w:val="hybridMultilevel"/>
    <w:tmpl w:val="6BF88A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5678"/>
    <w:multiLevelType w:val="multilevel"/>
    <w:tmpl w:val="2538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90416"/>
    <w:multiLevelType w:val="multilevel"/>
    <w:tmpl w:val="D95A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F50DB8"/>
    <w:multiLevelType w:val="multilevel"/>
    <w:tmpl w:val="EC82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7F4C52"/>
    <w:multiLevelType w:val="hybridMultilevel"/>
    <w:tmpl w:val="4C34D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620D"/>
    <w:multiLevelType w:val="hybridMultilevel"/>
    <w:tmpl w:val="C78278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B112A"/>
    <w:multiLevelType w:val="multilevel"/>
    <w:tmpl w:val="4A5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076AE7"/>
    <w:multiLevelType w:val="hybridMultilevel"/>
    <w:tmpl w:val="DDAA5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4509"/>
    <w:multiLevelType w:val="multilevel"/>
    <w:tmpl w:val="44304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F0E00"/>
    <w:multiLevelType w:val="hybridMultilevel"/>
    <w:tmpl w:val="EED8742A"/>
    <w:lvl w:ilvl="0" w:tplc="F2402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6C2F29"/>
    <w:multiLevelType w:val="hybridMultilevel"/>
    <w:tmpl w:val="E82A41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80847">
    <w:abstractNumId w:val="19"/>
  </w:num>
  <w:num w:numId="2" w16cid:durableId="1631857389">
    <w:abstractNumId w:val="10"/>
  </w:num>
  <w:num w:numId="3" w16cid:durableId="222646476">
    <w:abstractNumId w:val="14"/>
  </w:num>
  <w:num w:numId="4" w16cid:durableId="1432318889">
    <w:abstractNumId w:val="6"/>
  </w:num>
  <w:num w:numId="5" w16cid:durableId="1901550601">
    <w:abstractNumId w:val="15"/>
  </w:num>
  <w:num w:numId="6" w16cid:durableId="738753209">
    <w:abstractNumId w:val="4"/>
  </w:num>
  <w:num w:numId="7" w16cid:durableId="264771022">
    <w:abstractNumId w:val="8"/>
  </w:num>
  <w:num w:numId="8" w16cid:durableId="1644895433">
    <w:abstractNumId w:val="11"/>
  </w:num>
  <w:num w:numId="9" w16cid:durableId="1349068115">
    <w:abstractNumId w:val="16"/>
  </w:num>
  <w:num w:numId="10" w16cid:durableId="56056109">
    <w:abstractNumId w:val="21"/>
  </w:num>
  <w:num w:numId="11" w16cid:durableId="1526021397">
    <w:abstractNumId w:val="2"/>
  </w:num>
  <w:num w:numId="12" w16cid:durableId="1513177">
    <w:abstractNumId w:val="5"/>
  </w:num>
  <w:num w:numId="13" w16cid:durableId="1899318881">
    <w:abstractNumId w:val="12"/>
  </w:num>
  <w:num w:numId="14" w16cid:durableId="1915430846">
    <w:abstractNumId w:val="7"/>
  </w:num>
  <w:num w:numId="15" w16cid:durableId="1110012041">
    <w:abstractNumId w:val="3"/>
  </w:num>
  <w:num w:numId="16" w16cid:durableId="1033846804">
    <w:abstractNumId w:val="9"/>
  </w:num>
  <w:num w:numId="17" w16cid:durableId="772365819">
    <w:abstractNumId w:val="23"/>
  </w:num>
  <w:num w:numId="18" w16cid:durableId="823743503">
    <w:abstractNumId w:val="18"/>
  </w:num>
  <w:num w:numId="19" w16cid:durableId="465009268">
    <w:abstractNumId w:val="1"/>
  </w:num>
  <w:num w:numId="20" w16cid:durableId="17125267">
    <w:abstractNumId w:val="13"/>
  </w:num>
  <w:num w:numId="21" w16cid:durableId="1694578310">
    <w:abstractNumId w:val="20"/>
  </w:num>
  <w:num w:numId="22" w16cid:durableId="2002926519">
    <w:abstractNumId w:val="17"/>
  </w:num>
  <w:num w:numId="23" w16cid:durableId="576327213">
    <w:abstractNumId w:val="0"/>
  </w:num>
  <w:num w:numId="24" w16cid:durableId="19124199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636"/>
    <w:rsid w:val="00003E37"/>
    <w:rsid w:val="00021499"/>
    <w:rsid w:val="00031924"/>
    <w:rsid w:val="00052E03"/>
    <w:rsid w:val="00077B42"/>
    <w:rsid w:val="000A7DB8"/>
    <w:rsid w:val="000B5871"/>
    <w:rsid w:val="000C4D1D"/>
    <w:rsid w:val="000D2F44"/>
    <w:rsid w:val="000D4A9A"/>
    <w:rsid w:val="000D7E72"/>
    <w:rsid w:val="000E0C3C"/>
    <w:rsid w:val="00102CDF"/>
    <w:rsid w:val="00110005"/>
    <w:rsid w:val="001113DD"/>
    <w:rsid w:val="00136F69"/>
    <w:rsid w:val="00146D73"/>
    <w:rsid w:val="001502A8"/>
    <w:rsid w:val="00183DEF"/>
    <w:rsid w:val="00191DF6"/>
    <w:rsid w:val="001B2E10"/>
    <w:rsid w:val="001C724F"/>
    <w:rsid w:val="001D5A05"/>
    <w:rsid w:val="001E7383"/>
    <w:rsid w:val="001F20CA"/>
    <w:rsid w:val="00202C6C"/>
    <w:rsid w:val="00205BA3"/>
    <w:rsid w:val="00222331"/>
    <w:rsid w:val="0022645A"/>
    <w:rsid w:val="0024643F"/>
    <w:rsid w:val="002465D8"/>
    <w:rsid w:val="0026748C"/>
    <w:rsid w:val="00280CC9"/>
    <w:rsid w:val="002B4773"/>
    <w:rsid w:val="002C3E10"/>
    <w:rsid w:val="002E2CC0"/>
    <w:rsid w:val="002E373A"/>
    <w:rsid w:val="002F02A6"/>
    <w:rsid w:val="003038F5"/>
    <w:rsid w:val="003145D5"/>
    <w:rsid w:val="00322B1F"/>
    <w:rsid w:val="003304AE"/>
    <w:rsid w:val="0033355E"/>
    <w:rsid w:val="00342EAE"/>
    <w:rsid w:val="0034727C"/>
    <w:rsid w:val="00375FE1"/>
    <w:rsid w:val="0038454C"/>
    <w:rsid w:val="003A01D4"/>
    <w:rsid w:val="003B7438"/>
    <w:rsid w:val="003D1637"/>
    <w:rsid w:val="003D1CA2"/>
    <w:rsid w:val="003E4937"/>
    <w:rsid w:val="003E65A7"/>
    <w:rsid w:val="003E6729"/>
    <w:rsid w:val="003F394D"/>
    <w:rsid w:val="00414083"/>
    <w:rsid w:val="0043464A"/>
    <w:rsid w:val="004373F1"/>
    <w:rsid w:val="00452AC8"/>
    <w:rsid w:val="00462A9A"/>
    <w:rsid w:val="004678B2"/>
    <w:rsid w:val="0046797A"/>
    <w:rsid w:val="00470DB9"/>
    <w:rsid w:val="00483F12"/>
    <w:rsid w:val="00486C7C"/>
    <w:rsid w:val="0049199F"/>
    <w:rsid w:val="004A2D80"/>
    <w:rsid w:val="004A63A8"/>
    <w:rsid w:val="004B6942"/>
    <w:rsid w:val="004D1152"/>
    <w:rsid w:val="004D5909"/>
    <w:rsid w:val="00511F78"/>
    <w:rsid w:val="00520C05"/>
    <w:rsid w:val="00522C9F"/>
    <w:rsid w:val="00526B72"/>
    <w:rsid w:val="00547647"/>
    <w:rsid w:val="00552A8C"/>
    <w:rsid w:val="00562A6B"/>
    <w:rsid w:val="00585B76"/>
    <w:rsid w:val="005B223F"/>
    <w:rsid w:val="005B3803"/>
    <w:rsid w:val="005C3525"/>
    <w:rsid w:val="005C6D08"/>
    <w:rsid w:val="005E0806"/>
    <w:rsid w:val="00616B91"/>
    <w:rsid w:val="0062492F"/>
    <w:rsid w:val="00625C5B"/>
    <w:rsid w:val="00627F35"/>
    <w:rsid w:val="006347EE"/>
    <w:rsid w:val="00642278"/>
    <w:rsid w:val="0064692B"/>
    <w:rsid w:val="00662D91"/>
    <w:rsid w:val="006677E0"/>
    <w:rsid w:val="006678E2"/>
    <w:rsid w:val="00672C0A"/>
    <w:rsid w:val="006B0419"/>
    <w:rsid w:val="006B228D"/>
    <w:rsid w:val="006B43F6"/>
    <w:rsid w:val="006D12F5"/>
    <w:rsid w:val="006F368F"/>
    <w:rsid w:val="00704D4B"/>
    <w:rsid w:val="00711146"/>
    <w:rsid w:val="007147E1"/>
    <w:rsid w:val="00720FB4"/>
    <w:rsid w:val="00722CD8"/>
    <w:rsid w:val="00735DF9"/>
    <w:rsid w:val="00742565"/>
    <w:rsid w:val="007517B8"/>
    <w:rsid w:val="00751BCD"/>
    <w:rsid w:val="007633E7"/>
    <w:rsid w:val="0076388A"/>
    <w:rsid w:val="00766F74"/>
    <w:rsid w:val="00792D9D"/>
    <w:rsid w:val="007A06F6"/>
    <w:rsid w:val="007A2D7B"/>
    <w:rsid w:val="007D042A"/>
    <w:rsid w:val="007F289B"/>
    <w:rsid w:val="007F6AD8"/>
    <w:rsid w:val="00801A91"/>
    <w:rsid w:val="0081064C"/>
    <w:rsid w:val="00810B5C"/>
    <w:rsid w:val="008236EB"/>
    <w:rsid w:val="008245C4"/>
    <w:rsid w:val="00831DC7"/>
    <w:rsid w:val="0083656B"/>
    <w:rsid w:val="00847F38"/>
    <w:rsid w:val="00853398"/>
    <w:rsid w:val="0086551D"/>
    <w:rsid w:val="0087089E"/>
    <w:rsid w:val="008902CC"/>
    <w:rsid w:val="00894780"/>
    <w:rsid w:val="008A6595"/>
    <w:rsid w:val="008A669F"/>
    <w:rsid w:val="008B0D9D"/>
    <w:rsid w:val="008B0DC2"/>
    <w:rsid w:val="008C5981"/>
    <w:rsid w:val="008D50C1"/>
    <w:rsid w:val="008D6895"/>
    <w:rsid w:val="008F4510"/>
    <w:rsid w:val="00902491"/>
    <w:rsid w:val="00943E2B"/>
    <w:rsid w:val="0094629A"/>
    <w:rsid w:val="009548E8"/>
    <w:rsid w:val="00962FD5"/>
    <w:rsid w:val="009758AD"/>
    <w:rsid w:val="009D2434"/>
    <w:rsid w:val="009D686A"/>
    <w:rsid w:val="009E7274"/>
    <w:rsid w:val="00A136C4"/>
    <w:rsid w:val="00A154AF"/>
    <w:rsid w:val="00A403FC"/>
    <w:rsid w:val="00A46D65"/>
    <w:rsid w:val="00A64CC5"/>
    <w:rsid w:val="00A7772E"/>
    <w:rsid w:val="00A86B7B"/>
    <w:rsid w:val="00A90463"/>
    <w:rsid w:val="00A971AE"/>
    <w:rsid w:val="00AA036B"/>
    <w:rsid w:val="00AE16A3"/>
    <w:rsid w:val="00AE72D3"/>
    <w:rsid w:val="00B035E8"/>
    <w:rsid w:val="00B36EFA"/>
    <w:rsid w:val="00B40F90"/>
    <w:rsid w:val="00B50056"/>
    <w:rsid w:val="00B53E37"/>
    <w:rsid w:val="00B55636"/>
    <w:rsid w:val="00B730FB"/>
    <w:rsid w:val="00B735A7"/>
    <w:rsid w:val="00B83464"/>
    <w:rsid w:val="00B964A5"/>
    <w:rsid w:val="00BA0F07"/>
    <w:rsid w:val="00BB0573"/>
    <w:rsid w:val="00BC5781"/>
    <w:rsid w:val="00BC6D8F"/>
    <w:rsid w:val="00BD5516"/>
    <w:rsid w:val="00BD6AE8"/>
    <w:rsid w:val="00BE4E8E"/>
    <w:rsid w:val="00BF04FC"/>
    <w:rsid w:val="00BF428F"/>
    <w:rsid w:val="00BF595E"/>
    <w:rsid w:val="00C040B6"/>
    <w:rsid w:val="00C41F73"/>
    <w:rsid w:val="00C53859"/>
    <w:rsid w:val="00C666AC"/>
    <w:rsid w:val="00C868F2"/>
    <w:rsid w:val="00C86EE6"/>
    <w:rsid w:val="00CA5D4A"/>
    <w:rsid w:val="00CB14E0"/>
    <w:rsid w:val="00CB2A9C"/>
    <w:rsid w:val="00CB4907"/>
    <w:rsid w:val="00D02E62"/>
    <w:rsid w:val="00D16102"/>
    <w:rsid w:val="00D5543C"/>
    <w:rsid w:val="00D878E5"/>
    <w:rsid w:val="00D90F0C"/>
    <w:rsid w:val="00D914EC"/>
    <w:rsid w:val="00DB4CA9"/>
    <w:rsid w:val="00DC3A97"/>
    <w:rsid w:val="00DC77B3"/>
    <w:rsid w:val="00DE6573"/>
    <w:rsid w:val="00DF1A55"/>
    <w:rsid w:val="00E0162F"/>
    <w:rsid w:val="00E16AB8"/>
    <w:rsid w:val="00E25567"/>
    <w:rsid w:val="00E36BD5"/>
    <w:rsid w:val="00E574D1"/>
    <w:rsid w:val="00E814A8"/>
    <w:rsid w:val="00E92ABC"/>
    <w:rsid w:val="00E9366D"/>
    <w:rsid w:val="00E951B9"/>
    <w:rsid w:val="00EA7BE5"/>
    <w:rsid w:val="00EC2FD3"/>
    <w:rsid w:val="00F051E2"/>
    <w:rsid w:val="00F106D3"/>
    <w:rsid w:val="00F24B80"/>
    <w:rsid w:val="00F30981"/>
    <w:rsid w:val="00F61BE4"/>
    <w:rsid w:val="00F63D50"/>
    <w:rsid w:val="00F8306B"/>
    <w:rsid w:val="00F977F4"/>
    <w:rsid w:val="00FA0865"/>
    <w:rsid w:val="00FA7DD0"/>
    <w:rsid w:val="00FC36F1"/>
    <w:rsid w:val="00FC4234"/>
    <w:rsid w:val="00FF24C6"/>
    <w:rsid w:val="00FF3A8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DEF0"/>
  <w15:docId w15:val="{0A167317-0E75-42BB-AB01-0626065A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A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A7DB8"/>
  </w:style>
  <w:style w:type="paragraph" w:customStyle="1" w:styleId="c25">
    <w:name w:val="c25"/>
    <w:basedOn w:val="a"/>
    <w:rsid w:val="000A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7DB8"/>
  </w:style>
  <w:style w:type="character" w:customStyle="1" w:styleId="c61">
    <w:name w:val="c61"/>
    <w:basedOn w:val="a0"/>
    <w:rsid w:val="000A7DB8"/>
  </w:style>
  <w:style w:type="paragraph" w:customStyle="1" w:styleId="c10">
    <w:name w:val="c10"/>
    <w:basedOn w:val="a"/>
    <w:rsid w:val="000A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CD8"/>
    <w:pPr>
      <w:ind w:left="720"/>
      <w:contextualSpacing/>
    </w:pPr>
  </w:style>
  <w:style w:type="table" w:styleId="a5">
    <w:name w:val="Table Grid"/>
    <w:basedOn w:val="a1"/>
    <w:uiPriority w:val="59"/>
    <w:rsid w:val="0061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2017-09-10T13:41:00Z</dcterms:created>
  <dcterms:modified xsi:type="dcterms:W3CDTF">2024-09-08T16:53:00Z</dcterms:modified>
</cp:coreProperties>
</file>