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7D37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14:paraId="404BA1DD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школа №2 им. Е.А. Горюнова п. Хвойная»</w:t>
      </w:r>
    </w:p>
    <w:p w14:paraId="308D70EE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tbl>
      <w:tblPr>
        <w:tblpPr w:leftFromText="180" w:rightFromText="180" w:vertAnchor="text" w:horzAnchor="margin" w:tblpXSpec="center" w:tblpY="389"/>
        <w:tblW w:w="11182" w:type="dxa"/>
        <w:tblLook w:val="04A0" w:firstRow="1" w:lastRow="0" w:firstColumn="1" w:lastColumn="0" w:noHBand="0" w:noVBand="1"/>
      </w:tblPr>
      <w:tblGrid>
        <w:gridCol w:w="5591"/>
        <w:gridCol w:w="5591"/>
      </w:tblGrid>
      <w:tr w:rsidR="003230A6" w:rsidRPr="002E566A" w14:paraId="722EFCA6" w14:textId="77777777" w:rsidTr="00486A9B">
        <w:trPr>
          <w:trHeight w:val="1879"/>
        </w:trPr>
        <w:tc>
          <w:tcPr>
            <w:tcW w:w="5591" w:type="dxa"/>
          </w:tcPr>
          <w:p w14:paraId="3D32258A" w14:textId="77777777" w:rsidR="003230A6" w:rsidRPr="002E566A" w:rsidRDefault="003230A6" w:rsidP="004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на заседании МО                                                                           </w:t>
            </w:r>
          </w:p>
          <w:p w14:paraId="47D6F91F" w14:textId="77777777" w:rsidR="003230A6" w:rsidRPr="002E566A" w:rsidRDefault="003230A6" w:rsidP="004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</w:t>
            </w:r>
          </w:p>
          <w:p w14:paraId="1D1FF9DF" w14:textId="77777777" w:rsidR="003230A6" w:rsidRPr="002E566A" w:rsidRDefault="003230A6" w:rsidP="004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«___» ___________2021 г </w:t>
            </w:r>
          </w:p>
          <w:p w14:paraId="6EC1B128" w14:textId="77777777" w:rsidR="003230A6" w:rsidRPr="002E566A" w:rsidRDefault="003230A6" w:rsidP="004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1" w:type="dxa"/>
          </w:tcPr>
          <w:p w14:paraId="17B640DF" w14:textId="77777777" w:rsidR="003230A6" w:rsidRPr="002E566A" w:rsidRDefault="003230A6" w:rsidP="004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Утверждаю</w:t>
            </w:r>
          </w:p>
          <w:p w14:paraId="45E36FDF" w14:textId="77777777" w:rsidR="003230A6" w:rsidRPr="002E566A" w:rsidRDefault="003230A6" w:rsidP="004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Директора МАОУСШ №2 п. Хвойная</w:t>
            </w:r>
          </w:p>
          <w:p w14:paraId="41479514" w14:textId="77777777" w:rsidR="003230A6" w:rsidRPr="002E566A" w:rsidRDefault="003230A6" w:rsidP="00486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____________</w:t>
            </w:r>
            <w:proofErr w:type="gramStart"/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 </w:t>
            </w:r>
            <w:proofErr w:type="spellStart"/>
            <w:r w:rsidRPr="002E5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В.А.Шумейко</w:t>
            </w:r>
            <w:proofErr w:type="spellEnd"/>
            <w:proofErr w:type="gramEnd"/>
          </w:p>
        </w:tc>
      </w:tr>
    </w:tbl>
    <w:p w14:paraId="0F9F6B16" w14:textId="77777777" w:rsidR="003230A6" w:rsidRPr="002E566A" w:rsidRDefault="003230A6" w:rsidP="0032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DBEB5A" w14:textId="77777777" w:rsidR="003230A6" w:rsidRPr="002E566A" w:rsidRDefault="003230A6" w:rsidP="0032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0DD06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98BF66F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0979F691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26F4BE11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14:paraId="162C5E28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</w:t>
      </w:r>
    </w:p>
    <w:p w14:paraId="3F24DF0D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учебному предмету</w:t>
      </w:r>
    </w:p>
    <w:p w14:paraId="048DCA3F" w14:textId="77777777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внеурочной деятельности</w:t>
      </w:r>
    </w:p>
    <w:p w14:paraId="4E94822A" w14:textId="0A2935DD" w:rsidR="003230A6" w:rsidRPr="002E566A" w:rsidRDefault="003230A6" w:rsidP="00323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Избранные вопросы по </w:t>
      </w:r>
      <w:r w:rsidR="0087676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русскому языку</w:t>
      </w:r>
      <w:r w:rsidRPr="002E566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14:paraId="325276B3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0A08B05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01F810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964EF6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600257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46AEAF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A81257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D4783C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158478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87ADEF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288876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07DA28" w14:textId="77777777" w:rsidR="003230A6" w:rsidRPr="002E566A" w:rsidRDefault="003230A6" w:rsidP="0032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</w:t>
      </w:r>
    </w:p>
    <w:p w14:paraId="4748E85B" w14:textId="77777777" w:rsidR="003230A6" w:rsidRPr="002E566A" w:rsidRDefault="003230A6" w:rsidP="003230A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начальных классов </w:t>
      </w:r>
    </w:p>
    <w:p w14:paraId="5306B666" w14:textId="46F5A77E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Наталья Сергеевна</w:t>
      </w:r>
    </w:p>
    <w:p w14:paraId="43904637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E279AF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62EFE9" w14:textId="77777777" w:rsidR="003230A6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9AA677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F127DB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92C384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Количество учебных часов</w:t>
      </w:r>
      <w:r w:rsidRPr="002E5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рассчитана на 1 год обучения (1 час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часа в год</w:t>
      </w:r>
      <w:r w:rsidRPr="002E566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E5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4F637951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Образовательное направление</w:t>
      </w:r>
      <w:r w:rsidRPr="002E5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познавательная деятельность</w:t>
      </w:r>
    </w:p>
    <w:p w14:paraId="3631F483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5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Возрастная </w:t>
      </w:r>
      <w:proofErr w:type="gramStart"/>
      <w:r w:rsidRPr="002E5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группа</w:t>
      </w:r>
      <w:r w:rsidRPr="002E5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2E56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класс  </w:t>
      </w:r>
    </w:p>
    <w:p w14:paraId="357E287F" w14:textId="77777777" w:rsidR="003230A6" w:rsidRPr="002E566A" w:rsidRDefault="003230A6" w:rsidP="003230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03D57A" w14:textId="77777777" w:rsidR="00E525B2" w:rsidRPr="00895D20" w:rsidRDefault="00E525B2" w:rsidP="009D64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D2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48219BF6" w14:textId="77777777" w:rsidR="00E525B2" w:rsidRPr="00895D20" w:rsidRDefault="00E525B2">
      <w:pPr>
        <w:rPr>
          <w:rFonts w:ascii="Times New Roman" w:hAnsi="Times New Roman" w:cs="Times New Roman"/>
          <w:b/>
          <w:sz w:val="28"/>
          <w:szCs w:val="28"/>
        </w:rPr>
      </w:pPr>
      <w:r w:rsidRPr="00895D20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14:paraId="4C6902C2" w14:textId="77777777" w:rsidR="00E525B2" w:rsidRPr="00895D20" w:rsidRDefault="00E525B2">
      <w:pPr>
        <w:rPr>
          <w:rFonts w:ascii="Times New Roman" w:hAnsi="Times New Roman" w:cs="Times New Roman"/>
          <w:sz w:val="28"/>
          <w:szCs w:val="28"/>
        </w:rPr>
      </w:pPr>
      <w:r w:rsidRPr="00895D20">
        <w:rPr>
          <w:rFonts w:ascii="Times New Roman" w:hAnsi="Times New Roman" w:cs="Times New Roman"/>
          <w:b/>
          <w:sz w:val="28"/>
          <w:szCs w:val="28"/>
        </w:rPr>
        <w:t>Основная задача уроков русского языка</w:t>
      </w:r>
      <w:r w:rsidRPr="00895D20">
        <w:rPr>
          <w:rFonts w:ascii="Times New Roman" w:hAnsi="Times New Roman" w:cs="Times New Roman"/>
          <w:sz w:val="28"/>
          <w:szCs w:val="28"/>
        </w:rPr>
        <w:t>- развитие устной и письменной речи</w:t>
      </w:r>
      <w:r w:rsidR="00895D20">
        <w:rPr>
          <w:rFonts w:ascii="Times New Roman" w:hAnsi="Times New Roman" w:cs="Times New Roman"/>
          <w:sz w:val="28"/>
          <w:szCs w:val="28"/>
        </w:rPr>
        <w:t xml:space="preserve"> </w:t>
      </w:r>
      <w:r w:rsidRPr="00895D20">
        <w:rPr>
          <w:rFonts w:ascii="Times New Roman" w:hAnsi="Times New Roman" w:cs="Times New Roman"/>
          <w:sz w:val="28"/>
          <w:szCs w:val="28"/>
        </w:rPr>
        <w:t xml:space="preserve">учащихся в единстве с развитием их мышления. </w:t>
      </w:r>
    </w:p>
    <w:p w14:paraId="739BB6DF" w14:textId="77777777" w:rsidR="00E525B2" w:rsidRPr="00895D20" w:rsidRDefault="00E525B2">
      <w:pPr>
        <w:rPr>
          <w:rFonts w:ascii="Times New Roman" w:hAnsi="Times New Roman" w:cs="Times New Roman"/>
          <w:sz w:val="28"/>
          <w:szCs w:val="28"/>
        </w:rPr>
      </w:pPr>
      <w:r w:rsidRPr="00895D20">
        <w:rPr>
          <w:rFonts w:ascii="Times New Roman" w:hAnsi="Times New Roman" w:cs="Times New Roman"/>
          <w:sz w:val="28"/>
          <w:szCs w:val="28"/>
        </w:rPr>
        <w:t>В процессе обучения важное значение имеет систематический учет знаний, умений и навыков</w:t>
      </w:r>
      <w:r w:rsidR="009D6470" w:rsidRPr="00895D20">
        <w:rPr>
          <w:rFonts w:ascii="Times New Roman" w:hAnsi="Times New Roman" w:cs="Times New Roman"/>
          <w:sz w:val="28"/>
          <w:szCs w:val="28"/>
        </w:rPr>
        <w:t xml:space="preserve">. Он позволяет педагогу ежедневно следить за успехами детей в обучении, своевременно обнаруживать и устранять пробелы в знаниях учащихся. Самостоятельная работа- одно из важнейших средств развития мышления и речи учащихся, усвоение учебного материала, закрепление и проверка знаний, создание основы для развития интереса. </w:t>
      </w:r>
    </w:p>
    <w:p w14:paraId="37C38684" w14:textId="77777777" w:rsidR="00895D20" w:rsidRPr="00895D20" w:rsidRDefault="00895D20">
      <w:pPr>
        <w:rPr>
          <w:rFonts w:ascii="Times New Roman" w:hAnsi="Times New Roman" w:cs="Times New Roman"/>
          <w:sz w:val="28"/>
          <w:szCs w:val="28"/>
        </w:rPr>
      </w:pPr>
      <w:r w:rsidRPr="00895D20">
        <w:rPr>
          <w:rFonts w:ascii="Times New Roman" w:hAnsi="Times New Roman" w:cs="Times New Roman"/>
          <w:sz w:val="28"/>
          <w:szCs w:val="28"/>
        </w:rPr>
        <w:t>Самостоятельная работа развивает творческие способности детей, воспитывает волю, внимание, настойчивость в достижении поставленной цели, прививает им «вкус» к поиску, к самостоятельным открытиям.</w:t>
      </w:r>
    </w:p>
    <w:p w14:paraId="630C5962" w14:textId="77777777" w:rsidR="00895D20" w:rsidRDefault="00895D20">
      <w:pPr>
        <w:rPr>
          <w:rFonts w:ascii="Times New Roman" w:hAnsi="Times New Roman" w:cs="Times New Roman"/>
          <w:sz w:val="28"/>
          <w:szCs w:val="28"/>
        </w:rPr>
      </w:pPr>
      <w:r w:rsidRPr="00895D20">
        <w:rPr>
          <w:rFonts w:ascii="Times New Roman" w:hAnsi="Times New Roman" w:cs="Times New Roman"/>
          <w:sz w:val="28"/>
          <w:szCs w:val="28"/>
        </w:rPr>
        <w:t xml:space="preserve">Тесты, в отличие от привычных форм проверки знаний, таких, как контрольные и самостоятельные </w:t>
      </w:r>
      <w:proofErr w:type="gramStart"/>
      <w:r w:rsidRPr="00895D2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диктанты, и т. д., являются инструментом не столько оценки, сколько диагностики. С помощью тестов удобно проводить контроль, который даст возможность определить, насколько ученик владеет теми или иными знаниями, то, что предъявляет программа. А также установить причину неудачи у ребенка и построить соответствующую коррективную работу.</w:t>
      </w:r>
    </w:p>
    <w:p w14:paraId="6BCDDFDD" w14:textId="77777777" w:rsidR="00895D20" w:rsidRDefault="0014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тесты позволят педагогу выявить знания учащихся 4-ых классов по основным разделам:</w:t>
      </w:r>
    </w:p>
    <w:p w14:paraId="54120444" w14:textId="77777777" w:rsidR="00146C26" w:rsidRDefault="00146C26" w:rsidP="0014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«Предложение»,</w:t>
      </w:r>
    </w:p>
    <w:p w14:paraId="523A7C98" w14:textId="77777777" w:rsidR="00146C26" w:rsidRDefault="00146C26" w:rsidP="0014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«Слово»,</w:t>
      </w:r>
    </w:p>
    <w:p w14:paraId="28CAAF88" w14:textId="77777777" w:rsidR="00146C26" w:rsidRDefault="00146C26" w:rsidP="0014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«Звуки и буквы»,</w:t>
      </w:r>
    </w:p>
    <w:p w14:paraId="02BCC5DB" w14:textId="77777777" w:rsidR="00146C26" w:rsidRDefault="00146C26" w:rsidP="00146C26">
      <w:pPr>
        <w:rPr>
          <w:rFonts w:ascii="Times New Roman" w:hAnsi="Times New Roman" w:cs="Times New Roman"/>
          <w:sz w:val="28"/>
          <w:szCs w:val="28"/>
        </w:rPr>
      </w:pPr>
      <w:r w:rsidRPr="00146C2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создать условия для самостоятельной работы учащихся по основным темам государственной программы.</w:t>
      </w:r>
    </w:p>
    <w:p w14:paraId="1EFF270C" w14:textId="77777777" w:rsidR="00146C26" w:rsidRPr="00146C26" w:rsidRDefault="00146C26" w:rsidP="00146C26">
      <w:pPr>
        <w:rPr>
          <w:rFonts w:ascii="Times New Roman" w:hAnsi="Times New Roman" w:cs="Times New Roman"/>
          <w:b/>
          <w:sz w:val="28"/>
          <w:szCs w:val="28"/>
        </w:rPr>
      </w:pPr>
      <w:r w:rsidRPr="00146C26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D89AB96" w14:textId="77777777" w:rsidR="00146C26" w:rsidRDefault="00146C26" w:rsidP="0014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применять свои знания на практике, самостоятельно и правильно выполнять любые </w:t>
      </w:r>
      <w:r w:rsidR="0044489A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887B1F" w14:textId="77777777" w:rsidR="00146C26" w:rsidRDefault="00146C26" w:rsidP="0014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учащихся, внимание, память и мышление.</w:t>
      </w:r>
    </w:p>
    <w:p w14:paraId="3FE8481A" w14:textId="77777777" w:rsidR="00146C26" w:rsidRDefault="00146C26" w:rsidP="00146C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усидчивость и  аккуратность при </w:t>
      </w:r>
      <w:r w:rsidR="0044489A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14:paraId="4D22E03E" w14:textId="77777777" w:rsidR="008675A2" w:rsidRPr="008675A2" w:rsidRDefault="008675A2" w:rsidP="008675A2">
      <w:pPr>
        <w:rPr>
          <w:rFonts w:ascii="Times New Roman" w:hAnsi="Times New Roman" w:cs="Times New Roman"/>
          <w:sz w:val="28"/>
          <w:szCs w:val="28"/>
        </w:rPr>
      </w:pPr>
      <w:r w:rsidRPr="008675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рассчитана </w:t>
      </w:r>
      <w:r w:rsidR="0044489A">
        <w:rPr>
          <w:rFonts w:ascii="Times New Roman" w:hAnsi="Times New Roman" w:cs="Times New Roman"/>
          <w:sz w:val="28"/>
          <w:szCs w:val="28"/>
        </w:rPr>
        <w:t>на 34</w:t>
      </w:r>
      <w:r w:rsidRPr="008675A2">
        <w:rPr>
          <w:rFonts w:ascii="Times New Roman" w:hAnsi="Times New Roman" w:cs="Times New Roman"/>
          <w:sz w:val="28"/>
          <w:szCs w:val="28"/>
        </w:rPr>
        <w:t xml:space="preserve"> часа</w:t>
      </w:r>
    </w:p>
    <w:p w14:paraId="4E017959" w14:textId="77777777" w:rsidR="008675A2" w:rsidRPr="008675A2" w:rsidRDefault="008675A2" w:rsidP="008675A2">
      <w:pPr>
        <w:rPr>
          <w:rFonts w:ascii="Times New Roman" w:hAnsi="Times New Roman" w:cs="Times New Roman"/>
          <w:sz w:val="28"/>
          <w:szCs w:val="28"/>
        </w:rPr>
      </w:pPr>
      <w:r w:rsidRPr="008675A2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 1 год</w:t>
      </w:r>
    </w:p>
    <w:p w14:paraId="29992878" w14:textId="77777777" w:rsidR="008675A2" w:rsidRPr="008675A2" w:rsidRDefault="008675A2" w:rsidP="008675A2">
      <w:pPr>
        <w:rPr>
          <w:rFonts w:ascii="Times New Roman" w:hAnsi="Times New Roman" w:cs="Times New Roman"/>
          <w:sz w:val="28"/>
          <w:szCs w:val="28"/>
        </w:rPr>
      </w:pPr>
      <w:r w:rsidRPr="008675A2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>
        <w:rPr>
          <w:rFonts w:ascii="Times New Roman" w:hAnsi="Times New Roman" w:cs="Times New Roman"/>
          <w:sz w:val="28"/>
          <w:szCs w:val="28"/>
        </w:rPr>
        <w:t>:  10-11</w:t>
      </w:r>
      <w:r w:rsidRPr="008675A2">
        <w:rPr>
          <w:rFonts w:ascii="Times New Roman" w:hAnsi="Times New Roman" w:cs="Times New Roman"/>
          <w:sz w:val="28"/>
          <w:szCs w:val="28"/>
        </w:rPr>
        <w:t xml:space="preserve"> лет </w:t>
      </w:r>
    </w:p>
    <w:p w14:paraId="73B254F7" w14:textId="3DAAAA06" w:rsidR="008675A2" w:rsidRDefault="008675A2" w:rsidP="008675A2">
      <w:pPr>
        <w:pStyle w:val="a4"/>
        <w:jc w:val="both"/>
        <w:rPr>
          <w:sz w:val="28"/>
          <w:szCs w:val="28"/>
        </w:rPr>
      </w:pPr>
      <w:r w:rsidRPr="00114F07">
        <w:rPr>
          <w:b/>
          <w:sz w:val="28"/>
          <w:szCs w:val="28"/>
        </w:rPr>
        <w:t>Режим занятий</w:t>
      </w:r>
      <w:r w:rsidRPr="00114F07">
        <w:rPr>
          <w:sz w:val="28"/>
          <w:szCs w:val="28"/>
        </w:rPr>
        <w:t xml:space="preserve">: 1 раз в неделю </w:t>
      </w:r>
      <w:r w:rsidR="003230A6">
        <w:rPr>
          <w:sz w:val="28"/>
          <w:szCs w:val="28"/>
        </w:rPr>
        <w:t>по</w:t>
      </w:r>
      <w:r w:rsidRPr="00114F07">
        <w:rPr>
          <w:sz w:val="28"/>
          <w:szCs w:val="28"/>
        </w:rPr>
        <w:t xml:space="preserve"> 35 минут.</w:t>
      </w:r>
    </w:p>
    <w:p w14:paraId="1B726B9D" w14:textId="77777777" w:rsidR="008675A2" w:rsidRDefault="008675A2" w:rsidP="008675A2">
      <w:pPr>
        <w:pStyle w:val="a4"/>
        <w:jc w:val="both"/>
        <w:rPr>
          <w:sz w:val="28"/>
          <w:szCs w:val="28"/>
        </w:rPr>
      </w:pPr>
      <w:r w:rsidRPr="008675A2">
        <w:rPr>
          <w:b/>
          <w:sz w:val="28"/>
          <w:szCs w:val="28"/>
        </w:rPr>
        <w:t>Формы работы</w:t>
      </w:r>
      <w:r>
        <w:rPr>
          <w:sz w:val="28"/>
          <w:szCs w:val="28"/>
        </w:rPr>
        <w:t>: задания теоретического и практического характера.</w:t>
      </w:r>
    </w:p>
    <w:p w14:paraId="0F971E76" w14:textId="77777777" w:rsidR="008675A2" w:rsidRDefault="008675A2" w:rsidP="008675A2">
      <w:pPr>
        <w:rPr>
          <w:rFonts w:ascii="Times New Roman" w:hAnsi="Times New Roman" w:cs="Times New Roman"/>
          <w:sz w:val="28"/>
          <w:szCs w:val="28"/>
        </w:rPr>
      </w:pPr>
      <w:r w:rsidRPr="00296354">
        <w:rPr>
          <w:rFonts w:ascii="Times New Roman" w:hAnsi="Times New Roman" w:cs="Times New Roman"/>
          <w:b/>
          <w:sz w:val="28"/>
          <w:szCs w:val="28"/>
        </w:rPr>
        <w:t>На конец обучения учащиеся должны закрепить знания 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783FBA" w14:textId="77777777" w:rsidR="008675A2" w:rsidRDefault="008675A2" w:rsidP="00867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Видах предложений, о главных и второстепенных членах предложения, о простых и сложных предложениях,</w:t>
      </w:r>
    </w:p>
    <w:p w14:paraId="27319884" w14:textId="77777777" w:rsidR="008675A2" w:rsidRDefault="008675A2" w:rsidP="00867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Частях речи и их признаках,</w:t>
      </w:r>
    </w:p>
    <w:p w14:paraId="34B4C08B" w14:textId="77777777" w:rsidR="008675A2" w:rsidRDefault="008675A2" w:rsidP="00867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Значимых частях слова,</w:t>
      </w:r>
    </w:p>
    <w:p w14:paraId="154B5E01" w14:textId="77777777" w:rsidR="008675A2" w:rsidRPr="008675A2" w:rsidRDefault="008675A2" w:rsidP="008675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Звуках и буквах</w:t>
      </w:r>
    </w:p>
    <w:p w14:paraId="0762071C" w14:textId="77777777" w:rsidR="008675A2" w:rsidRDefault="008675A2" w:rsidP="008675A2">
      <w:pPr>
        <w:rPr>
          <w:rFonts w:ascii="Times New Roman" w:hAnsi="Times New Roman" w:cs="Times New Roman"/>
          <w:b/>
          <w:sz w:val="28"/>
          <w:szCs w:val="28"/>
        </w:rPr>
      </w:pPr>
      <w:r w:rsidRPr="00296354">
        <w:rPr>
          <w:rFonts w:ascii="Times New Roman" w:hAnsi="Times New Roman" w:cs="Times New Roman"/>
          <w:b/>
          <w:sz w:val="28"/>
          <w:szCs w:val="28"/>
        </w:rPr>
        <w:t>На конец обучения учащиеся должны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закрепить умения:</w:t>
      </w:r>
    </w:p>
    <w:p w14:paraId="56B7803B" w14:textId="77777777" w:rsidR="008675A2" w:rsidRDefault="00C66BC9" w:rsidP="00867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Определять главные и второстепенные члены предложения,</w:t>
      </w:r>
    </w:p>
    <w:p w14:paraId="58BF4713" w14:textId="77777777" w:rsidR="00C66BC9" w:rsidRDefault="00C66BC9" w:rsidP="00867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 ставить знаки препинания,</w:t>
      </w:r>
    </w:p>
    <w:p w14:paraId="3D169678" w14:textId="77777777" w:rsidR="00C66BC9" w:rsidRDefault="00C66BC9" w:rsidP="00867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 характеризовать звуки речи, состав слова, части речи, падежные окончания,</w:t>
      </w:r>
    </w:p>
    <w:p w14:paraId="26974905" w14:textId="77777777" w:rsidR="00C66BC9" w:rsidRDefault="00C66BC9" w:rsidP="00867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Различать произношение и правописание слов, </w:t>
      </w:r>
    </w:p>
    <w:p w14:paraId="14D90CFA" w14:textId="77777777" w:rsidR="00C66BC9" w:rsidRDefault="00C66BC9" w:rsidP="008675A2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Находить способы проверки слов.</w:t>
      </w:r>
    </w:p>
    <w:p w14:paraId="65D38339" w14:textId="77777777" w:rsidR="00C66BC9" w:rsidRDefault="00C66BC9" w:rsidP="00C66BC9">
      <w:pPr>
        <w:pStyle w:val="a4"/>
        <w:jc w:val="both"/>
        <w:rPr>
          <w:sz w:val="28"/>
          <w:szCs w:val="28"/>
        </w:rPr>
      </w:pPr>
      <w:r w:rsidRPr="00C66BC9">
        <w:rPr>
          <w:b/>
          <w:sz w:val="28"/>
          <w:szCs w:val="28"/>
        </w:rPr>
        <w:t>Итоги работы</w:t>
      </w:r>
      <w:r>
        <w:rPr>
          <w:sz w:val="28"/>
          <w:szCs w:val="28"/>
        </w:rPr>
        <w:t>: в форме зачетных тестовых заданий.</w:t>
      </w:r>
    </w:p>
    <w:p w14:paraId="7E5E0895" w14:textId="77777777" w:rsidR="00EE5EBE" w:rsidRDefault="00EE5EBE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C2507" w14:textId="77777777" w:rsidR="00EE5EBE" w:rsidRDefault="00EE5EBE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562C5" w14:textId="77777777" w:rsidR="00EE5EBE" w:rsidRDefault="00EE5EBE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B08B0" w14:textId="77777777" w:rsidR="00EE5EBE" w:rsidRDefault="00EE5EBE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194211" w14:textId="77777777" w:rsidR="00EE5EBE" w:rsidRDefault="00EE5EBE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8893B" w14:textId="77777777" w:rsidR="00EE5EBE" w:rsidRDefault="00EE5EBE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54412" w14:textId="77777777" w:rsidR="00EE5EBE" w:rsidRDefault="00EE5EBE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143BF" w14:textId="77777777" w:rsidR="00E215F6" w:rsidRDefault="00E215F6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0F517" w14:textId="77777777" w:rsidR="00E215F6" w:rsidRDefault="00E215F6" w:rsidP="00C66B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75331" w14:textId="77777777" w:rsidR="00C66BC9" w:rsidRPr="00EE5EBE" w:rsidRDefault="00C66BC9" w:rsidP="00C6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EBE">
        <w:rPr>
          <w:rFonts w:ascii="Times New Roman" w:hAnsi="Times New Roman" w:cs="Times New Roman"/>
          <w:b/>
          <w:sz w:val="24"/>
          <w:szCs w:val="24"/>
        </w:rPr>
        <w:lastRenderedPageBreak/>
        <w:t>Программа.</w:t>
      </w:r>
    </w:p>
    <w:p w14:paraId="4CAF3E7D" w14:textId="77777777" w:rsidR="00C66BC9" w:rsidRPr="00EE5EBE" w:rsidRDefault="00C66BC9" w:rsidP="00C66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EBE">
        <w:rPr>
          <w:rFonts w:ascii="Times New Roman" w:hAnsi="Times New Roman" w:cs="Times New Roman"/>
          <w:b/>
          <w:sz w:val="24"/>
          <w:szCs w:val="24"/>
        </w:rPr>
        <w:t>4класс (34часа)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383"/>
      </w:tblGrid>
      <w:tr w:rsidR="00C66BC9" w:rsidRPr="00EE5EBE" w14:paraId="05600CD0" w14:textId="77777777" w:rsidTr="00B62B73">
        <w:tc>
          <w:tcPr>
            <w:tcW w:w="959" w:type="dxa"/>
          </w:tcPr>
          <w:p w14:paraId="79FD2A62" w14:textId="77777777" w:rsidR="00C66BC9" w:rsidRPr="00EE5EBE" w:rsidRDefault="00C66BC9" w:rsidP="00B62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</w:tcPr>
          <w:p w14:paraId="004FDDCD" w14:textId="77777777" w:rsidR="00C66BC9" w:rsidRPr="00EE5EBE" w:rsidRDefault="00C66BC9" w:rsidP="00B62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3" w:type="dxa"/>
          </w:tcPr>
          <w:p w14:paraId="12FCC00A" w14:textId="77777777" w:rsidR="00C66BC9" w:rsidRPr="00EE5EBE" w:rsidRDefault="00C66BC9" w:rsidP="00B62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66BC9" w:rsidRPr="00EE5EBE" w14:paraId="69E466F8" w14:textId="77777777" w:rsidTr="00B62B73">
        <w:tc>
          <w:tcPr>
            <w:tcW w:w="959" w:type="dxa"/>
          </w:tcPr>
          <w:p w14:paraId="50D84CDA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14:paraId="1509298F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383" w:type="dxa"/>
          </w:tcPr>
          <w:p w14:paraId="1B8C2140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7CD34429" w14:textId="77777777" w:rsidTr="00B62B73">
        <w:tc>
          <w:tcPr>
            <w:tcW w:w="959" w:type="dxa"/>
          </w:tcPr>
          <w:p w14:paraId="7A4F264F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14:paraId="497DAC5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383" w:type="dxa"/>
          </w:tcPr>
          <w:p w14:paraId="754896EF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4DC8B25B" w14:textId="77777777" w:rsidTr="00B62B73">
        <w:tc>
          <w:tcPr>
            <w:tcW w:w="959" w:type="dxa"/>
          </w:tcPr>
          <w:p w14:paraId="4FEAC41E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14:paraId="7C728A09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</w:tc>
        <w:tc>
          <w:tcPr>
            <w:tcW w:w="1383" w:type="dxa"/>
          </w:tcPr>
          <w:p w14:paraId="512684FD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5DE3FFE1" w14:textId="77777777" w:rsidTr="00B62B73">
        <w:tc>
          <w:tcPr>
            <w:tcW w:w="959" w:type="dxa"/>
          </w:tcPr>
          <w:p w14:paraId="276F1BBC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14:paraId="6C87CA7E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383" w:type="dxa"/>
          </w:tcPr>
          <w:p w14:paraId="307043C1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7BEFB2BA" w14:textId="77777777" w:rsidTr="00B62B73">
        <w:tc>
          <w:tcPr>
            <w:tcW w:w="959" w:type="dxa"/>
          </w:tcPr>
          <w:p w14:paraId="0EDC407F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14:paraId="32A2EEE0" w14:textId="77777777" w:rsidR="00C66BC9" w:rsidRPr="00EE5EBE" w:rsidRDefault="00361CFE" w:rsidP="00C66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Контрольное т</w:t>
            </w:r>
            <w:r w:rsidR="00C66BC9" w:rsidRPr="00EE5EBE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 w:rsidR="00C66BC9" w:rsidRPr="00EE5EBE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«Виды предложений и их особенности».</w:t>
            </w:r>
          </w:p>
        </w:tc>
        <w:tc>
          <w:tcPr>
            <w:tcW w:w="1383" w:type="dxa"/>
          </w:tcPr>
          <w:p w14:paraId="2FB2DDB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7F836419" w14:textId="77777777" w:rsidTr="00B62B73">
        <w:tc>
          <w:tcPr>
            <w:tcW w:w="959" w:type="dxa"/>
          </w:tcPr>
          <w:p w14:paraId="35A88B3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14:paraId="1DF0E04C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83" w:type="dxa"/>
          </w:tcPr>
          <w:p w14:paraId="3CD98300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649DCA5D" w14:textId="77777777" w:rsidTr="00B62B73">
        <w:tc>
          <w:tcPr>
            <w:tcW w:w="959" w:type="dxa"/>
          </w:tcPr>
          <w:p w14:paraId="6EA40FC3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14:paraId="26FD8F46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в сочетании с другими частями речи.</w:t>
            </w:r>
          </w:p>
        </w:tc>
        <w:tc>
          <w:tcPr>
            <w:tcW w:w="1383" w:type="dxa"/>
          </w:tcPr>
          <w:p w14:paraId="686E2567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655ECCEA" w14:textId="77777777" w:rsidTr="00B62B73">
        <w:tc>
          <w:tcPr>
            <w:tcW w:w="959" w:type="dxa"/>
          </w:tcPr>
          <w:p w14:paraId="14694BD9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14:paraId="268F7330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существительных.</w:t>
            </w:r>
          </w:p>
        </w:tc>
        <w:tc>
          <w:tcPr>
            <w:tcW w:w="1383" w:type="dxa"/>
          </w:tcPr>
          <w:p w14:paraId="6842CA7B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7F5BA1ED" w14:textId="77777777" w:rsidTr="00B62B73">
        <w:tc>
          <w:tcPr>
            <w:tcW w:w="959" w:type="dxa"/>
          </w:tcPr>
          <w:p w14:paraId="00E80CFF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14:paraId="614739E6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Окончание имен существительных в единственном числе.</w:t>
            </w:r>
          </w:p>
        </w:tc>
        <w:tc>
          <w:tcPr>
            <w:tcW w:w="1383" w:type="dxa"/>
          </w:tcPr>
          <w:p w14:paraId="04850D4B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124B8316" w14:textId="77777777" w:rsidTr="00B62B73">
        <w:tc>
          <w:tcPr>
            <w:tcW w:w="959" w:type="dxa"/>
          </w:tcPr>
          <w:p w14:paraId="795FFD53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14:paraId="72865FA5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Окончание имен существительных во множественном числе.</w:t>
            </w:r>
          </w:p>
        </w:tc>
        <w:tc>
          <w:tcPr>
            <w:tcW w:w="1383" w:type="dxa"/>
          </w:tcPr>
          <w:p w14:paraId="28103EF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25ABB941" w14:textId="77777777" w:rsidTr="00B62B73">
        <w:tc>
          <w:tcPr>
            <w:tcW w:w="959" w:type="dxa"/>
          </w:tcPr>
          <w:p w14:paraId="75F0AD2B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14:paraId="2D304415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на тему: «Имя существительное».</w:t>
            </w:r>
          </w:p>
        </w:tc>
        <w:tc>
          <w:tcPr>
            <w:tcW w:w="1383" w:type="dxa"/>
          </w:tcPr>
          <w:p w14:paraId="2FB09E0A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590F7BDB" w14:textId="77777777" w:rsidTr="00B62B73">
        <w:tc>
          <w:tcPr>
            <w:tcW w:w="959" w:type="dxa"/>
          </w:tcPr>
          <w:p w14:paraId="47EEC15D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14:paraId="2D7CE2F4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383" w:type="dxa"/>
          </w:tcPr>
          <w:p w14:paraId="2B1B8023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5A8EC64D" w14:textId="77777777" w:rsidTr="00B62B73">
        <w:tc>
          <w:tcPr>
            <w:tcW w:w="959" w:type="dxa"/>
          </w:tcPr>
          <w:p w14:paraId="420F62CA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14:paraId="634DBE3D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Склонение имени прилагательных единственного числа мужского и среднего рода.</w:t>
            </w:r>
          </w:p>
        </w:tc>
        <w:tc>
          <w:tcPr>
            <w:tcW w:w="1383" w:type="dxa"/>
          </w:tcPr>
          <w:p w14:paraId="388828B7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61F3B929" w14:textId="77777777" w:rsidTr="00B62B73">
        <w:tc>
          <w:tcPr>
            <w:tcW w:w="959" w:type="dxa"/>
          </w:tcPr>
          <w:p w14:paraId="325A5F4D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14:paraId="5006D2F4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Склонение имени прилагательных единственного числа женского рода.</w:t>
            </w:r>
          </w:p>
        </w:tc>
        <w:tc>
          <w:tcPr>
            <w:tcW w:w="1383" w:type="dxa"/>
          </w:tcPr>
          <w:p w14:paraId="30D7CD8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599DA9A0" w14:textId="77777777" w:rsidTr="00B62B73">
        <w:tc>
          <w:tcPr>
            <w:tcW w:w="959" w:type="dxa"/>
          </w:tcPr>
          <w:p w14:paraId="5E1337EE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14:paraId="22557DBB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 правописание окончаний имен прилагательных множественного числа </w:t>
            </w:r>
          </w:p>
        </w:tc>
        <w:tc>
          <w:tcPr>
            <w:tcW w:w="1383" w:type="dxa"/>
          </w:tcPr>
          <w:p w14:paraId="44C5215C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63E84385" w14:textId="77777777" w:rsidTr="00B62B73">
        <w:tc>
          <w:tcPr>
            <w:tcW w:w="959" w:type="dxa"/>
          </w:tcPr>
          <w:p w14:paraId="10814BD9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14:paraId="4B478CD0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383" w:type="dxa"/>
          </w:tcPr>
          <w:p w14:paraId="12F1DE4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030C4B4B" w14:textId="77777777" w:rsidTr="00B62B73">
        <w:tc>
          <w:tcPr>
            <w:tcW w:w="959" w:type="dxa"/>
          </w:tcPr>
          <w:p w14:paraId="60733256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14:paraId="3E5EF219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383" w:type="dxa"/>
          </w:tcPr>
          <w:p w14:paraId="5B7A6F4A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591E1C6F" w14:textId="77777777" w:rsidTr="00B62B73">
        <w:tc>
          <w:tcPr>
            <w:tcW w:w="959" w:type="dxa"/>
          </w:tcPr>
          <w:p w14:paraId="09B134D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14:paraId="6E441516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383" w:type="dxa"/>
          </w:tcPr>
          <w:p w14:paraId="44E9D1B0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553ACF30" w14:textId="77777777" w:rsidTr="00B62B73">
        <w:tc>
          <w:tcPr>
            <w:tcW w:w="959" w:type="dxa"/>
          </w:tcPr>
          <w:p w14:paraId="7335C3CF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14:paraId="70A5D535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на  тему: «Имя прилагательное и местоимение».</w:t>
            </w:r>
          </w:p>
        </w:tc>
        <w:tc>
          <w:tcPr>
            <w:tcW w:w="1383" w:type="dxa"/>
          </w:tcPr>
          <w:p w14:paraId="24F13995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2BDB49C1" w14:textId="77777777" w:rsidTr="00B62B73">
        <w:tc>
          <w:tcPr>
            <w:tcW w:w="959" w:type="dxa"/>
          </w:tcPr>
          <w:p w14:paraId="4C2B37E8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14:paraId="310CA675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383" w:type="dxa"/>
          </w:tcPr>
          <w:p w14:paraId="4D5AB4EA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07FFC7C5" w14:textId="77777777" w:rsidTr="00B62B73">
        <w:tc>
          <w:tcPr>
            <w:tcW w:w="959" w:type="dxa"/>
          </w:tcPr>
          <w:p w14:paraId="16A9354D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14:paraId="746E89AF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Время глагола.</w:t>
            </w:r>
          </w:p>
        </w:tc>
        <w:tc>
          <w:tcPr>
            <w:tcW w:w="1383" w:type="dxa"/>
          </w:tcPr>
          <w:p w14:paraId="4FA5000D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45454884" w14:textId="77777777" w:rsidTr="00B62B73">
        <w:tc>
          <w:tcPr>
            <w:tcW w:w="959" w:type="dxa"/>
          </w:tcPr>
          <w:p w14:paraId="7A9F8A4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14:paraId="558800EF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Спряжение глагола.</w:t>
            </w:r>
          </w:p>
        </w:tc>
        <w:tc>
          <w:tcPr>
            <w:tcW w:w="1383" w:type="dxa"/>
          </w:tcPr>
          <w:p w14:paraId="5D98AD8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09C0BAD6" w14:textId="77777777" w:rsidTr="00B62B73">
        <w:tc>
          <w:tcPr>
            <w:tcW w:w="959" w:type="dxa"/>
          </w:tcPr>
          <w:p w14:paraId="0DFBC633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</w:tcPr>
          <w:p w14:paraId="0EEF48A1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1383" w:type="dxa"/>
          </w:tcPr>
          <w:p w14:paraId="0CC20183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086CF3C1" w14:textId="77777777" w:rsidTr="00B62B73">
        <w:tc>
          <w:tcPr>
            <w:tcW w:w="959" w:type="dxa"/>
          </w:tcPr>
          <w:p w14:paraId="41CC58B7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</w:tcPr>
          <w:p w14:paraId="57744E6E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на тему: «Глагол».</w:t>
            </w:r>
          </w:p>
        </w:tc>
        <w:tc>
          <w:tcPr>
            <w:tcW w:w="1383" w:type="dxa"/>
          </w:tcPr>
          <w:p w14:paraId="23F1A5A8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3FD71F89" w14:textId="77777777" w:rsidTr="00B62B73">
        <w:tc>
          <w:tcPr>
            <w:tcW w:w="959" w:type="dxa"/>
          </w:tcPr>
          <w:p w14:paraId="56CFDECC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14:paraId="7FA30DF9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Предложение. Обобщение материала.</w:t>
            </w:r>
          </w:p>
        </w:tc>
        <w:tc>
          <w:tcPr>
            <w:tcW w:w="1383" w:type="dxa"/>
          </w:tcPr>
          <w:p w14:paraId="2D5C0FCE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23E94850" w14:textId="77777777" w:rsidTr="00B62B73">
        <w:tc>
          <w:tcPr>
            <w:tcW w:w="959" w:type="dxa"/>
          </w:tcPr>
          <w:p w14:paraId="3AE1B279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</w:tcPr>
          <w:p w14:paraId="7F888E6A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Части речи. Обобщение материала.</w:t>
            </w:r>
          </w:p>
        </w:tc>
        <w:tc>
          <w:tcPr>
            <w:tcW w:w="1383" w:type="dxa"/>
          </w:tcPr>
          <w:p w14:paraId="34CC7D2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65D477B6" w14:textId="77777777" w:rsidTr="00B62B73">
        <w:tc>
          <w:tcPr>
            <w:tcW w:w="959" w:type="dxa"/>
          </w:tcPr>
          <w:p w14:paraId="4787D910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</w:tcPr>
          <w:p w14:paraId="419F16E6" w14:textId="77777777" w:rsidR="00C66BC9" w:rsidRPr="00EE5EBE" w:rsidRDefault="00361CFE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Состав слова. Обобщение материала.</w:t>
            </w:r>
          </w:p>
        </w:tc>
        <w:tc>
          <w:tcPr>
            <w:tcW w:w="1383" w:type="dxa"/>
          </w:tcPr>
          <w:p w14:paraId="0F3E5877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10554131" w14:textId="77777777" w:rsidTr="00B62B73">
        <w:tc>
          <w:tcPr>
            <w:tcW w:w="959" w:type="dxa"/>
          </w:tcPr>
          <w:p w14:paraId="230180F2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</w:tcPr>
          <w:p w14:paraId="0BBC991C" w14:textId="77777777" w:rsidR="00C66BC9" w:rsidRPr="00EE5EBE" w:rsidRDefault="00EF40CC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Звуки и буквы. Обобщение материала.</w:t>
            </w:r>
          </w:p>
        </w:tc>
        <w:tc>
          <w:tcPr>
            <w:tcW w:w="1383" w:type="dxa"/>
          </w:tcPr>
          <w:p w14:paraId="5D4A8ECD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03A9B685" w14:textId="77777777" w:rsidTr="00B62B73">
        <w:tc>
          <w:tcPr>
            <w:tcW w:w="959" w:type="dxa"/>
          </w:tcPr>
          <w:p w14:paraId="31B2ABCD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</w:tcPr>
          <w:p w14:paraId="2E759763" w14:textId="77777777" w:rsidR="00C66BC9" w:rsidRPr="00EE5EBE" w:rsidRDefault="00EF40CC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Комбинированный тест на обобщение пройденного материала.</w:t>
            </w:r>
          </w:p>
        </w:tc>
        <w:tc>
          <w:tcPr>
            <w:tcW w:w="1383" w:type="dxa"/>
          </w:tcPr>
          <w:p w14:paraId="703D887A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5D32F3D1" w14:textId="77777777" w:rsidTr="00B62B73">
        <w:tc>
          <w:tcPr>
            <w:tcW w:w="959" w:type="dxa"/>
          </w:tcPr>
          <w:p w14:paraId="20CBCC15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</w:tcPr>
          <w:p w14:paraId="45610B35" w14:textId="77777777" w:rsidR="00C66BC9" w:rsidRPr="00EE5EBE" w:rsidRDefault="00EF40CC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383" w:type="dxa"/>
          </w:tcPr>
          <w:p w14:paraId="36F7D855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69615572" w14:textId="77777777" w:rsidTr="00B62B73">
        <w:tc>
          <w:tcPr>
            <w:tcW w:w="959" w:type="dxa"/>
          </w:tcPr>
          <w:p w14:paraId="06C088F3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</w:tcPr>
          <w:p w14:paraId="23527499" w14:textId="77777777" w:rsidR="00C66BC9" w:rsidRPr="00EE5EBE" w:rsidRDefault="00EF40CC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83" w:type="dxa"/>
          </w:tcPr>
          <w:p w14:paraId="2D4FCC67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5B4404CC" w14:textId="77777777" w:rsidTr="00B62B73">
        <w:tc>
          <w:tcPr>
            <w:tcW w:w="959" w:type="dxa"/>
          </w:tcPr>
          <w:p w14:paraId="5617E1EF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</w:tcPr>
          <w:p w14:paraId="6D4380C3" w14:textId="77777777" w:rsidR="00C66BC9" w:rsidRPr="00EE5EBE" w:rsidRDefault="00EF40CC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83" w:type="dxa"/>
          </w:tcPr>
          <w:p w14:paraId="51AFAB1B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05BC92F7" w14:textId="77777777" w:rsidTr="00B62B73">
        <w:tc>
          <w:tcPr>
            <w:tcW w:w="959" w:type="dxa"/>
          </w:tcPr>
          <w:p w14:paraId="5B78E5B7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</w:tcPr>
          <w:p w14:paraId="481194FE" w14:textId="77777777" w:rsidR="00C66BC9" w:rsidRPr="00EE5EBE" w:rsidRDefault="00EF40CC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383" w:type="dxa"/>
          </w:tcPr>
          <w:p w14:paraId="658DA33F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BC9" w:rsidRPr="00EE5EBE" w14:paraId="202D8C6C" w14:textId="77777777" w:rsidTr="00B62B73">
        <w:tc>
          <w:tcPr>
            <w:tcW w:w="959" w:type="dxa"/>
          </w:tcPr>
          <w:p w14:paraId="2E5EB080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14:paraId="01A5DCC5" w14:textId="77777777" w:rsidR="00C66BC9" w:rsidRPr="00EE5EBE" w:rsidRDefault="00EF40CC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BE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383" w:type="dxa"/>
          </w:tcPr>
          <w:p w14:paraId="531322DE" w14:textId="77777777" w:rsidR="00C66BC9" w:rsidRPr="00EE5EBE" w:rsidRDefault="00C66BC9" w:rsidP="00B6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70CE26" w14:textId="77777777" w:rsidR="00C66BC9" w:rsidRDefault="00C66BC9" w:rsidP="00C66BC9">
      <w:pPr>
        <w:pStyle w:val="a4"/>
        <w:jc w:val="both"/>
        <w:rPr>
          <w:sz w:val="28"/>
          <w:szCs w:val="28"/>
        </w:rPr>
      </w:pPr>
    </w:p>
    <w:p w14:paraId="18A14327" w14:textId="77777777" w:rsidR="00EE5EBE" w:rsidRDefault="00EE5EBE" w:rsidP="00C66BC9">
      <w:pPr>
        <w:pStyle w:val="a4"/>
        <w:jc w:val="both"/>
        <w:rPr>
          <w:sz w:val="28"/>
          <w:szCs w:val="28"/>
        </w:rPr>
      </w:pPr>
    </w:p>
    <w:p w14:paraId="7D99DD3F" w14:textId="77777777" w:rsidR="00EE5EBE" w:rsidRPr="00114F07" w:rsidRDefault="00EE5EBE" w:rsidP="00C66BC9">
      <w:pPr>
        <w:pStyle w:val="a4"/>
        <w:jc w:val="both"/>
        <w:rPr>
          <w:sz w:val="28"/>
          <w:szCs w:val="28"/>
        </w:rPr>
      </w:pPr>
    </w:p>
    <w:p w14:paraId="12C9AEEE" w14:textId="77777777" w:rsidR="00146C26" w:rsidRDefault="0044489A" w:rsidP="00444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89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14:paraId="5E488972" w14:textId="77777777" w:rsidR="00227D74" w:rsidRPr="00227D74" w:rsidRDefault="00227D74" w:rsidP="00227D74">
      <w:pPr>
        <w:pStyle w:val="a3"/>
        <w:numPr>
          <w:ilvl w:val="0"/>
          <w:numId w:val="3"/>
        </w:num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  <w:r w:rsidRPr="00227D74">
        <w:rPr>
          <w:rFonts w:ascii="Times New Roman" w:hAnsi="Times New Roman" w:cs="Times New Roman"/>
          <w:sz w:val="28"/>
          <w:szCs w:val="28"/>
        </w:rPr>
        <w:t xml:space="preserve">Волошина О. И. Русский </w:t>
      </w:r>
      <w:proofErr w:type="gramStart"/>
      <w:r w:rsidRPr="00227D74">
        <w:rPr>
          <w:rFonts w:ascii="Times New Roman" w:hAnsi="Times New Roman" w:cs="Times New Roman"/>
          <w:sz w:val="28"/>
          <w:szCs w:val="28"/>
        </w:rPr>
        <w:t>язык .</w:t>
      </w:r>
      <w:proofErr w:type="gramEnd"/>
      <w:r w:rsidRPr="00227D74">
        <w:rPr>
          <w:rFonts w:ascii="Times New Roman" w:hAnsi="Times New Roman" w:cs="Times New Roman"/>
          <w:sz w:val="28"/>
          <w:szCs w:val="28"/>
        </w:rPr>
        <w:t xml:space="preserve"> Тесты. 1-4 классы. Учебно- методическое пособие/ М.: Дрофа, 2007г.</w:t>
      </w:r>
    </w:p>
    <w:p w14:paraId="1FCDC1F8" w14:textId="77777777" w:rsidR="0044489A" w:rsidRDefault="00227D74" w:rsidP="004448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5EBE">
        <w:rPr>
          <w:rFonts w:ascii="Times New Roman" w:hAnsi="Times New Roman" w:cs="Times New Roman"/>
          <w:sz w:val="28"/>
          <w:szCs w:val="28"/>
        </w:rPr>
        <w:t xml:space="preserve">Зеленина </w:t>
      </w:r>
      <w:r>
        <w:rPr>
          <w:rFonts w:ascii="Times New Roman" w:hAnsi="Times New Roman" w:cs="Times New Roman"/>
          <w:sz w:val="28"/>
          <w:szCs w:val="28"/>
        </w:rPr>
        <w:t>Л. М. , Хохлов Т. Е.  Русский язык. Дидактические материалы. 4 класс./М.: Просвещение, 2007г.</w:t>
      </w:r>
    </w:p>
    <w:p w14:paraId="3396FB9F" w14:textId="77777777" w:rsidR="00227D74" w:rsidRDefault="00227D74" w:rsidP="0044489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Е. А. Сборник тестовых заданий. /М.: Интеллект- Центр, 2006г.</w:t>
      </w:r>
    </w:p>
    <w:p w14:paraId="423FC2E7" w14:textId="77777777" w:rsidR="00227D74" w:rsidRDefault="00227D74" w:rsidP="00227D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7D74">
        <w:rPr>
          <w:rFonts w:ascii="Times New Roman" w:hAnsi="Times New Roman" w:cs="Times New Roman"/>
          <w:sz w:val="28"/>
          <w:szCs w:val="28"/>
        </w:rPr>
        <w:t xml:space="preserve">Николаенко Е. И. </w:t>
      </w:r>
      <w:r>
        <w:rPr>
          <w:rFonts w:ascii="Times New Roman" w:hAnsi="Times New Roman" w:cs="Times New Roman"/>
          <w:sz w:val="28"/>
          <w:szCs w:val="28"/>
        </w:rPr>
        <w:t>Я иду на урок в начальную школу./Издательство «Первое сентября», 2008г.</w:t>
      </w:r>
    </w:p>
    <w:p w14:paraId="2324DDFA" w14:textId="77777777" w:rsidR="00227D74" w:rsidRDefault="00227D74" w:rsidP="00227D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Тихомиров Е. М. </w:t>
      </w:r>
      <w:r w:rsidRPr="00227D74">
        <w:rPr>
          <w:rFonts w:ascii="Times New Roman" w:hAnsi="Times New Roman" w:cs="Times New Roman"/>
          <w:sz w:val="28"/>
          <w:szCs w:val="28"/>
        </w:rPr>
        <w:t>Тесты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М.:Издательство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«Экзамен», 2009г.</w:t>
      </w:r>
    </w:p>
    <w:p w14:paraId="5864934A" w14:textId="77777777" w:rsidR="00227D74" w:rsidRPr="0044489A" w:rsidRDefault="005E515B" w:rsidP="00227D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 И. Сборник диктантов и творческих работ./ М.: Просвещение, 2007г.</w:t>
      </w:r>
    </w:p>
    <w:p w14:paraId="25736510" w14:textId="77777777" w:rsidR="00146C26" w:rsidRPr="00227D74" w:rsidRDefault="00227D74" w:rsidP="00227D74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227D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F8CEDC" w14:textId="77777777" w:rsidR="00146C26" w:rsidRPr="00146C26" w:rsidRDefault="00146C26" w:rsidP="00146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4A2AB" w14:textId="77777777" w:rsidR="00895D20" w:rsidRPr="00895D20" w:rsidRDefault="00895D20">
      <w:pPr>
        <w:rPr>
          <w:rFonts w:ascii="Times New Roman" w:hAnsi="Times New Roman" w:cs="Times New Roman"/>
          <w:sz w:val="28"/>
          <w:szCs w:val="28"/>
        </w:rPr>
      </w:pPr>
    </w:p>
    <w:p w14:paraId="72813E4E" w14:textId="77777777" w:rsidR="00E525B2" w:rsidRPr="00895D20" w:rsidRDefault="00E525B2">
      <w:pPr>
        <w:rPr>
          <w:rFonts w:ascii="Times New Roman" w:hAnsi="Times New Roman" w:cs="Times New Roman"/>
          <w:sz w:val="28"/>
          <w:szCs w:val="28"/>
        </w:rPr>
      </w:pPr>
    </w:p>
    <w:sectPr w:rsidR="00E525B2" w:rsidRPr="00895D20" w:rsidSect="0040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A6D"/>
    <w:multiLevelType w:val="hybridMultilevel"/>
    <w:tmpl w:val="88B06344"/>
    <w:lvl w:ilvl="0" w:tplc="AD6239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54FB"/>
    <w:multiLevelType w:val="hybridMultilevel"/>
    <w:tmpl w:val="0944F41C"/>
    <w:lvl w:ilvl="0" w:tplc="F970FF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A474A"/>
    <w:multiLevelType w:val="hybridMultilevel"/>
    <w:tmpl w:val="2A6A83A8"/>
    <w:lvl w:ilvl="0" w:tplc="5276D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91861">
    <w:abstractNumId w:val="1"/>
  </w:num>
  <w:num w:numId="2" w16cid:durableId="707488383">
    <w:abstractNumId w:val="0"/>
  </w:num>
  <w:num w:numId="3" w16cid:durableId="2102946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1A1"/>
    <w:rsid w:val="00022ED0"/>
    <w:rsid w:val="000F76F7"/>
    <w:rsid w:val="00146C26"/>
    <w:rsid w:val="00227D74"/>
    <w:rsid w:val="00306117"/>
    <w:rsid w:val="003230A6"/>
    <w:rsid w:val="00361CFE"/>
    <w:rsid w:val="0040027D"/>
    <w:rsid w:val="004211A1"/>
    <w:rsid w:val="0044489A"/>
    <w:rsid w:val="00537B26"/>
    <w:rsid w:val="005E515B"/>
    <w:rsid w:val="006E65EA"/>
    <w:rsid w:val="008675A2"/>
    <w:rsid w:val="00876768"/>
    <w:rsid w:val="00895D20"/>
    <w:rsid w:val="009711B0"/>
    <w:rsid w:val="009D6470"/>
    <w:rsid w:val="00A46DC9"/>
    <w:rsid w:val="00BA56A7"/>
    <w:rsid w:val="00C66BC9"/>
    <w:rsid w:val="00E215F6"/>
    <w:rsid w:val="00E525B2"/>
    <w:rsid w:val="00EE5EBE"/>
    <w:rsid w:val="00E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8CB2"/>
  <w15:docId w15:val="{9FF13D33-40D0-4720-9F9F-3C9B4107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C26"/>
    <w:pPr>
      <w:ind w:left="720"/>
      <w:contextualSpacing/>
    </w:pPr>
  </w:style>
  <w:style w:type="paragraph" w:styleId="a4">
    <w:name w:val="Normal (Web)"/>
    <w:basedOn w:val="a"/>
    <w:unhideWhenUsed/>
    <w:rsid w:val="00867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66B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basedOn w:val="a0"/>
    <w:rsid w:val="009711B0"/>
    <w:rPr>
      <w:rFonts w:ascii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2023-09-05T05:04:00Z</cp:lastPrinted>
  <dcterms:created xsi:type="dcterms:W3CDTF">2009-09-22T12:35:00Z</dcterms:created>
  <dcterms:modified xsi:type="dcterms:W3CDTF">2023-09-05T05:07:00Z</dcterms:modified>
</cp:coreProperties>
</file>