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1" w:rightFromText="181" w:vertAnchor="page" w:horzAnchor="margin" w:tblpXSpec="right" w:tblpY="1"/>
        <w:tblW w:w="15593" w:type="dxa"/>
        <w:tblLook w:val="04A0" w:firstRow="1" w:lastRow="0" w:firstColumn="1" w:lastColumn="0" w:noHBand="0" w:noVBand="1"/>
      </w:tblPr>
      <w:tblGrid>
        <w:gridCol w:w="851"/>
        <w:gridCol w:w="1701"/>
        <w:gridCol w:w="2981"/>
        <w:gridCol w:w="7220"/>
        <w:gridCol w:w="2840"/>
      </w:tblGrid>
      <w:tr w:rsidR="008B2BEB" w:rsidRPr="00095A81" w14:paraId="5FDBF9FF" w14:textId="77777777" w:rsidTr="009A4E1A">
        <w:trPr>
          <w:trHeight w:val="367"/>
        </w:trPr>
        <w:tc>
          <w:tcPr>
            <w:tcW w:w="851" w:type="dxa"/>
            <w:vAlign w:val="center"/>
          </w:tcPr>
          <w:p w14:paraId="61F6A7A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7962741"/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14:paraId="4E8A6A3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81" w:type="dxa"/>
            <w:vAlign w:val="center"/>
          </w:tcPr>
          <w:p w14:paraId="2F1A855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7220" w:type="dxa"/>
            <w:vAlign w:val="center"/>
          </w:tcPr>
          <w:p w14:paraId="2779687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40" w:type="dxa"/>
            <w:vAlign w:val="center"/>
          </w:tcPr>
          <w:p w14:paraId="77AA6B1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2BEB" w:rsidRPr="00095A81" w14:paraId="0343E33D" w14:textId="77777777" w:rsidTr="009A4E1A">
        <w:trPr>
          <w:trHeight w:val="367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151289F9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29.05. День 1. Открытие лагеря.</w:t>
            </w:r>
          </w:p>
        </w:tc>
      </w:tr>
      <w:tr w:rsidR="008B2BEB" w:rsidRPr="00095A81" w14:paraId="1ED67C0D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E713D1A" w14:textId="77777777" w:rsidR="008B2BEB" w:rsidRPr="00095A81" w:rsidRDefault="008B2BEB" w:rsidP="009A4E1A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41F32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2981" w:type="dxa"/>
            <w:vAlign w:val="center"/>
          </w:tcPr>
          <w:p w14:paraId="3219EE7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7DD45A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4B04F379" w14:textId="77777777" w:rsidR="008B2BEB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И.А.</w:t>
            </w:r>
          </w:p>
          <w:p w14:paraId="6EC536DC" w14:textId="628CF2A4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Чукальская С.В.</w:t>
            </w:r>
          </w:p>
        </w:tc>
      </w:tr>
      <w:tr w:rsidR="008B2BEB" w:rsidRPr="00095A81" w14:paraId="7F92BE99" w14:textId="77777777" w:rsidTr="009A4E1A">
        <w:trPr>
          <w:trHeight w:val="367"/>
        </w:trPr>
        <w:tc>
          <w:tcPr>
            <w:tcW w:w="851" w:type="dxa"/>
            <w:vAlign w:val="center"/>
          </w:tcPr>
          <w:p w14:paraId="2561C861" w14:textId="77777777" w:rsidR="008B2BEB" w:rsidRPr="00095A81" w:rsidRDefault="008B2BEB" w:rsidP="009A4E1A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50F9E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9.10-9.15</w:t>
            </w:r>
          </w:p>
        </w:tc>
        <w:tc>
          <w:tcPr>
            <w:tcW w:w="2981" w:type="dxa"/>
            <w:vAlign w:val="center"/>
          </w:tcPr>
          <w:p w14:paraId="44908D8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8934A9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45A2548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2DACA287" w14:textId="77777777" w:rsidTr="009A4E1A">
        <w:trPr>
          <w:trHeight w:val="367"/>
        </w:trPr>
        <w:tc>
          <w:tcPr>
            <w:tcW w:w="851" w:type="dxa"/>
            <w:vAlign w:val="center"/>
          </w:tcPr>
          <w:p w14:paraId="3BA6ECD1" w14:textId="77777777" w:rsidR="008B2BEB" w:rsidRPr="00095A81" w:rsidRDefault="008B2BEB" w:rsidP="009A4E1A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D7E3D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  <w:tc>
          <w:tcPr>
            <w:tcW w:w="2981" w:type="dxa"/>
            <w:vAlign w:val="center"/>
          </w:tcPr>
          <w:p w14:paraId="2E4DA29A" w14:textId="1599349C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7363B77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538197E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68AD1A2E" w14:textId="77777777" w:rsidTr="009A4E1A">
        <w:trPr>
          <w:trHeight w:val="367"/>
        </w:trPr>
        <w:tc>
          <w:tcPr>
            <w:tcW w:w="851" w:type="dxa"/>
            <w:vAlign w:val="center"/>
          </w:tcPr>
          <w:p w14:paraId="52E3DE52" w14:textId="77777777" w:rsidR="008B2BEB" w:rsidRPr="00095A81" w:rsidRDefault="008B2BEB" w:rsidP="009A4E1A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D4E25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23FC8C7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Merge w:val="restart"/>
            <w:vAlign w:val="center"/>
          </w:tcPr>
          <w:p w14:paraId="2AA6393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Организационные моменты, проведение инструктажей (при содействии трудового лагеря)</w:t>
            </w:r>
          </w:p>
          <w:p w14:paraId="45ED56A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Открытие лагеря (представление себя, деление на отряды, подготовка логотипов, создание эмблем)</w:t>
            </w:r>
          </w:p>
        </w:tc>
        <w:tc>
          <w:tcPr>
            <w:tcW w:w="2840" w:type="dxa"/>
            <w:vMerge/>
            <w:vAlign w:val="center"/>
          </w:tcPr>
          <w:p w14:paraId="3D2251E9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1C282D52" w14:textId="77777777" w:rsidTr="009A4E1A">
        <w:trPr>
          <w:trHeight w:val="367"/>
        </w:trPr>
        <w:tc>
          <w:tcPr>
            <w:tcW w:w="851" w:type="dxa"/>
            <w:vAlign w:val="center"/>
          </w:tcPr>
          <w:p w14:paraId="53D23BF0" w14:textId="77777777" w:rsidR="008B2BEB" w:rsidRPr="00095A81" w:rsidRDefault="008B2BEB" w:rsidP="009A4E1A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524F3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47B6A3F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Merge/>
            <w:vAlign w:val="center"/>
          </w:tcPr>
          <w:p w14:paraId="44BCF52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20168CE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2705C6F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C5F6D7E" w14:textId="77777777" w:rsidR="008B2BEB" w:rsidRPr="00095A81" w:rsidRDefault="008B2BEB" w:rsidP="009A4E1A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F8584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2981" w:type="dxa"/>
            <w:vAlign w:val="center"/>
          </w:tcPr>
          <w:p w14:paraId="695FB65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17E429C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2723E49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1D21796D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3AE64C5" w14:textId="77777777" w:rsidR="008B2BEB" w:rsidRPr="00095A81" w:rsidRDefault="008B2BEB" w:rsidP="009A4E1A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5CA32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2981" w:type="dxa"/>
            <w:vAlign w:val="center"/>
          </w:tcPr>
          <w:p w14:paraId="20EBAA8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0BF96F5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7B30E08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18F14EDE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83C05DE" w14:textId="77777777" w:rsidR="008B2BEB" w:rsidRPr="00095A81" w:rsidRDefault="008B2BEB" w:rsidP="009A4E1A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B9E32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734B156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2819F1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61BFDF9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3D2221F8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7C6B5829" w14:textId="6F59CB00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30.06. День 2.</w:t>
            </w:r>
          </w:p>
        </w:tc>
      </w:tr>
      <w:tr w:rsidR="008B2BEB" w:rsidRPr="00095A81" w14:paraId="260DF9CE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17DF159" w14:textId="77777777" w:rsidR="008B2BEB" w:rsidRPr="00095A81" w:rsidRDefault="008B2BEB" w:rsidP="009A4E1A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A0BD6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2981" w:type="dxa"/>
            <w:vAlign w:val="center"/>
          </w:tcPr>
          <w:p w14:paraId="2C8EB24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959CE1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384A2DB3" w14:textId="01908D0A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Аристархова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443E12" w14:textId="2FD9460E" w:rsidR="008B2BEB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Филиппова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2BEB" w:rsidRPr="00095A81" w14:paraId="4E4C2438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1350F55" w14:textId="77777777" w:rsidR="008B2BEB" w:rsidRPr="00095A81" w:rsidRDefault="008B2BEB" w:rsidP="009A4E1A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99EBE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9.10-9.15</w:t>
            </w:r>
          </w:p>
        </w:tc>
        <w:tc>
          <w:tcPr>
            <w:tcW w:w="2981" w:type="dxa"/>
            <w:vAlign w:val="center"/>
          </w:tcPr>
          <w:p w14:paraId="0AFB9CF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1C2716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4B85279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3958CBBA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A164ECF" w14:textId="77777777" w:rsidR="008B2BEB" w:rsidRPr="00095A81" w:rsidRDefault="008B2BEB" w:rsidP="009A4E1A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DA4C9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  <w:tc>
          <w:tcPr>
            <w:tcW w:w="2981" w:type="dxa"/>
            <w:vAlign w:val="center"/>
          </w:tcPr>
          <w:p w14:paraId="65B829B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6524756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42B8747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5366B5DE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E8C77E3" w14:textId="77777777" w:rsidR="008B2BEB" w:rsidRPr="00095A81" w:rsidRDefault="008B2BEB" w:rsidP="009A4E1A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E006B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666EB71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0726C3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«Неолимпийские игры» спортивная программа ко Дню защиты детей</w:t>
            </w:r>
          </w:p>
        </w:tc>
        <w:tc>
          <w:tcPr>
            <w:tcW w:w="2840" w:type="dxa"/>
            <w:vMerge/>
            <w:vAlign w:val="center"/>
          </w:tcPr>
          <w:p w14:paraId="00AEF7D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0A4533C4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65BD96C" w14:textId="77777777" w:rsidR="008B2BEB" w:rsidRPr="00095A81" w:rsidRDefault="008B2BEB" w:rsidP="009A4E1A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B0C60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14A99A1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98929E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«Мои безопасные каникулы» беседа и инструктаж с сотрудниками ГИБДД</w:t>
            </w:r>
          </w:p>
        </w:tc>
        <w:tc>
          <w:tcPr>
            <w:tcW w:w="2840" w:type="dxa"/>
            <w:vMerge/>
            <w:vAlign w:val="center"/>
          </w:tcPr>
          <w:p w14:paraId="2E18D8E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4B26388C" w14:textId="77777777" w:rsidTr="009A4E1A">
        <w:trPr>
          <w:trHeight w:val="367"/>
        </w:trPr>
        <w:tc>
          <w:tcPr>
            <w:tcW w:w="851" w:type="dxa"/>
            <w:vAlign w:val="center"/>
          </w:tcPr>
          <w:p w14:paraId="1BDF9BA1" w14:textId="77777777" w:rsidR="008B2BEB" w:rsidRPr="00095A81" w:rsidRDefault="008B2BEB" w:rsidP="009A4E1A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62368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2981" w:type="dxa"/>
            <w:vAlign w:val="center"/>
          </w:tcPr>
          <w:p w14:paraId="0ED26DA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39C55159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61CE873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37FF8F54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4543E76" w14:textId="77777777" w:rsidR="008B2BEB" w:rsidRPr="00095A81" w:rsidRDefault="008B2BEB" w:rsidP="009A4E1A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ECE20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2981" w:type="dxa"/>
            <w:vAlign w:val="center"/>
          </w:tcPr>
          <w:p w14:paraId="60A8D48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7ED334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на асфальте ко Дню защиты детей</w:t>
            </w:r>
          </w:p>
        </w:tc>
        <w:tc>
          <w:tcPr>
            <w:tcW w:w="2840" w:type="dxa"/>
            <w:vMerge/>
            <w:vAlign w:val="center"/>
          </w:tcPr>
          <w:p w14:paraId="71D5F40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44E1046B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22A5AD0" w14:textId="77777777" w:rsidR="008B2BEB" w:rsidRPr="00095A81" w:rsidRDefault="008B2BEB" w:rsidP="009A4E1A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EABA7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010096C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0EA58D4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002920E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6ED0F433" w14:textId="77777777" w:rsidTr="009A4E1A">
        <w:trPr>
          <w:trHeight w:val="421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077356AE" w14:textId="62CDB649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02.06. День 3.</w:t>
            </w:r>
          </w:p>
        </w:tc>
      </w:tr>
      <w:tr w:rsidR="008B2BEB" w:rsidRPr="00095A81" w14:paraId="48E80A3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135420F" w14:textId="77777777" w:rsidR="008B2BEB" w:rsidRPr="00095A81" w:rsidRDefault="008B2BEB" w:rsidP="009A4E1A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342B4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136CA62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A2FB0F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538E25E5" w14:textId="5A199CA0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Лаврентьева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A5ACEF" w14:textId="7B81DD80" w:rsidR="008B2BEB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Воробьева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2BEB" w:rsidRPr="00095A81" w14:paraId="456DB42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8DBCA94" w14:textId="77777777" w:rsidR="008B2BEB" w:rsidRPr="00095A81" w:rsidRDefault="008B2BEB" w:rsidP="009A4E1A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F73BE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11C1BFD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50EA954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526D47F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609A6A9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CA52093" w14:textId="77777777" w:rsidR="008B2BEB" w:rsidRPr="00095A81" w:rsidRDefault="008B2BEB" w:rsidP="009A4E1A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DF6A2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66F8A10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B46663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06CCB35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62941050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B4BA438" w14:textId="77777777" w:rsidR="008B2BEB" w:rsidRPr="00095A81" w:rsidRDefault="008B2BEB" w:rsidP="009A4E1A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E7D7E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0C519CF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7220" w:type="dxa"/>
            <w:vAlign w:val="center"/>
          </w:tcPr>
          <w:p w14:paraId="14C934A2" w14:textId="04C13B55" w:rsidR="00095A81" w:rsidRDefault="008B2BEB" w:rsidP="009A4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  <w:p w14:paraId="32009657" w14:textId="040DDD8F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«Самый детский день в году»</w:t>
            </w:r>
          </w:p>
        </w:tc>
        <w:tc>
          <w:tcPr>
            <w:tcW w:w="2840" w:type="dxa"/>
            <w:vMerge/>
            <w:vAlign w:val="center"/>
          </w:tcPr>
          <w:p w14:paraId="5B9447D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5B3D560E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542C2C6" w14:textId="77777777" w:rsidR="008B2BEB" w:rsidRPr="00095A81" w:rsidRDefault="008B2BEB" w:rsidP="009A4E1A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370D7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540D029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228818B" w14:textId="22F97AD6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36FE778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2A6D1C2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B1B3E43" w14:textId="77777777" w:rsidR="008B2BEB" w:rsidRPr="00095A81" w:rsidRDefault="008B2BEB" w:rsidP="009A4E1A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06EC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4015907F" w14:textId="4C877654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16551C5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5A2C5AD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07758E73" w14:textId="77777777" w:rsidTr="009A4E1A">
        <w:trPr>
          <w:trHeight w:val="367"/>
        </w:trPr>
        <w:tc>
          <w:tcPr>
            <w:tcW w:w="851" w:type="dxa"/>
            <w:vAlign w:val="center"/>
          </w:tcPr>
          <w:p w14:paraId="04C9FAE3" w14:textId="77777777" w:rsidR="008B2BEB" w:rsidRPr="00095A81" w:rsidRDefault="008B2BEB" w:rsidP="009A4E1A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AA903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516C295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D7B86EA" w14:textId="7F694E1E" w:rsidR="008B2BEB" w:rsidRPr="00095A81" w:rsidRDefault="008954D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4DC">
              <w:rPr>
                <w:rFonts w:ascii="Times New Roman" w:hAnsi="Times New Roman" w:cs="Times New Roman"/>
                <w:sz w:val="28"/>
                <w:szCs w:val="28"/>
              </w:rPr>
              <w:t>Квиз "Взгляд снизу"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защиты детей</w:t>
            </w:r>
          </w:p>
        </w:tc>
        <w:tc>
          <w:tcPr>
            <w:tcW w:w="2840" w:type="dxa"/>
            <w:vMerge/>
            <w:vAlign w:val="center"/>
          </w:tcPr>
          <w:p w14:paraId="46F3865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1B30125A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3E69942" w14:textId="77777777" w:rsidR="008B2BEB" w:rsidRPr="00095A81" w:rsidRDefault="008B2BEB" w:rsidP="009A4E1A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925DC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0A239AB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2F3440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1984EAC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1C139C55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1E3CC30D" w14:textId="08D6EEF5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03.06. День 4.</w:t>
            </w:r>
          </w:p>
        </w:tc>
      </w:tr>
      <w:tr w:rsidR="008B2BEB" w:rsidRPr="00095A81" w14:paraId="74C6BA80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7613977" w14:textId="77777777" w:rsidR="008B2BEB" w:rsidRPr="00095A81" w:rsidRDefault="008B2BEB" w:rsidP="009A4E1A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E65E7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4BC3B1E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D8C081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605A8F5E" w14:textId="514ACAC9" w:rsidR="008B2BEB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Астанина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3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1F1DCA" w14:textId="3B9C971B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Абашкина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2BEB" w:rsidRPr="00095A81" w14:paraId="6C5305C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6EDC4E7" w14:textId="77777777" w:rsidR="008B2BEB" w:rsidRPr="00095A81" w:rsidRDefault="008B2BEB" w:rsidP="009A4E1A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A783E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377BC7F3" w14:textId="5FD8C38B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22B2945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37F27A8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032E9AE2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8116561" w14:textId="77777777" w:rsidR="008B2BEB" w:rsidRPr="00095A81" w:rsidRDefault="008B2BEB" w:rsidP="009A4E1A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6B1C2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4E2486F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A5AC0C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36A215E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0AB3DF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DF8756B" w14:textId="77777777" w:rsidR="008B2BEB" w:rsidRPr="00095A81" w:rsidRDefault="008B2BEB" w:rsidP="009A4E1A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BD4EE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0C8809C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Хвойнинский краеведческий музей</w:t>
            </w:r>
          </w:p>
        </w:tc>
        <w:tc>
          <w:tcPr>
            <w:tcW w:w="7220" w:type="dxa"/>
            <w:vAlign w:val="center"/>
          </w:tcPr>
          <w:p w14:paraId="59EAAF77" w14:textId="57EA2CF2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 xml:space="preserve">Квест 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«Памяти верны»</w:t>
            </w:r>
          </w:p>
        </w:tc>
        <w:tc>
          <w:tcPr>
            <w:tcW w:w="2840" w:type="dxa"/>
            <w:vMerge/>
            <w:vAlign w:val="center"/>
          </w:tcPr>
          <w:p w14:paraId="1B5A4239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DC7A85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4748AC9" w14:textId="77777777" w:rsidR="008B2BEB" w:rsidRPr="00095A81" w:rsidRDefault="008B2BEB" w:rsidP="009A4E1A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FD366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4E1E0C1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1C2273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4068566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6C6D955" w14:textId="77777777" w:rsidTr="009A4E1A">
        <w:trPr>
          <w:trHeight w:val="367"/>
        </w:trPr>
        <w:tc>
          <w:tcPr>
            <w:tcW w:w="851" w:type="dxa"/>
            <w:vAlign w:val="center"/>
          </w:tcPr>
          <w:p w14:paraId="6F93477C" w14:textId="77777777" w:rsidR="008B2BEB" w:rsidRPr="00095A81" w:rsidRDefault="008B2BEB" w:rsidP="009A4E1A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2A4D5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71E6E996" w14:textId="3ED8C8D1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429C028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761AA20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6D143C9E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58C7635" w14:textId="77777777" w:rsidR="008B2BEB" w:rsidRPr="00095A81" w:rsidRDefault="008B2BEB" w:rsidP="009A4E1A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9FB17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6168C0E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0ABD5C7A" w14:textId="306FFC82" w:rsidR="008B2BEB" w:rsidRPr="00095A81" w:rsidRDefault="008954D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8954DC">
              <w:rPr>
                <w:rFonts w:ascii="Times New Roman" w:hAnsi="Times New Roman" w:cs="Times New Roman"/>
                <w:sz w:val="28"/>
                <w:szCs w:val="28"/>
              </w:rPr>
              <w:t>"Скажи иначе. Экология"</w:t>
            </w:r>
          </w:p>
        </w:tc>
        <w:tc>
          <w:tcPr>
            <w:tcW w:w="2840" w:type="dxa"/>
            <w:vMerge/>
            <w:vAlign w:val="center"/>
          </w:tcPr>
          <w:p w14:paraId="1D915FC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659CED0D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C6665BF" w14:textId="77777777" w:rsidR="008B2BEB" w:rsidRPr="00095A81" w:rsidRDefault="008B2BEB" w:rsidP="009A4E1A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5A1D0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7F18DB8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7A9B9A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45443B1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1960E6D2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503EEEED" w14:textId="3899D7B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04.06. День 5.</w:t>
            </w:r>
          </w:p>
        </w:tc>
      </w:tr>
      <w:tr w:rsidR="008B2BEB" w:rsidRPr="00095A81" w14:paraId="5697E19B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583CF45" w14:textId="77777777" w:rsidR="008B2BEB" w:rsidRPr="00095A81" w:rsidRDefault="008B2BEB" w:rsidP="009A4E1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B360C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2893D26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9FAE69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79C0669D" w14:textId="64502E22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Чукальская С</w:t>
            </w:r>
            <w:r w:rsidR="00F53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3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6E469E" w14:textId="61CB4456" w:rsidR="008B2BEB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Изотова С</w:t>
            </w:r>
            <w:r w:rsidR="00F53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3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2BEB" w:rsidRPr="00095A81" w14:paraId="255FE2BD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BB6D8B8" w14:textId="77777777" w:rsidR="008B2BEB" w:rsidRPr="00095A81" w:rsidRDefault="008B2BEB" w:rsidP="009A4E1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A4C36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5BE998A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B92A5D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33F050F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5930D4E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A8A248E" w14:textId="77777777" w:rsidR="008B2BEB" w:rsidRPr="00095A81" w:rsidRDefault="008B2BEB" w:rsidP="009A4E1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A948C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095906E8" w14:textId="236983E8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376AB03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12F8430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35386A98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163E4C7" w14:textId="77777777" w:rsidR="008B2BEB" w:rsidRPr="00095A81" w:rsidRDefault="008B2BEB" w:rsidP="009A4E1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4C77B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009A788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Солдатская поляна</w:t>
            </w:r>
          </w:p>
        </w:tc>
        <w:tc>
          <w:tcPr>
            <w:tcW w:w="7220" w:type="dxa"/>
            <w:vAlign w:val="center"/>
          </w:tcPr>
          <w:p w14:paraId="410DEDD1" w14:textId="4DCB2B83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10:20 Акция «Чистый берег»</w:t>
            </w:r>
          </w:p>
        </w:tc>
        <w:tc>
          <w:tcPr>
            <w:tcW w:w="2840" w:type="dxa"/>
            <w:vMerge/>
            <w:vAlign w:val="center"/>
          </w:tcPr>
          <w:p w14:paraId="4E69358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14C405BB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05E132C" w14:textId="77777777" w:rsidR="008B2BEB" w:rsidRPr="00095A81" w:rsidRDefault="008B2BEB" w:rsidP="009A4E1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12638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108175D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Солдатская поляна</w:t>
            </w:r>
          </w:p>
        </w:tc>
        <w:tc>
          <w:tcPr>
            <w:tcW w:w="7220" w:type="dxa"/>
            <w:vAlign w:val="center"/>
          </w:tcPr>
          <w:p w14:paraId="519237E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Активные игры</w:t>
            </w:r>
          </w:p>
        </w:tc>
        <w:tc>
          <w:tcPr>
            <w:tcW w:w="2840" w:type="dxa"/>
            <w:vMerge/>
            <w:vAlign w:val="center"/>
          </w:tcPr>
          <w:p w14:paraId="71779CB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3B3D4012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F1C841E" w14:textId="77777777" w:rsidR="008B2BEB" w:rsidRPr="00095A81" w:rsidRDefault="008B2BEB" w:rsidP="009A4E1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053AA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17A8FF81" w14:textId="77815B91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495EA69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4F2AE26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0E8860E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7CFCF87" w14:textId="77777777" w:rsidR="008B2BEB" w:rsidRPr="00095A81" w:rsidRDefault="008B2BEB" w:rsidP="009A4E1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59317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0ACC0172" w14:textId="7D1981E6" w:rsidR="008B2BEB" w:rsidRPr="00095A81" w:rsidRDefault="008B2BEB" w:rsidP="009A4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7220" w:type="dxa"/>
            <w:vAlign w:val="center"/>
          </w:tcPr>
          <w:p w14:paraId="4F602A03" w14:textId="06511424" w:rsidR="008B2BEB" w:rsidRPr="00095A81" w:rsidRDefault="008B2BEB" w:rsidP="009A4E1A">
            <w:pPr>
              <w:tabs>
                <w:tab w:val="left" w:pos="3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Поляна веселых затей «Книга! Игра! Лето! Ура!»</w:t>
            </w:r>
          </w:p>
        </w:tc>
        <w:tc>
          <w:tcPr>
            <w:tcW w:w="2840" w:type="dxa"/>
            <w:vMerge/>
            <w:vAlign w:val="center"/>
          </w:tcPr>
          <w:p w14:paraId="3738866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DB457B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0F95435" w14:textId="77777777" w:rsidR="008B2BEB" w:rsidRPr="00095A81" w:rsidRDefault="008B2BEB" w:rsidP="009A4E1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203F2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2822D8F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5BE9440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1EE2CBE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167260C5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0A952328" w14:textId="1180B1CC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9174953"/>
            <w:r w:rsidRPr="00095A81">
              <w:rPr>
                <w:rFonts w:ascii="Times New Roman" w:hAnsi="Times New Roman" w:cs="Times New Roman"/>
                <w:sz w:val="28"/>
                <w:szCs w:val="28"/>
              </w:rPr>
              <w:t xml:space="preserve">05.06. </w:t>
            </w:r>
            <w:r w:rsidR="004A353C" w:rsidRPr="0009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53C" w:rsidRPr="00095A81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A3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353C" w:rsidRPr="0009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2BEB" w:rsidRPr="00095A81" w14:paraId="71FD2C6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CF711A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6BF97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624E625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41F4CE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696CFB94" w14:textId="5D15AF59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Аристархова Л</w:t>
            </w:r>
            <w:r w:rsidR="00F53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53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D5A3E3" w14:textId="034E99DD" w:rsidR="008B2BEB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Филиппова М</w:t>
            </w:r>
            <w:r w:rsidR="00F53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3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2BEB" w:rsidRPr="00095A81" w14:paraId="0C5DC6B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89C7B4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31236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66275E5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0F5AED2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2E479CF9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03BA958B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49D0E2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35E14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6610A0E8" w14:textId="5921A34F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26F9D9F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5A2CCCD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6A4A6AB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807B5A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CFF44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26DAF4E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Align w:val="center"/>
          </w:tcPr>
          <w:p w14:paraId="38F202B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эколога в России. Всемирный день окружающей среды</w:t>
            </w:r>
          </w:p>
        </w:tc>
        <w:tc>
          <w:tcPr>
            <w:tcW w:w="2840" w:type="dxa"/>
            <w:vMerge/>
            <w:vAlign w:val="center"/>
          </w:tcPr>
          <w:p w14:paraId="375F9E5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60F818F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3ECB2A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8F08D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0C52D4D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0BCAA9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40E9B60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35EFBC04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8E24B9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7BB35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009C846D" w14:textId="0B020A6C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0F90FF5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489FCFB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22643C79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90CA73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78BB6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03BB56D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4FFFEFA" w14:textId="7BF197B3" w:rsidR="008B2BEB" w:rsidRPr="00095A81" w:rsidRDefault="00C15A7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5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«Безопасность в сети Интернет»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подготовка стенгазеты</w:t>
            </w:r>
          </w:p>
        </w:tc>
        <w:tc>
          <w:tcPr>
            <w:tcW w:w="2840" w:type="dxa"/>
            <w:vMerge/>
            <w:vAlign w:val="center"/>
          </w:tcPr>
          <w:p w14:paraId="2BE59A7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2A2F738D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A70B4F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DC2F3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2A0D359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57CCBF8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64DDC08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4E03C58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7970BBC4" w14:textId="05DA2D8D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 xml:space="preserve">06.06. </w:t>
            </w:r>
            <w:r w:rsidR="004A353C" w:rsidRPr="0009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53C" w:rsidRPr="00095A81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A35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8B2BEB" w:rsidRPr="00095A81" w14:paraId="06E87C2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977FCC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28F4B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1D40366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374741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79715D9E" w14:textId="4CAD8C35" w:rsid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Астанина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AAD365" w14:textId="77777777" w:rsid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И.А.</w:t>
            </w:r>
          </w:p>
          <w:p w14:paraId="6597AD8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33878D9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FEF4D1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6D474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0D54DD3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0BB7601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14ED6B42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36B28D42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8810DA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F66E9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2DFDF219" w14:textId="436D178B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023D6EF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09D7CBC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0BD5578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AE1EB4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0B798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7B410F9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Стадион Орбита</w:t>
            </w:r>
          </w:p>
        </w:tc>
        <w:tc>
          <w:tcPr>
            <w:tcW w:w="7220" w:type="dxa"/>
            <w:vAlign w:val="center"/>
          </w:tcPr>
          <w:p w14:paraId="0A0124BA" w14:textId="04089281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 xml:space="preserve">Квест игра 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5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Тайны хранителей»</w:t>
            </w:r>
          </w:p>
        </w:tc>
        <w:tc>
          <w:tcPr>
            <w:tcW w:w="2840" w:type="dxa"/>
            <w:vMerge/>
            <w:vAlign w:val="center"/>
          </w:tcPr>
          <w:p w14:paraId="68EA9EA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D53664C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28B3D8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C4C82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523E4A2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AB0259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129F1E2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282CB8F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388660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BFBEB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31034818" w14:textId="1C38E0C1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65F1989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007874F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33C494DC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6C1D31F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CD3259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981" w:type="dxa"/>
            <w:vAlign w:val="center"/>
          </w:tcPr>
          <w:p w14:paraId="2F11800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7220" w:type="dxa"/>
            <w:vAlign w:val="center"/>
          </w:tcPr>
          <w:p w14:paraId="4D68BA59" w14:textId="6F7E4A7E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Пушкинский день. Интеллектуально-познавательная программа «Идут века, но Пушкин остается»</w:t>
            </w:r>
          </w:p>
        </w:tc>
        <w:tc>
          <w:tcPr>
            <w:tcW w:w="2840" w:type="dxa"/>
            <w:vMerge/>
            <w:vAlign w:val="center"/>
          </w:tcPr>
          <w:p w14:paraId="45C1B83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5D28AC0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78F79F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46BB7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1293A48C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51C455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689CA9B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9F8B7AA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7C5C3F63" w14:textId="00F54F7E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09.06. День 8.</w:t>
            </w:r>
          </w:p>
        </w:tc>
      </w:tr>
      <w:tr w:rsidR="008B2BEB" w:rsidRPr="00095A81" w14:paraId="544F24A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5AAFAF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6A48C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5776772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6C5AE8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157CB4D7" w14:textId="77777777" w:rsid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И.А.</w:t>
            </w:r>
          </w:p>
          <w:p w14:paraId="18C4E342" w14:textId="7FBD0A79" w:rsidR="008B2BEB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Николаева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2BEB" w:rsidRPr="00095A81" w14:paraId="571E996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B3D238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88F99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68DBDFF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562BAC91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64882C7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5A09388D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BEF41BB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B989D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4CE8B319" w14:textId="6C969005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162BAB5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2457DEC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529DE91E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ECB5A0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49B275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08500C46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01F37DC6" w14:textId="55399639" w:rsidR="008B2BEB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Пожарная часть (беседа, экскурсия)</w:t>
            </w:r>
          </w:p>
        </w:tc>
        <w:tc>
          <w:tcPr>
            <w:tcW w:w="2840" w:type="dxa"/>
            <w:vMerge/>
            <w:vAlign w:val="center"/>
          </w:tcPr>
          <w:p w14:paraId="752CCC1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55170B72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F050A2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6437DD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52BFF91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9C4D9F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7FEA2840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2224DB8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01EF957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50722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7C37D2E0" w14:textId="5213B895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04A1C8B3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4D9D2F1A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EB" w:rsidRPr="00095A81" w14:paraId="7B2C345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B059C4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496DBE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1903E7F8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5E6D5AF" w14:textId="11AB6641" w:rsidR="008B2BEB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по пожарной безопасности</w:t>
            </w:r>
          </w:p>
        </w:tc>
        <w:tc>
          <w:tcPr>
            <w:tcW w:w="2840" w:type="dxa"/>
            <w:vMerge/>
            <w:vAlign w:val="center"/>
          </w:tcPr>
          <w:p w14:paraId="43A06414" w14:textId="77777777" w:rsidR="008B2BEB" w:rsidRPr="00095A81" w:rsidRDefault="008B2BEB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1171A4" w:rsidRPr="00095A81" w14:paraId="3450E61B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9E209E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A4058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727578A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FA3036D" w14:textId="22B6C900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4BC7353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7D90D26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1E9867F6" w14:textId="7E40531B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10.06. День 9.</w:t>
            </w:r>
          </w:p>
        </w:tc>
      </w:tr>
      <w:tr w:rsidR="001171A4" w:rsidRPr="00095A81" w14:paraId="1394840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CDA614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D24E3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3F0F45A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7F0284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6DF2C5DE" w14:textId="77777777" w:rsidR="001171A4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Градусова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461B5C" w14:textId="75E1CD80" w:rsidR="00F53B22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Петров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1A4" w:rsidRPr="00095A81" w14:paraId="5373EF49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399875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EAC29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10370EF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B45EEE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34EBC1B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1FCE7BC8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1AFA0E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BBBE0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627576F8" w14:textId="79A7197E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4F61E7E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7A0B552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579D2A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F6F6D9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CB193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0A92F5A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7220" w:type="dxa"/>
            <w:vAlign w:val="center"/>
          </w:tcPr>
          <w:p w14:paraId="42E7A525" w14:textId="5756AA9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 «Великая Россия – страна чудес»</w:t>
            </w:r>
          </w:p>
        </w:tc>
        <w:tc>
          <w:tcPr>
            <w:tcW w:w="2840" w:type="dxa"/>
            <w:vMerge/>
            <w:vAlign w:val="center"/>
          </w:tcPr>
          <w:p w14:paraId="4BB763B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6EA2991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D9322B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A79C5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4925E25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D680B0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2B7CD27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498D9CB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ED7BEE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C2882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72EDB527" w14:textId="39BAC7CF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244B7E7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7F3FB19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448BA5A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8C1F9D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99788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2EB1B65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2AC5B7A" w14:textId="32DB4038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Изготовление декора к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о дню России</w:t>
            </w:r>
          </w:p>
        </w:tc>
        <w:tc>
          <w:tcPr>
            <w:tcW w:w="2840" w:type="dxa"/>
            <w:vMerge/>
            <w:vAlign w:val="center"/>
          </w:tcPr>
          <w:p w14:paraId="593E428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03FF531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C5E419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06525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18916DF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E350DA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74588BF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62C0C1A8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7523354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11.06. День 10.</w:t>
            </w:r>
          </w:p>
        </w:tc>
      </w:tr>
      <w:tr w:rsidR="001171A4" w:rsidRPr="00095A81" w14:paraId="3F1785EA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7D23F7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D8C41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51E791B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BCE71A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3191960E" w14:textId="77777777" w:rsidR="00F53B22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Аристархова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EAC86A" w14:textId="393662C4" w:rsidR="001171A4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Филиппова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1A4" w:rsidRPr="00095A81" w14:paraId="1197AD0B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479422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EB3AA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6D357E1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8323FD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7AC924D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6B8A157B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2D63D9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048A7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7941BAB2" w14:textId="648694E2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69A434F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5B912D7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7259A504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B66F51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D4378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1362681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141245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Познавательный квест ко Дню России (при участии трудового лагеря)</w:t>
            </w:r>
          </w:p>
        </w:tc>
        <w:tc>
          <w:tcPr>
            <w:tcW w:w="2840" w:type="dxa"/>
            <w:vMerge/>
            <w:vAlign w:val="center"/>
          </w:tcPr>
          <w:p w14:paraId="7B1BBE1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1413541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41C911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F755A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599DE55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9736C1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7C062DA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0455523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48CBA5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D63F6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674A2B8D" w14:textId="20EB0B16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2375ACB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746FE94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37B631F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83FC08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CAC06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1D433D4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7939AAD" w14:textId="7D2175BD" w:rsidR="001171A4" w:rsidRPr="00095A81" w:rsidRDefault="00C15A7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5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ко Дню России</w:t>
            </w:r>
          </w:p>
        </w:tc>
        <w:tc>
          <w:tcPr>
            <w:tcW w:w="2840" w:type="dxa"/>
            <w:vMerge/>
            <w:vAlign w:val="center"/>
          </w:tcPr>
          <w:p w14:paraId="34A1A14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2017E3D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3A7712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AD97C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03A46B4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55B3A52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67D2E13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66CCE49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4F8C5A3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16.06. День 11.</w:t>
            </w:r>
          </w:p>
        </w:tc>
      </w:tr>
      <w:tr w:rsidR="001171A4" w:rsidRPr="00095A81" w14:paraId="0384973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732A11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5B79C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3C5C840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4415F6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03BD1872" w14:textId="77777777" w:rsidR="00F53B22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Лаврентьева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F6A780" w14:textId="085F8EFB" w:rsidR="001171A4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Воробьева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1A4" w:rsidRPr="00095A81" w14:paraId="0A4CC1E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0AAF2C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307A3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23CC384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C973E5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013FDEA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4A9E80E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DB74E4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41CD5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436F9444" w14:textId="64F74D51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2A97D2B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1D7C74E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456E368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DC367A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6CF7D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4B6CE27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B382C7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Голографическое 3</w:t>
            </w:r>
            <w:r w:rsidRPr="00095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 xml:space="preserve"> шоу (200 р./чел.)</w:t>
            </w:r>
          </w:p>
        </w:tc>
        <w:tc>
          <w:tcPr>
            <w:tcW w:w="2840" w:type="dxa"/>
            <w:vMerge/>
            <w:vAlign w:val="center"/>
          </w:tcPr>
          <w:p w14:paraId="250ED78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36F61F92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02E712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B86B3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3DF5183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EAE883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08AB841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23DF9A29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B26020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278B4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3417BF86" w14:textId="76025D45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0" w:type="dxa"/>
            <w:vAlign w:val="center"/>
          </w:tcPr>
          <w:p w14:paraId="0E1B342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44AC5FA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7DFE605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429EBB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4496A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4D53A5C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D0CD1B0" w14:textId="43D0F92A" w:rsidR="001171A4" w:rsidRPr="00095A81" w:rsidRDefault="00C15A7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в спортивном зале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73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840" w:type="dxa"/>
            <w:vMerge/>
            <w:vAlign w:val="center"/>
          </w:tcPr>
          <w:p w14:paraId="0FD51E7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3159790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2C2004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90AF2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549B65F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8A2D06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4921D0F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70E14361" w14:textId="77777777" w:rsidTr="009A4E1A">
        <w:trPr>
          <w:trHeight w:val="40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5083F1D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17.06. День 12.</w:t>
            </w:r>
          </w:p>
        </w:tc>
      </w:tr>
      <w:tr w:rsidR="001171A4" w:rsidRPr="00095A81" w14:paraId="4639C510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CE2D9A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C38C7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69F18E8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2F6638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2FC66E36" w14:textId="4DBF01A3" w:rsid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Астанина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54331D" w14:textId="32B4E340" w:rsidR="001171A4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Корнилова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1A4" w:rsidRPr="00095A81" w14:paraId="7445E78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149D57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8E600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0908240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859D3E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49238F8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77B8D95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8CF72A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6DE6B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58385B29" w14:textId="3184045D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050E109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079EF20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2CDFD2B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97647F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B4215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2E706A3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9A8794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«Один день с Первыми»</w:t>
            </w:r>
          </w:p>
        </w:tc>
        <w:tc>
          <w:tcPr>
            <w:tcW w:w="2840" w:type="dxa"/>
            <w:vMerge/>
            <w:vAlign w:val="center"/>
          </w:tcPr>
          <w:p w14:paraId="3F409D5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3C5A7A9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1A3895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D9177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3866EF6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5FFBFA5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60BFE25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12A22AE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61EF1E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32804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58703CD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64DC145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6A0666C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4C1FDE2C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254996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8D510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7269EF9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518D48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Кинопоказ военных фильмов</w:t>
            </w:r>
          </w:p>
        </w:tc>
        <w:tc>
          <w:tcPr>
            <w:tcW w:w="2840" w:type="dxa"/>
            <w:vMerge/>
            <w:vAlign w:val="center"/>
          </w:tcPr>
          <w:p w14:paraId="049E689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20BCAC34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D9B0BF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279FC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4B28ADD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2A10AA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2723BAA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31CEEC1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0127135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18.06. День 13.</w:t>
            </w:r>
          </w:p>
        </w:tc>
      </w:tr>
      <w:tr w:rsidR="001171A4" w:rsidRPr="00095A81" w14:paraId="4FEA5FF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800444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47EE6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2B92798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D4D172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4EFD4311" w14:textId="77777777" w:rsid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И.А.</w:t>
            </w:r>
          </w:p>
          <w:p w14:paraId="017DBDE3" w14:textId="6502B49F" w:rsidR="001171A4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Николаева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1A4" w:rsidRPr="00095A81" w14:paraId="0B0E958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D7070E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A841F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0AF821F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C3BA3C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4707A33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14AFDC0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98A6C1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61ED0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6DCFC9C3" w14:textId="30A82666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577C26F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50EFA59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29AB044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999F54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62953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7B03D15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7220" w:type="dxa"/>
            <w:vAlign w:val="center"/>
          </w:tcPr>
          <w:p w14:paraId="5C841AA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10:30 Квест-игра «Пираты карибского моря»</w:t>
            </w:r>
          </w:p>
        </w:tc>
        <w:tc>
          <w:tcPr>
            <w:tcW w:w="2840" w:type="dxa"/>
            <w:vMerge/>
            <w:vAlign w:val="center"/>
          </w:tcPr>
          <w:p w14:paraId="52FF5D4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3F2954F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0CFDF3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B2855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18B21DF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043471E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6B01CD2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7F1801B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FAE9B1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7FD29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3ABF990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635F03D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4F22A4C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3B15622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706B5C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7772B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7C78F33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717F7F9" w14:textId="44DA3D1F" w:rsidR="001171A4" w:rsidRPr="00095A81" w:rsidRDefault="00C15A7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50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Фотоквест «Поймай настроение»</w:t>
            </w:r>
          </w:p>
        </w:tc>
        <w:tc>
          <w:tcPr>
            <w:tcW w:w="2840" w:type="dxa"/>
            <w:vMerge/>
            <w:vAlign w:val="center"/>
          </w:tcPr>
          <w:p w14:paraId="7D90E7B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109DFDE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E62EE3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58DC5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1008D55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DED09D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499FC03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D812B36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1821A34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19.06. День 14.</w:t>
            </w:r>
          </w:p>
        </w:tc>
      </w:tr>
      <w:tr w:rsidR="001171A4" w:rsidRPr="00095A81" w14:paraId="3A4F849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F63A9B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725E9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57A3BEE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FDF0A5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00045D8E" w14:textId="77777777" w:rsid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Астанина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14:paraId="3F9BBBEE" w14:textId="54857E04" w:rsid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Изотова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9D944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3502AC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79DC82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1373D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544F5DB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03CA025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77C81EB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08D64BB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585E05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FC77D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5F8D83AF" w14:textId="3DD5DCE3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5301CCF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07209A9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6C4A9BC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022CD2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24EA5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0D3F0D0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6E2D3E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Станционная игра «Защитник отечества»</w:t>
            </w:r>
          </w:p>
        </w:tc>
        <w:tc>
          <w:tcPr>
            <w:tcW w:w="2840" w:type="dxa"/>
            <w:vMerge/>
            <w:vAlign w:val="center"/>
          </w:tcPr>
          <w:p w14:paraId="06E7238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F28AE2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54701C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1CED8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40D0A4D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F50955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717CE34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2C04D68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6ADFC6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B8433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76F7B2B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178F8AC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78CC5AB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49F04DC0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6667A9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7A4E6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331E5A7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E81AF5F" w14:textId="62C88A7D" w:rsidR="001171A4" w:rsidRPr="00095A81" w:rsidRDefault="00A47A3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A32">
              <w:rPr>
                <w:rFonts w:ascii="Times New Roman" w:hAnsi="Times New Roman" w:cs="Times New Roman"/>
                <w:sz w:val="28"/>
                <w:szCs w:val="28"/>
              </w:rPr>
              <w:t>"Музыкальные эстафеты" - спортивное мероприятие</w:t>
            </w:r>
          </w:p>
        </w:tc>
        <w:tc>
          <w:tcPr>
            <w:tcW w:w="2840" w:type="dxa"/>
            <w:vMerge/>
            <w:vAlign w:val="center"/>
          </w:tcPr>
          <w:p w14:paraId="40319A1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37C80B7A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2E394D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D1F0F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041727E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0762846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697E928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442284A3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106D174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20.06. День 15.</w:t>
            </w:r>
          </w:p>
        </w:tc>
      </w:tr>
      <w:tr w:rsidR="001171A4" w:rsidRPr="00095A81" w14:paraId="3FD0CCC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B47417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A88EA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1874D37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54E1446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4EA3B954" w14:textId="77777777" w:rsidR="00F53B22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Аристархова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0960BB" w14:textId="7A099EE8" w:rsidR="001171A4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Филиппова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1A4" w:rsidRPr="00095A81" w14:paraId="718C113C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84E0A1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E6464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41242DC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3FBEBB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128E20C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CE2F1F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57E2BA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5E4F8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611D08E3" w14:textId="5087D564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31EAE49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1B4FBBC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3FBBF1CD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9689D0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5D777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55BC696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7220" w:type="dxa"/>
            <w:vAlign w:val="center"/>
          </w:tcPr>
          <w:p w14:paraId="3825044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10:30 Развлекательная программа «Каникул много не бывает»</w:t>
            </w:r>
          </w:p>
        </w:tc>
        <w:tc>
          <w:tcPr>
            <w:tcW w:w="2840" w:type="dxa"/>
            <w:vMerge/>
            <w:vAlign w:val="center"/>
          </w:tcPr>
          <w:p w14:paraId="7F2168B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1BD12618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83828E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86012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68E824B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CD4721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6D2ABE3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0B70E23B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1AF2AF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10A4D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3191AFA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3D0BFC1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0FD2220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08183F99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4A3A9E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BAE7A8" w14:textId="0FD5538E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81" w:type="dxa"/>
            <w:vAlign w:val="center"/>
          </w:tcPr>
          <w:p w14:paraId="3E55C37D" w14:textId="4491E1F0" w:rsidR="001171A4" w:rsidRPr="00095A81" w:rsidRDefault="001171A4" w:rsidP="009A4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7220" w:type="dxa"/>
            <w:vAlign w:val="center"/>
          </w:tcPr>
          <w:p w14:paraId="7B3979BC" w14:textId="2AFC417D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8954D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амяти «Нам 41-й завещано помнить» 22 июня – День памяти и скорби</w:t>
            </w:r>
          </w:p>
        </w:tc>
        <w:tc>
          <w:tcPr>
            <w:tcW w:w="2840" w:type="dxa"/>
            <w:vMerge/>
            <w:vAlign w:val="center"/>
          </w:tcPr>
          <w:p w14:paraId="67000DA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DAB64E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54C7D1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67B12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5F03D7D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17B650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65E001A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244A000A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134A4BC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23.06. День 16.</w:t>
            </w:r>
          </w:p>
        </w:tc>
      </w:tr>
      <w:tr w:rsidR="001171A4" w:rsidRPr="00095A81" w14:paraId="2A5E09A9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5F044F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91AC1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4882CBD6" w14:textId="14249638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5CD2AB6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33EA9CF1" w14:textId="77777777" w:rsid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И.А.</w:t>
            </w:r>
          </w:p>
          <w:p w14:paraId="1A38644D" w14:textId="77777777" w:rsid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Градусова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06866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79D9444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4A56AB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FCC66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64542D11" w14:textId="5AA38FAD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0C51C23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3795689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05CB8A6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F1E8F6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7009E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4F38D88E" w14:textId="061250DF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52D8A05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5B8B305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184B1F9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C89356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D1D1A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1A641663" w14:textId="552F91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Хвойнинский краеведческий музей</w:t>
            </w:r>
          </w:p>
        </w:tc>
        <w:tc>
          <w:tcPr>
            <w:tcW w:w="7220" w:type="dxa"/>
            <w:vAlign w:val="center"/>
          </w:tcPr>
          <w:p w14:paraId="0CBB81F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Экскурсия «Вклад хвойнинцев в Победу» 10:30</w:t>
            </w:r>
          </w:p>
        </w:tc>
        <w:tc>
          <w:tcPr>
            <w:tcW w:w="2840" w:type="dxa"/>
            <w:vMerge/>
            <w:vAlign w:val="center"/>
          </w:tcPr>
          <w:p w14:paraId="1075F52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7D0DC33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5074A0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AEEF0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79144072" w14:textId="2E0F8814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8F9470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2E25D94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60E2B99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408402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1B9D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40922965" w14:textId="24E420E3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424AD07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4B2B8D9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7E450140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4F6750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F4569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11AB0952" w14:textId="07B531F0" w:rsidR="001171A4" w:rsidRPr="00095A81" w:rsidRDefault="00A47A3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9914B2E" w14:textId="7F9A22F3" w:rsidR="001171A4" w:rsidRPr="00095A81" w:rsidRDefault="00A47A3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 ЗОЖ!» Игра в рамках </w:t>
            </w:r>
            <w:r w:rsidRPr="00731250">
              <w:rPr>
                <w:rFonts w:ascii="Times New Roman" w:eastAsia="Times New Roman" w:hAnsi="Times New Roman" w:cs="Times New Roman"/>
                <w:sz w:val="28"/>
                <w:szCs w:val="28"/>
              </w:rPr>
              <w:t>«Марафона здоровья и здоровых привычек»</w:t>
            </w:r>
          </w:p>
        </w:tc>
        <w:tc>
          <w:tcPr>
            <w:tcW w:w="2840" w:type="dxa"/>
            <w:vMerge/>
            <w:vAlign w:val="center"/>
          </w:tcPr>
          <w:p w14:paraId="05FE0CF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01C27A8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84DEF0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D8E13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3B4437B2" w14:textId="30FBBD1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3197D2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43E34B0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3371249E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1CE25F5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24.06. День 17.</w:t>
            </w:r>
          </w:p>
        </w:tc>
      </w:tr>
      <w:tr w:rsidR="001171A4" w:rsidRPr="00095A81" w14:paraId="249EEDAB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69683D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4D6D2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60626AE1" w14:textId="2AD291DC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AAB2C8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214F9900" w14:textId="3A038E74" w:rsidR="00F53B22" w:rsidRP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Соколова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D81B5F" w14:textId="0E0998F5" w:rsidR="001171A4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Харитонова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1A4" w:rsidRPr="00095A81" w14:paraId="191209CA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010910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97FC6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5FBACCDD" w14:textId="6B327A90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C5232C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1873445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1D82DE1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40E3CB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3CD48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65B2563F" w14:textId="4D497D22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05A39DD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70EBB4C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8DB659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08E907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49E27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05823EB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 w:val="restart"/>
            <w:vAlign w:val="center"/>
          </w:tcPr>
          <w:p w14:paraId="70AC7E2B" w14:textId="203B6443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Экскурсия в зоопарк «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A60E6E" w14:textId="09D43359" w:rsidR="001171A4" w:rsidRPr="001171A4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71A4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область, Окуловский район, Березовикское сельское поселение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4711E5A" w14:textId="0B25E141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22A6175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456261C9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3D50FA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C70DB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2265928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2DB2FA3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4636F50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EDEED6B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A4E32D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020FC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4B23B6F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342FA0C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2238248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FC37B7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947048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86778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55A45BD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1D654E1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52714DD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225D5218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9640F3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A9B24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0F288E0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21DD8CA5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4B69513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6EC8D7C6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7123358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25.06. День 18.</w:t>
            </w:r>
          </w:p>
        </w:tc>
      </w:tr>
      <w:tr w:rsidR="001171A4" w:rsidRPr="00095A81" w14:paraId="03735264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A0ACA6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04AF6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7DCA13A0" w14:textId="79DE74C5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4C5FE23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79B5C02A" w14:textId="77777777" w:rsidR="001171A4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Корнилова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76A3B7" w14:textId="4C9A0CA9" w:rsidR="00F53B22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Петров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1A4" w:rsidRPr="00095A81" w14:paraId="4E14CCC0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7A2C6E9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9A78E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621D3A04" w14:textId="6632A6EB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6478E36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5227708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0C312AD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EFFB63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FD6AD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4EF8894E" w14:textId="17525CFE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2FB84EF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4CB9BA6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281D35BA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544FB4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69B59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3C67CB3A" w14:textId="698CCF12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 w:val="restart"/>
            <w:vAlign w:val="center"/>
          </w:tcPr>
          <w:p w14:paraId="1980A471" w14:textId="21820F7F" w:rsidR="00095A81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Водопады на реке Прикша</w:t>
            </w:r>
          </w:p>
          <w:p w14:paraId="49FA24D4" w14:textId="77313CE4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5A81" w:rsidRPr="001171A4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</w:t>
            </w:r>
            <w:r w:rsidR="00095A81" w:rsidRPr="00095A81">
              <w:rPr>
                <w:rFonts w:ascii="Times New Roman" w:hAnsi="Times New Roman" w:cs="Times New Roman"/>
                <w:sz w:val="28"/>
                <w:szCs w:val="28"/>
              </w:rPr>
              <w:t>Любытинское сельское</w:t>
            </w:r>
            <w:r w:rsidR="00095A81" w:rsidRPr="00095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95A81" w:rsidRPr="00095A81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2600F53" w14:textId="0F8AE2BB" w:rsidR="001171A4" w:rsidRPr="001171A4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C4F73" w14:textId="7FD0FD1B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28B0F7B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48E024D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3A2E42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17A63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7550D4C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39001B6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542920E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6FFC5538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9F3488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31D10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432E15E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5A09FBA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4C08283C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6F38510F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E5E33D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F87C2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5DBEC57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7AAA715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77CC2F1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1B3C00FE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E8AB172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C64C2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1763BFD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68C489B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56E49BD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3817DB57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67FEE158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26.06. День 19.</w:t>
            </w:r>
          </w:p>
        </w:tc>
      </w:tr>
      <w:tr w:rsidR="00095A81" w:rsidRPr="00095A81" w14:paraId="716E4CC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6466171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14CE71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1A40AD34" w14:textId="2DD9A68A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E4169CD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4B71120A" w14:textId="77777777" w:rsidR="00F53B22" w:rsidRPr="00F53B22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Соколова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84A301" w14:textId="17D490C9" w:rsidR="00095A81" w:rsidRPr="00095A81" w:rsidRDefault="00F53B2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Иванюгина А</w:t>
            </w:r>
            <w:r w:rsidR="00FC58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58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A81" w:rsidRPr="00095A81" w14:paraId="30D3F31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F847265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25492A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3C7473C6" w14:textId="11D6B502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5A8A5084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073FACC7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81" w:rsidRPr="00095A81" w14:paraId="5D6D263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E214D96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AA4EFA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16A4C4B5" w14:textId="4DC6355E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4A1B1F35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0D890AB9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81" w:rsidRPr="00095A81" w14:paraId="73C657D5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F5FB8A3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3B28F2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369E9CB0" w14:textId="6C3C627C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7220" w:type="dxa"/>
            <w:vAlign w:val="center"/>
          </w:tcPr>
          <w:p w14:paraId="7DEDDE6E" w14:textId="0113833E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81">
              <w:rPr>
                <w:rFonts w:ascii="Times New Roman" w:eastAsia="Times New Roman" w:hAnsi="Times New Roman" w:cs="Times New Roman"/>
                <w:sz w:val="28"/>
                <w:szCs w:val="28"/>
              </w:rPr>
              <w:t>Тимбилдинг между лагерями «В дружбе наша сила»</w:t>
            </w:r>
          </w:p>
        </w:tc>
        <w:tc>
          <w:tcPr>
            <w:tcW w:w="2840" w:type="dxa"/>
            <w:vMerge/>
            <w:vAlign w:val="center"/>
          </w:tcPr>
          <w:p w14:paraId="297B21A4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81" w:rsidRPr="00095A81" w14:paraId="0F68E52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B247C9E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CD8526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2479F526" w14:textId="639B1852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75BE6D52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2574DDAC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81" w:rsidRPr="00095A81" w14:paraId="5A3A38B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62AEE11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FBDC29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143A16DF" w14:textId="5000E392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138C13CC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7FE04815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81" w:rsidRPr="00095A81" w14:paraId="283BB34A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69E1A99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6F24D0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14E43979" w14:textId="65E9618D" w:rsidR="00095A81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27D9ED1" w14:textId="5B23A8D0" w:rsidR="00095A81" w:rsidRPr="00095A81" w:rsidRDefault="00A47A3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рамках </w:t>
            </w:r>
            <w:r w:rsidRPr="00731250">
              <w:rPr>
                <w:rFonts w:ascii="Times New Roman" w:eastAsia="Times New Roman" w:hAnsi="Times New Roman" w:cs="Times New Roman"/>
                <w:sz w:val="28"/>
                <w:szCs w:val="28"/>
              </w:rPr>
              <w:t>«Марафона здоровья и здоровых привычек»</w:t>
            </w:r>
          </w:p>
        </w:tc>
        <w:tc>
          <w:tcPr>
            <w:tcW w:w="2840" w:type="dxa"/>
            <w:vMerge/>
            <w:vAlign w:val="center"/>
          </w:tcPr>
          <w:p w14:paraId="784272D1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81" w:rsidRPr="00095A81" w14:paraId="387DE826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559DF00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CCB08F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4E9E2235" w14:textId="73EDB3B1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2393374D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61BD5BF6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190EADF6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513FD65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27.06. День 20.</w:t>
            </w:r>
          </w:p>
        </w:tc>
      </w:tr>
      <w:tr w:rsidR="00095A81" w:rsidRPr="00095A81" w14:paraId="72773010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3346E7D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7F8D1F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5155C4B0" w14:textId="40D0E34A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2677977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78C11DBC" w14:textId="77777777" w:rsid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Петров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ABA8CA" w14:textId="239EA910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Абашкина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A81" w:rsidRPr="00095A81" w14:paraId="3181BF0A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17BB81E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533CB9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2E4D7FA4" w14:textId="28AC669A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E2688C6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5759F7BC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81" w:rsidRPr="00095A81" w14:paraId="33555057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598AB102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B5736B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2419939C" w14:textId="47FA40B9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044082F2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39EC2507" w14:textId="77777777" w:rsidR="00095A81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5C5B23D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AF7E86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9CA11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6ADD0D8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 w:val="restart"/>
            <w:vAlign w:val="center"/>
          </w:tcPr>
          <w:p w14:paraId="3D5CDEE4" w14:textId="17ED0FFE" w:rsidR="001171A4" w:rsidRPr="00095A81" w:rsidRDefault="00095A81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пиццы в ресторане «</w:t>
            </w:r>
            <w:r w:rsidR="001171A4" w:rsidRPr="00095A81">
              <w:rPr>
                <w:rFonts w:ascii="Times New Roman" w:hAnsi="Times New Roman" w:cs="Times New Roman"/>
                <w:sz w:val="28"/>
                <w:szCs w:val="28"/>
              </w:rPr>
              <w:t>Ларико</w:t>
            </w: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» г. Боровичи</w:t>
            </w:r>
          </w:p>
        </w:tc>
        <w:tc>
          <w:tcPr>
            <w:tcW w:w="2840" w:type="dxa"/>
            <w:vMerge/>
            <w:vAlign w:val="center"/>
          </w:tcPr>
          <w:p w14:paraId="2EDFAB9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75300D82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C53C2D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65EB5F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650389B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53C7AC31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2E25A4C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2390FE3C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F83278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90C7F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4E53A7E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7A5DB8E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788BBAFA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0129F680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0C760F8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3F603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225A6569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00F141AB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4270EC6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473F38F9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41E24B97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7AB773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7BDC82AD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vMerge/>
            <w:vAlign w:val="center"/>
          </w:tcPr>
          <w:p w14:paraId="558E2720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vAlign w:val="center"/>
          </w:tcPr>
          <w:p w14:paraId="497FCF44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1A4" w:rsidRPr="00095A81" w14:paraId="51D942AE" w14:textId="77777777" w:rsidTr="009A4E1A">
        <w:trPr>
          <w:trHeight w:val="384"/>
        </w:trPr>
        <w:tc>
          <w:tcPr>
            <w:tcW w:w="15593" w:type="dxa"/>
            <w:gridSpan w:val="5"/>
            <w:shd w:val="clear" w:color="auto" w:fill="B4C6E7" w:themeFill="accent1" w:themeFillTint="66"/>
            <w:vAlign w:val="center"/>
          </w:tcPr>
          <w:p w14:paraId="5F79770E" w14:textId="77777777" w:rsidR="001171A4" w:rsidRPr="00095A81" w:rsidRDefault="001171A4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30.06. День 21.</w:t>
            </w:r>
          </w:p>
        </w:tc>
      </w:tr>
      <w:tr w:rsidR="004A353C" w:rsidRPr="00095A81" w14:paraId="04EDFF4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6DFEAF3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4528AC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981" w:type="dxa"/>
            <w:vAlign w:val="center"/>
          </w:tcPr>
          <w:p w14:paraId="23361166" w14:textId="2E000D8A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6C463165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Сбор воспитанников, медицинский осмотр воспитанников лагеря медицинским работником</w:t>
            </w:r>
          </w:p>
        </w:tc>
        <w:tc>
          <w:tcPr>
            <w:tcW w:w="2840" w:type="dxa"/>
            <w:vMerge w:val="restart"/>
            <w:vAlign w:val="center"/>
          </w:tcPr>
          <w:p w14:paraId="36CD66C7" w14:textId="77777777" w:rsidR="00FC580D" w:rsidRDefault="00FC580D" w:rsidP="0005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Иванюгина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25DB10" w14:textId="6740AA2D" w:rsidR="00050ADB" w:rsidRDefault="00050ADB" w:rsidP="0005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Петров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B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E1EA7F" w14:textId="1CF3594E" w:rsidR="00A47A32" w:rsidRPr="00095A81" w:rsidRDefault="00A47A3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53C" w:rsidRPr="00095A81" w14:paraId="1AACA3E2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3966106B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0AE5E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2981" w:type="dxa"/>
            <w:vAlign w:val="center"/>
          </w:tcPr>
          <w:p w14:paraId="187E094B" w14:textId="53144398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36373E1D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Минутка здоровья</w:t>
            </w:r>
          </w:p>
        </w:tc>
        <w:tc>
          <w:tcPr>
            <w:tcW w:w="2840" w:type="dxa"/>
            <w:vMerge/>
            <w:vAlign w:val="center"/>
          </w:tcPr>
          <w:p w14:paraId="0056BD66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53C" w:rsidRPr="00095A81" w14:paraId="1F1FFE14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C17E6EC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02E16D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2981" w:type="dxa"/>
            <w:vAlign w:val="center"/>
          </w:tcPr>
          <w:p w14:paraId="458F0204" w14:textId="4B71FD9A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A4D3131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Завтрак</w:t>
            </w:r>
          </w:p>
        </w:tc>
        <w:tc>
          <w:tcPr>
            <w:tcW w:w="2840" w:type="dxa"/>
            <w:vMerge/>
            <w:vAlign w:val="center"/>
          </w:tcPr>
          <w:p w14:paraId="1E64E132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53C" w:rsidRPr="00095A81" w14:paraId="5DC015F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963009C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1B351D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81" w:type="dxa"/>
            <w:vAlign w:val="center"/>
          </w:tcPr>
          <w:p w14:paraId="6CD18E92" w14:textId="63AFAF6A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E576C9A" w14:textId="26D951D2" w:rsidR="004A353C" w:rsidRPr="00095A81" w:rsidRDefault="00A47A32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«Показ наших талантов»</w:t>
            </w:r>
          </w:p>
        </w:tc>
        <w:tc>
          <w:tcPr>
            <w:tcW w:w="2840" w:type="dxa"/>
            <w:vMerge/>
            <w:vAlign w:val="center"/>
          </w:tcPr>
          <w:p w14:paraId="3AEE29A3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53C" w:rsidRPr="00095A81" w14:paraId="2DBF480D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2D16ECE9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8B741E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981" w:type="dxa"/>
            <w:vAlign w:val="center"/>
          </w:tcPr>
          <w:p w14:paraId="77F29C0E" w14:textId="74FEFF8F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3159BA46" w14:textId="04E2885D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Свободное время (прогулка на свежем воздухе)</w:t>
            </w:r>
          </w:p>
        </w:tc>
        <w:tc>
          <w:tcPr>
            <w:tcW w:w="2840" w:type="dxa"/>
            <w:vMerge/>
            <w:vAlign w:val="center"/>
          </w:tcPr>
          <w:p w14:paraId="5A4BEC90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53C" w:rsidRPr="00095A81" w14:paraId="339EBD93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1E3BD83E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E37ADE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13.20-13.40</w:t>
            </w:r>
          </w:p>
        </w:tc>
        <w:tc>
          <w:tcPr>
            <w:tcW w:w="2981" w:type="dxa"/>
            <w:vAlign w:val="center"/>
          </w:tcPr>
          <w:p w14:paraId="49ED8744" w14:textId="759EFAF8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№1</w:t>
            </w:r>
          </w:p>
        </w:tc>
        <w:tc>
          <w:tcPr>
            <w:tcW w:w="7220" w:type="dxa"/>
            <w:vAlign w:val="center"/>
          </w:tcPr>
          <w:p w14:paraId="386B15D8" w14:textId="200201C2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840" w:type="dxa"/>
            <w:vMerge/>
            <w:vAlign w:val="center"/>
          </w:tcPr>
          <w:p w14:paraId="7F31C6A6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53C" w:rsidRPr="00095A81" w14:paraId="3FBD72F1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BDB8033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D20F86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2981" w:type="dxa"/>
            <w:vAlign w:val="center"/>
          </w:tcPr>
          <w:p w14:paraId="3BAA7035" w14:textId="6F0EFD31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149F63A5" w14:textId="4C66BFCE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Закрытие лагеря</w:t>
            </w:r>
          </w:p>
        </w:tc>
        <w:tc>
          <w:tcPr>
            <w:tcW w:w="2840" w:type="dxa"/>
            <w:vMerge/>
            <w:vAlign w:val="center"/>
          </w:tcPr>
          <w:p w14:paraId="41BE61DF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53C" w:rsidRPr="00095A81" w14:paraId="5FF677CC" w14:textId="77777777" w:rsidTr="009A4E1A">
        <w:trPr>
          <w:trHeight w:val="384"/>
        </w:trPr>
        <w:tc>
          <w:tcPr>
            <w:tcW w:w="851" w:type="dxa"/>
            <w:vAlign w:val="center"/>
          </w:tcPr>
          <w:p w14:paraId="61EF539A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6722CC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981" w:type="dxa"/>
            <w:vAlign w:val="center"/>
          </w:tcPr>
          <w:p w14:paraId="50AEBC82" w14:textId="2D143FCE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sz w:val="28"/>
                <w:szCs w:val="28"/>
              </w:rPr>
              <w:t>МАОУСШ №2</w:t>
            </w:r>
          </w:p>
        </w:tc>
        <w:tc>
          <w:tcPr>
            <w:tcW w:w="7220" w:type="dxa"/>
            <w:vAlign w:val="center"/>
          </w:tcPr>
          <w:p w14:paraId="5A829D3E" w14:textId="331D8FCD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Подведение итогов, уход домой</w:t>
            </w:r>
          </w:p>
        </w:tc>
        <w:tc>
          <w:tcPr>
            <w:tcW w:w="2840" w:type="dxa"/>
            <w:vMerge/>
            <w:vAlign w:val="center"/>
          </w:tcPr>
          <w:p w14:paraId="5FD74171" w14:textId="77777777" w:rsidR="004A353C" w:rsidRPr="00095A81" w:rsidRDefault="004A353C" w:rsidP="009A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69D82F54" w14:textId="77777777" w:rsidR="005662BC" w:rsidRPr="00095A81" w:rsidRDefault="005662BC" w:rsidP="008B2BEB">
      <w:pPr>
        <w:rPr>
          <w:rFonts w:ascii="Times New Roman" w:hAnsi="Times New Roman" w:cs="Times New Roman"/>
          <w:sz w:val="28"/>
          <w:szCs w:val="28"/>
        </w:rPr>
      </w:pPr>
    </w:p>
    <w:sectPr w:rsidR="005662BC" w:rsidRPr="00095A81" w:rsidSect="008B2BEB">
      <w:pgSz w:w="16838" w:h="11906" w:orient="landscape"/>
      <w:pgMar w:top="709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6A26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5A4A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77F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AC2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D6930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55AC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6E6E"/>
    <w:multiLevelType w:val="hybridMultilevel"/>
    <w:tmpl w:val="67743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5542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C546A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7FF0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629C0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023B7"/>
    <w:multiLevelType w:val="hybridMultilevel"/>
    <w:tmpl w:val="6E98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61537"/>
    <w:multiLevelType w:val="hybridMultilevel"/>
    <w:tmpl w:val="3FFC12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68FB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00CEF"/>
    <w:multiLevelType w:val="hybridMultilevel"/>
    <w:tmpl w:val="D9FAEF6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8299F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B221A"/>
    <w:multiLevelType w:val="hybridMultilevel"/>
    <w:tmpl w:val="9E8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81D"/>
    <w:multiLevelType w:val="hybridMultilevel"/>
    <w:tmpl w:val="E0DE5E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42927"/>
    <w:multiLevelType w:val="hybridMultilevel"/>
    <w:tmpl w:val="67743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3D4A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6758E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45E85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F63E9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02B7C"/>
    <w:multiLevelType w:val="hybridMultilevel"/>
    <w:tmpl w:val="12E8C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D7A4A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B6842"/>
    <w:multiLevelType w:val="hybridMultilevel"/>
    <w:tmpl w:val="43360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82160">
    <w:abstractNumId w:val="16"/>
  </w:num>
  <w:num w:numId="2" w16cid:durableId="38936496">
    <w:abstractNumId w:val="12"/>
  </w:num>
  <w:num w:numId="3" w16cid:durableId="1545020980">
    <w:abstractNumId w:val="14"/>
  </w:num>
  <w:num w:numId="4" w16cid:durableId="1771899091">
    <w:abstractNumId w:val="21"/>
  </w:num>
  <w:num w:numId="5" w16cid:durableId="910623701">
    <w:abstractNumId w:val="2"/>
  </w:num>
  <w:num w:numId="6" w16cid:durableId="682635690">
    <w:abstractNumId w:val="4"/>
  </w:num>
  <w:num w:numId="7" w16cid:durableId="1917855480">
    <w:abstractNumId w:val="10"/>
  </w:num>
  <w:num w:numId="8" w16cid:durableId="14504159">
    <w:abstractNumId w:val="19"/>
  </w:num>
  <w:num w:numId="9" w16cid:durableId="931426338">
    <w:abstractNumId w:val="24"/>
  </w:num>
  <w:num w:numId="10" w16cid:durableId="1006713830">
    <w:abstractNumId w:val="8"/>
  </w:num>
  <w:num w:numId="11" w16cid:durableId="580022104">
    <w:abstractNumId w:val="22"/>
  </w:num>
  <w:num w:numId="12" w16cid:durableId="392123262">
    <w:abstractNumId w:val="3"/>
  </w:num>
  <w:num w:numId="13" w16cid:durableId="1052268557">
    <w:abstractNumId w:val="13"/>
  </w:num>
  <w:num w:numId="14" w16cid:durableId="35155831">
    <w:abstractNumId w:val="1"/>
  </w:num>
  <w:num w:numId="15" w16cid:durableId="316150622">
    <w:abstractNumId w:val="0"/>
  </w:num>
  <w:num w:numId="16" w16cid:durableId="2008943496">
    <w:abstractNumId w:val="5"/>
  </w:num>
  <w:num w:numId="17" w16cid:durableId="28651300">
    <w:abstractNumId w:val="7"/>
  </w:num>
  <w:num w:numId="18" w16cid:durableId="1900702235">
    <w:abstractNumId w:val="15"/>
  </w:num>
  <w:num w:numId="19" w16cid:durableId="571546722">
    <w:abstractNumId w:val="20"/>
  </w:num>
  <w:num w:numId="20" w16cid:durableId="2142725511">
    <w:abstractNumId w:val="25"/>
  </w:num>
  <w:num w:numId="21" w16cid:durableId="2130929645">
    <w:abstractNumId w:val="9"/>
  </w:num>
  <w:num w:numId="22" w16cid:durableId="2030448180">
    <w:abstractNumId w:val="11"/>
  </w:num>
  <w:num w:numId="23" w16cid:durableId="1891306562">
    <w:abstractNumId w:val="17"/>
  </w:num>
  <w:num w:numId="24" w16cid:durableId="2001880478">
    <w:abstractNumId w:val="23"/>
  </w:num>
  <w:num w:numId="25" w16cid:durableId="1118060578">
    <w:abstractNumId w:val="6"/>
  </w:num>
  <w:num w:numId="26" w16cid:durableId="18598075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67"/>
    <w:rsid w:val="00050ADB"/>
    <w:rsid w:val="00095A81"/>
    <w:rsid w:val="001171A4"/>
    <w:rsid w:val="0044590C"/>
    <w:rsid w:val="004A353C"/>
    <w:rsid w:val="005662BC"/>
    <w:rsid w:val="005A7010"/>
    <w:rsid w:val="00683B99"/>
    <w:rsid w:val="008954DC"/>
    <w:rsid w:val="008B2BEB"/>
    <w:rsid w:val="009A4E1A"/>
    <w:rsid w:val="009C0267"/>
    <w:rsid w:val="00A47A32"/>
    <w:rsid w:val="00B5571D"/>
    <w:rsid w:val="00C15A7C"/>
    <w:rsid w:val="00E31564"/>
    <w:rsid w:val="00F53B22"/>
    <w:rsid w:val="00FC1D9F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5D8A"/>
  <w15:chartTrackingRefBased/>
  <w15:docId w15:val="{B68734FC-BB93-4665-8028-96F995AA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BEB"/>
  </w:style>
  <w:style w:type="paragraph" w:styleId="1">
    <w:name w:val="heading 1"/>
    <w:basedOn w:val="a"/>
    <w:next w:val="a"/>
    <w:link w:val="10"/>
    <w:uiPriority w:val="9"/>
    <w:qFormat/>
    <w:rsid w:val="009C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02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2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2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2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02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02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02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02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02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02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02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026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B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B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 Spacing"/>
    <w:uiPriority w:val="1"/>
    <w:qFormat/>
    <w:rsid w:val="008B2BEB"/>
    <w:pPr>
      <w:spacing w:after="0" w:line="240" w:lineRule="auto"/>
    </w:pPr>
    <w:rPr>
      <w:kern w:val="0"/>
      <w14:ligatures w14:val="none"/>
    </w:rPr>
  </w:style>
  <w:style w:type="character" w:styleId="af">
    <w:name w:val="Hyperlink"/>
    <w:basedOn w:val="a0"/>
    <w:uiPriority w:val="99"/>
    <w:unhideWhenUsed/>
    <w:rsid w:val="001171A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17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92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57692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84536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4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330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74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8385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Школа</dc:creator>
  <cp:keywords/>
  <dc:description/>
  <cp:lastModifiedBy>2 Школа</cp:lastModifiedBy>
  <cp:revision>9</cp:revision>
  <dcterms:created xsi:type="dcterms:W3CDTF">2025-05-28T13:47:00Z</dcterms:created>
  <dcterms:modified xsi:type="dcterms:W3CDTF">2025-05-28T16:08:00Z</dcterms:modified>
</cp:coreProperties>
</file>