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2858" w14:textId="77777777" w:rsidR="001F66B2" w:rsidRPr="00D10582" w:rsidRDefault="001F66B2" w:rsidP="001F66B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1058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Муниципальное автономное общеобразовательное учреждение </w:t>
      </w:r>
    </w:p>
    <w:p w14:paraId="1091861F" w14:textId="77777777" w:rsidR="001F66B2" w:rsidRPr="00D10582" w:rsidRDefault="001F66B2" w:rsidP="001F66B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1058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«Средняя школа №2 им. Е. А. Горюнова п. Хвойная» </w:t>
      </w:r>
    </w:p>
    <w:p w14:paraId="39D3180C" w14:textId="77777777" w:rsidR="001F66B2" w:rsidRPr="00D10582" w:rsidRDefault="001F66B2" w:rsidP="001F66B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1058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</w:t>
      </w:r>
    </w:p>
    <w:p w14:paraId="724E5474" w14:textId="77777777" w:rsidR="001F66B2" w:rsidRPr="00D10582" w:rsidRDefault="001F66B2" w:rsidP="001F66B2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D105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Рассмотрена</w:t>
      </w:r>
      <w:proofErr w:type="gramEnd"/>
      <w:r w:rsidRPr="00D105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Утверждаю</w:t>
      </w:r>
    </w:p>
    <w:p w14:paraId="420AED03" w14:textId="77777777" w:rsidR="001F66B2" w:rsidRPr="00D10582" w:rsidRDefault="001F66B2" w:rsidP="001F66B2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105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 педагогическом совете                                      Директор МАОУ СШ №2 п. Хвойная</w:t>
      </w:r>
    </w:p>
    <w:p w14:paraId="38336422" w14:textId="77777777" w:rsidR="001F66B2" w:rsidRPr="00D10582" w:rsidRDefault="001F66B2" w:rsidP="001F66B2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105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Протокол №____________                                      ______________В. А. Шумейко</w:t>
      </w:r>
    </w:p>
    <w:p w14:paraId="2695303D" w14:textId="77777777" w:rsidR="001F66B2" w:rsidRPr="00D10582" w:rsidRDefault="001F66B2" w:rsidP="001F66B2">
      <w:pPr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D105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от «___» ______________20___г                 </w:t>
      </w:r>
      <w:r w:rsidRPr="00D1058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ab/>
        <w:t>«___» ______________20____г</w:t>
      </w:r>
    </w:p>
    <w:p w14:paraId="44685D5D" w14:textId="77777777" w:rsidR="001F66B2" w:rsidRPr="00D10582" w:rsidRDefault="001F66B2" w:rsidP="001F66B2">
      <w:pPr>
        <w:spacing w:after="0" w:line="240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1058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72D2A461" w14:textId="77777777" w:rsidR="001F66B2" w:rsidRPr="00D10582" w:rsidRDefault="001F66B2" w:rsidP="001F66B2">
      <w:pPr>
        <w:spacing w:after="0" w:line="240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15F91726" w14:textId="77777777" w:rsidR="001F66B2" w:rsidRPr="00D10582" w:rsidRDefault="001F66B2" w:rsidP="001F66B2">
      <w:p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FF9D4AA" w14:textId="77777777" w:rsidR="001F66B2" w:rsidRPr="00D10582" w:rsidRDefault="001F66B2" w:rsidP="001F66B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E6038A6" w14:textId="77777777" w:rsidR="001F66B2" w:rsidRPr="00D10582" w:rsidRDefault="001F66B2" w:rsidP="001F66B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C6A2FAA" w14:textId="77777777" w:rsidR="001F66B2" w:rsidRPr="00D10582" w:rsidRDefault="001F66B2" w:rsidP="001F66B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0B3743C" w14:textId="77777777" w:rsidR="001F66B2" w:rsidRPr="00D10582" w:rsidRDefault="001F66B2" w:rsidP="001F66B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F7EF5B8" w14:textId="77777777" w:rsidR="001F66B2" w:rsidRPr="00D10582" w:rsidRDefault="001F66B2" w:rsidP="001F66B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4A5581A" w14:textId="77777777" w:rsidR="001F66B2" w:rsidRPr="00D10582" w:rsidRDefault="001F66B2" w:rsidP="001F66B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631C97E" w14:textId="77777777" w:rsidR="001F66B2" w:rsidRPr="00D10582" w:rsidRDefault="001F66B2" w:rsidP="001F66B2">
      <w:pPr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14:paraId="2F0BBDC4" w14:textId="77777777" w:rsidR="001F66B2" w:rsidRPr="00D10582" w:rsidRDefault="001F66B2" w:rsidP="001F66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D10582">
        <w:rPr>
          <w:rFonts w:ascii="Times New Roman" w:hAnsi="Times New Roman"/>
          <w:b/>
          <w:color w:val="000000"/>
          <w:sz w:val="36"/>
          <w:szCs w:val="36"/>
        </w:rPr>
        <w:t xml:space="preserve">Рабочая программа </w:t>
      </w:r>
    </w:p>
    <w:p w14:paraId="707BDD9E" w14:textId="77777777" w:rsidR="001F66B2" w:rsidRPr="00D10582" w:rsidRDefault="001F66B2" w:rsidP="001F66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D10582">
        <w:rPr>
          <w:rFonts w:ascii="Times New Roman" w:hAnsi="Times New Roman"/>
          <w:b/>
          <w:color w:val="000000"/>
          <w:sz w:val="36"/>
          <w:szCs w:val="36"/>
        </w:rPr>
        <w:t xml:space="preserve">курса внеурочной деятельности </w:t>
      </w:r>
    </w:p>
    <w:p w14:paraId="5AF1F94C" w14:textId="77777777" w:rsidR="001F66B2" w:rsidRPr="00D10582" w:rsidRDefault="001F66B2" w:rsidP="001F66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D10582">
        <w:rPr>
          <w:rFonts w:ascii="Times New Roman" w:hAnsi="Times New Roman"/>
          <w:b/>
          <w:color w:val="000000"/>
          <w:sz w:val="36"/>
          <w:szCs w:val="36"/>
        </w:rPr>
        <w:t>«</w:t>
      </w:r>
      <w:r>
        <w:rPr>
          <w:rFonts w:ascii="Times New Roman" w:hAnsi="Times New Roman"/>
          <w:b/>
          <w:color w:val="000000"/>
          <w:sz w:val="36"/>
          <w:szCs w:val="36"/>
        </w:rPr>
        <w:t>Окружающий с увлечением</w:t>
      </w:r>
      <w:r w:rsidRPr="00D10582">
        <w:rPr>
          <w:rFonts w:ascii="Times New Roman" w:hAnsi="Times New Roman"/>
          <w:b/>
          <w:color w:val="000000"/>
          <w:sz w:val="36"/>
          <w:szCs w:val="36"/>
        </w:rPr>
        <w:t>»</w:t>
      </w:r>
    </w:p>
    <w:p w14:paraId="0FF5BF0A" w14:textId="77777777" w:rsidR="001F66B2" w:rsidRPr="00D10582" w:rsidRDefault="001F66B2" w:rsidP="001F66B2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D10582">
        <w:rPr>
          <w:rFonts w:ascii="Times New Roman" w:hAnsi="Times New Roman"/>
          <w:b/>
          <w:color w:val="000000"/>
          <w:sz w:val="36"/>
          <w:szCs w:val="36"/>
        </w:rPr>
        <w:t xml:space="preserve">для </w:t>
      </w:r>
      <w:r>
        <w:rPr>
          <w:rFonts w:ascii="Times New Roman" w:hAnsi="Times New Roman"/>
          <w:b/>
          <w:color w:val="000000"/>
          <w:sz w:val="36"/>
          <w:szCs w:val="36"/>
        </w:rPr>
        <w:t>1 класса</w:t>
      </w:r>
    </w:p>
    <w:p w14:paraId="61AEA1B9" w14:textId="77777777" w:rsidR="001F66B2" w:rsidRPr="00D10582" w:rsidRDefault="001F66B2" w:rsidP="001F66B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37F0DCD" w14:textId="77777777" w:rsidR="001F66B2" w:rsidRPr="00D10582" w:rsidRDefault="001F66B2" w:rsidP="001F66B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C4131E9" w14:textId="77777777" w:rsidR="001F66B2" w:rsidRPr="00D10582" w:rsidRDefault="001F66B2" w:rsidP="001F66B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C249994" w14:textId="77777777" w:rsidR="001F66B2" w:rsidRPr="00D10582" w:rsidRDefault="001F66B2" w:rsidP="001F66B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32485C1" w14:textId="77777777" w:rsidR="001F66B2" w:rsidRPr="00D10582" w:rsidRDefault="001F66B2" w:rsidP="001F66B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B2BFF6C" w14:textId="77777777" w:rsidR="001F66B2" w:rsidRPr="00D10582" w:rsidRDefault="001F66B2" w:rsidP="001F66B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1F2C8EB" w14:textId="77777777" w:rsidR="001F66B2" w:rsidRPr="00D10582" w:rsidRDefault="001F66B2" w:rsidP="001F66B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A12D4C9" w14:textId="77777777" w:rsidR="001F66B2" w:rsidRPr="00D10582" w:rsidRDefault="001F66B2" w:rsidP="001F66B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F79EEB2" w14:textId="77777777" w:rsidR="001F66B2" w:rsidRPr="00D10582" w:rsidRDefault="001F66B2" w:rsidP="001F66B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3C70E0A" w14:textId="77777777" w:rsidR="001F66B2" w:rsidRPr="00D10582" w:rsidRDefault="001F66B2" w:rsidP="001F66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672545A" w14:textId="77777777" w:rsidR="001F66B2" w:rsidRPr="00D10582" w:rsidRDefault="001F66B2" w:rsidP="001F66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B1AB571" w14:textId="77777777" w:rsidR="001F66B2" w:rsidRPr="00D10582" w:rsidRDefault="001F66B2" w:rsidP="001F66B2">
      <w:pPr>
        <w:spacing w:after="0" w:line="240" w:lineRule="auto"/>
        <w:ind w:left="4248"/>
        <w:rPr>
          <w:rFonts w:ascii="Times New Roman" w:hAnsi="Times New Roman"/>
          <w:color w:val="000000"/>
          <w:sz w:val="28"/>
          <w:szCs w:val="28"/>
        </w:rPr>
      </w:pPr>
      <w:r w:rsidRPr="00D10582">
        <w:rPr>
          <w:rFonts w:ascii="Times New Roman" w:hAnsi="Times New Roman"/>
          <w:b/>
          <w:color w:val="000000"/>
          <w:sz w:val="28"/>
          <w:szCs w:val="28"/>
        </w:rPr>
        <w:t>Составитель:</w:t>
      </w:r>
      <w:r w:rsidRPr="00D10582">
        <w:rPr>
          <w:rFonts w:ascii="Times New Roman" w:hAnsi="Times New Roman"/>
          <w:color w:val="000000"/>
          <w:sz w:val="28"/>
          <w:szCs w:val="28"/>
        </w:rPr>
        <w:t xml:space="preserve"> Полищук Ирина Анатольевна</w:t>
      </w:r>
    </w:p>
    <w:p w14:paraId="7AAFAB74" w14:textId="77777777" w:rsidR="001F66B2" w:rsidRPr="00D10582" w:rsidRDefault="001F66B2" w:rsidP="001F66B2">
      <w:pPr>
        <w:spacing w:after="0" w:line="240" w:lineRule="auto"/>
        <w:ind w:left="4248"/>
        <w:rPr>
          <w:rFonts w:ascii="Times New Roman" w:hAnsi="Times New Roman"/>
          <w:color w:val="000000"/>
          <w:sz w:val="28"/>
          <w:szCs w:val="28"/>
        </w:rPr>
      </w:pPr>
      <w:r w:rsidRPr="00D10582">
        <w:rPr>
          <w:rFonts w:ascii="Times New Roman" w:hAnsi="Times New Roman"/>
          <w:color w:val="000000"/>
          <w:sz w:val="28"/>
          <w:szCs w:val="28"/>
        </w:rPr>
        <w:t>учитель начальных классов</w:t>
      </w:r>
    </w:p>
    <w:p w14:paraId="405187A3" w14:textId="77777777" w:rsidR="001F66B2" w:rsidRPr="00D10582" w:rsidRDefault="001F66B2" w:rsidP="001F66B2">
      <w:pPr>
        <w:tabs>
          <w:tab w:val="left" w:pos="82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2CD53DB" w14:textId="77777777" w:rsidR="001F66B2" w:rsidRPr="00D10582" w:rsidRDefault="001F66B2" w:rsidP="001F66B2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A16B1A7" w14:textId="77777777" w:rsidR="001F66B2" w:rsidRPr="00D10582" w:rsidRDefault="001F66B2" w:rsidP="001F66B2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3AA3D3F" w14:textId="77777777" w:rsidR="001F66B2" w:rsidRPr="00D10582" w:rsidRDefault="001F66B2" w:rsidP="001F66B2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4FC4ABE" w14:textId="77777777" w:rsidR="001F66B2" w:rsidRPr="00D10582" w:rsidRDefault="001F66B2" w:rsidP="001F66B2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DCC1EFC" w14:textId="77777777" w:rsidR="001F66B2" w:rsidRPr="00D10582" w:rsidRDefault="001F66B2" w:rsidP="001F66B2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ACD79B9" w14:textId="77777777" w:rsidR="001F66B2" w:rsidRPr="00D10582" w:rsidRDefault="001F66B2" w:rsidP="001F66B2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7C36F52" w14:textId="77777777" w:rsidR="001F66B2" w:rsidRPr="00D10582" w:rsidRDefault="001F66B2" w:rsidP="001F66B2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F9270B6" w14:textId="77777777" w:rsidR="001F66B2" w:rsidRPr="00D10582" w:rsidRDefault="001F66B2" w:rsidP="001F66B2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FFABA60" w14:textId="77777777" w:rsidR="001F66B2" w:rsidRPr="00D10582" w:rsidRDefault="001F66B2" w:rsidP="001F66B2">
      <w:pPr>
        <w:tabs>
          <w:tab w:val="left" w:pos="822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0CCE0EC" w14:textId="77777777" w:rsidR="001F66B2" w:rsidRPr="00D10582" w:rsidRDefault="001F66B2" w:rsidP="001F66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0582">
        <w:rPr>
          <w:rFonts w:ascii="Times New Roman" w:hAnsi="Times New Roman"/>
          <w:b/>
          <w:color w:val="000000"/>
          <w:sz w:val="24"/>
          <w:szCs w:val="24"/>
        </w:rPr>
        <w:t xml:space="preserve">Хвойная </w:t>
      </w:r>
    </w:p>
    <w:p w14:paraId="5EDD94E0" w14:textId="77777777" w:rsidR="001F66B2" w:rsidRPr="00D10582" w:rsidRDefault="001F66B2" w:rsidP="001F66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0582">
        <w:rPr>
          <w:rFonts w:ascii="Times New Roman" w:hAnsi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A84C4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A84C4D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75A538BA" w14:textId="77777777" w:rsidR="001F66B2" w:rsidRDefault="001F66B2"/>
    <w:p w14:paraId="5E7E323A" w14:textId="77777777" w:rsidR="001F66B2" w:rsidRDefault="001F66B2"/>
    <w:p w14:paraId="2A59C240" w14:textId="77777777" w:rsidR="001F66B2" w:rsidRDefault="001F66B2"/>
    <w:p w14:paraId="507DC94C" w14:textId="77777777" w:rsidR="00FA2AB8" w:rsidRPr="00C848C1" w:rsidRDefault="00FA2AB8" w:rsidP="00C848C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C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4A03D5B" w14:textId="77777777" w:rsidR="00CD7B8C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Авторская программа курса «Окружающий мир с увлечением. Клуб путешествий. Народы России» составлена на основе Федерального государственного общеобразовательного стандарта начального общего образования. Одной из главных задач реформы общеобразовательной и профессиональной школы является повышение качества образования и воспитания учащихся. Наряду с уроком – основной формой учебного процесса, в начальных классах школ все большее значение приобретает внеурочная работа. Данная программа реализуется во внеурочной деятельности обучающихся первой ступени обучения в рамках духовно – нравственного направления и рассчитана на детей 7-8 лет. Программа является одним из возможных вариантов решения остро возникшей в настоящее время проблемы качественного улучшения обучения, развития и воспитания учащихся уже в начальной школе, способствует глубокому и прочному овладению изучаемым материалом, повышению нравственной культуры, формированию уважительного отношения к народам России.</w:t>
      </w:r>
    </w:p>
    <w:p w14:paraId="125E903F" w14:textId="77777777" w:rsidR="00FA2AB8" w:rsidRPr="00C848C1" w:rsidRDefault="00FA2AB8" w:rsidP="00C848C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C1">
        <w:rPr>
          <w:rFonts w:ascii="Times New Roman" w:hAnsi="Times New Roman" w:cs="Times New Roman"/>
          <w:b/>
          <w:sz w:val="24"/>
          <w:szCs w:val="24"/>
        </w:rPr>
        <w:t>ОБЩАЯ ХАРАКТЕРИСТИКА КУРСА ВНЕУРОЧНОЙ ДЕЯТЕЛЬНОСТИ «ОКРУЖАЮЩИЙ МИР С УВЛЕЧЕНИЕМ. КЛУБ ПУТЕШЕСТВИЙ. НАРОДЫ РОССИИ»</w:t>
      </w:r>
    </w:p>
    <w:p w14:paraId="50D07F9A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Актуальность программы продиктована тем, что в современном обществе присутствуют люди разных национальностей, и поэтому с самых ранних лет требуется формирование национального самосознания, толерантных отношений у детей. Так как основу культуры человечества составляют национальные культуры, то приобщая детей к истории, традициям, обычаям разных народов, мы помогаем им в освоении общечеловеческих ценностей – культурных, социальных, моральных. Важно научить детей строить взаимоотношения с окружающими на основе сотрудничества и взаимопонимания, быть готовыми принять других людей, их взгляды, обычаи такими, какие они есть. В содержании каждого занятия заложено целенаправленное воздействие на личность с опорой на духовно-нравственные ценности. Одним из главных лозунгов новых стандартов второго поколения является формирование компетентностей ребенка по освоению новых знаний, умений, навыков, способностей, поэтому новизна программы состоит в том, что данный курс «Окружающий мир с увлечением. Клуб путешествий. Народы России» способствует формированию у младших школьников необходимости познания культуры народов своей страны, что является важным моментом в его духовно-нравственном развитии и воспитании, а также в становлении гражданского самосознания. Педагогическая целесообразность данного курса обусловлена возрастными особенностями первоклассников, их разносторонними интересами, любознательностью, увлеченностью, инициативностью. Основными целями изучения курса «Окружающий мир с увлечением. Клуб путешествий.</w:t>
      </w:r>
    </w:p>
    <w:p w14:paraId="69BC120E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Народы России» являются: </w:t>
      </w:r>
    </w:p>
    <w:p w14:paraId="6F0D9E7E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Изучение культуры народов России, особенностей взаимодействия человека с природой, прививание обучающимся уважения к традициям и обычаям разных народов;</w:t>
      </w:r>
    </w:p>
    <w:p w14:paraId="788627D4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</w:t>
      </w: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Воспитание духовно – нравственной культуры и толерантности; </w:t>
      </w:r>
    </w:p>
    <w:p w14:paraId="4DB2EB1F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Формирование стойкого интереса к культуре и укладу жизни народов России через задания творческого и занимательного характера; </w:t>
      </w:r>
    </w:p>
    <w:p w14:paraId="63F2EEE2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Создание условий для интеллектуального развития обучающихся. Программа определяет ряд задач:</w:t>
      </w:r>
    </w:p>
    <w:p w14:paraId="79C34025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</w:t>
      </w: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Расширить представление детей о своей стране – России; </w:t>
      </w:r>
    </w:p>
    <w:p w14:paraId="5280C8CC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Познакомить первоклассников с многонациональной культурой народов России;</w:t>
      </w:r>
    </w:p>
    <w:p w14:paraId="31A40F9B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</w:t>
      </w: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Способствовать воспитанию уважительного отношения детей к другим национальностям и народам, проживающим на территории нашей Родины;</w:t>
      </w:r>
    </w:p>
    <w:p w14:paraId="7DF76A72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</w:t>
      </w: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Формировать стойкую убежденность в важности мирного существования со всеми народами;</w:t>
      </w:r>
    </w:p>
    <w:p w14:paraId="17BBA003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Закладывать основы духовно – нравственных ценностей для воспитания гражданина и патриота своей Родины. Решение названных задач обеспечит осознание младшими школьниками необходимости получения знаний о народах России, а также личностную заинтересованность в их расширении. Основными характерными при реализации данной программы формами являются комбинированные занятия, которые состоят из теоретической и практической части. При проведении занятий традиционно используются три формы работы: </w:t>
      </w:r>
    </w:p>
    <w:p w14:paraId="13F64BAA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Демонстрационная, когда обучающиеся слушают объяснения педагога и наблюдают за демонстративным экраном; </w:t>
      </w:r>
    </w:p>
    <w:p w14:paraId="6AC1718D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Фронтальная, когда обучающиеся одновременно работают под управлением педагога; </w:t>
      </w:r>
    </w:p>
    <w:p w14:paraId="1A2E224A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Самостоятельная, когда обучающиеся выполняют задания самостоятельно.</w:t>
      </w:r>
    </w:p>
    <w:p w14:paraId="76E63238" w14:textId="77777777" w:rsidR="00FA2AB8" w:rsidRPr="00C848C1" w:rsidRDefault="00FA2AB8" w:rsidP="00C848C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C1">
        <w:rPr>
          <w:rFonts w:ascii="Times New Roman" w:hAnsi="Times New Roman" w:cs="Times New Roman"/>
          <w:b/>
          <w:sz w:val="24"/>
          <w:szCs w:val="24"/>
        </w:rPr>
        <w:t>МЕСТО КУРСА «ОКРУЖАЮЩИЙ МИР С УВЛЕЧЕНИЕМ. КЛУБ ПУТЕШЕСТВИЙ. НАРОДЫ РОССИИ» В УЧЕБНОМ ПЛАНЕ</w:t>
      </w:r>
    </w:p>
    <w:p w14:paraId="7821772A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Программа курса внеурочной деятельности «Окружающий мир с увлечением. Клуб путешествий. Народы России» предназначена для реализации в 1 классе начальной школы и рассчитана на 33 часа (при 1 часе в неделю). </w:t>
      </w:r>
    </w:p>
    <w:p w14:paraId="36E58AF5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СОДЕРЖАНИЕ КУРСА «ОКРУЖАЮЩИЙ МИР С УВЛЕЧЕНИЕМ. КЛУБ ПУТЕШЕСТВИЙ. НАРОДЫ РОССИИ»</w:t>
      </w:r>
    </w:p>
    <w:p w14:paraId="1F10A6DB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Народы России (1ч)</w:t>
      </w:r>
    </w:p>
    <w:p w14:paraId="5CDDEED5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Русский народ (11ч)</w:t>
      </w:r>
    </w:p>
    <w:p w14:paraId="492041F6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Русский народ. Обычаи и праздники русского народа. (1ч)</w:t>
      </w:r>
    </w:p>
    <w:p w14:paraId="758F5960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Русская изба. (1ч) </w:t>
      </w:r>
    </w:p>
    <w:p w14:paraId="17649E01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Боярские хоромы. (1ч) </w:t>
      </w:r>
    </w:p>
    <w:p w14:paraId="0A0E5605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Русский национальный костюм. (1ч)</w:t>
      </w:r>
    </w:p>
    <w:p w14:paraId="6306C67F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Русские народные промыслы: гжель, хохлома. (1ч)</w:t>
      </w:r>
    </w:p>
    <w:p w14:paraId="15F9D752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Русские народные промыслы: городецкая и </w:t>
      </w:r>
      <w:proofErr w:type="spellStart"/>
      <w:r w:rsidRPr="00C848C1">
        <w:rPr>
          <w:rFonts w:ascii="Times New Roman" w:hAnsi="Times New Roman" w:cs="Times New Roman"/>
          <w:sz w:val="24"/>
          <w:szCs w:val="24"/>
        </w:rPr>
        <w:t>жостовская</w:t>
      </w:r>
      <w:proofErr w:type="spellEnd"/>
      <w:r w:rsidRPr="00C848C1">
        <w:rPr>
          <w:rFonts w:ascii="Times New Roman" w:hAnsi="Times New Roman" w:cs="Times New Roman"/>
          <w:sz w:val="24"/>
          <w:szCs w:val="24"/>
        </w:rPr>
        <w:t xml:space="preserve"> роспись. (1ч)</w:t>
      </w:r>
    </w:p>
    <w:p w14:paraId="2CC62ED2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Русские народные игрушки. (1ч)</w:t>
      </w:r>
    </w:p>
    <w:p w14:paraId="49FEF373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Устное народное творчество: загадки, сказки. (1ч) </w:t>
      </w:r>
    </w:p>
    <w:p w14:paraId="54CE4F5A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Устное народное творчество: пословицы, потешки, считалки, колыбельные песни. (1ч)</w:t>
      </w:r>
    </w:p>
    <w:p w14:paraId="09C721F7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Русские народные игры и танцы. (1ч)</w:t>
      </w:r>
    </w:p>
    <w:p w14:paraId="376EB448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Русские народные инструменты. (1ч)</w:t>
      </w:r>
    </w:p>
    <w:p w14:paraId="2D0706CC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Народы </w:t>
      </w:r>
      <w:proofErr w:type="spellStart"/>
      <w:r w:rsidRPr="00C848C1">
        <w:rPr>
          <w:rFonts w:ascii="Times New Roman" w:hAnsi="Times New Roman" w:cs="Times New Roman"/>
          <w:sz w:val="24"/>
          <w:szCs w:val="24"/>
        </w:rPr>
        <w:t>Волго</w:t>
      </w:r>
      <w:proofErr w:type="spellEnd"/>
      <w:r w:rsidRPr="00C848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848C1">
        <w:rPr>
          <w:rFonts w:ascii="Times New Roman" w:hAnsi="Times New Roman" w:cs="Times New Roman"/>
          <w:sz w:val="24"/>
          <w:szCs w:val="24"/>
        </w:rPr>
        <w:t>Камья</w:t>
      </w:r>
      <w:proofErr w:type="spellEnd"/>
      <w:r w:rsidRPr="00C848C1">
        <w:rPr>
          <w:rFonts w:ascii="Times New Roman" w:hAnsi="Times New Roman" w:cs="Times New Roman"/>
          <w:sz w:val="24"/>
          <w:szCs w:val="24"/>
        </w:rPr>
        <w:t xml:space="preserve"> (7ч) </w:t>
      </w:r>
    </w:p>
    <w:p w14:paraId="019C9562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Татарский народ. (1ч)</w:t>
      </w:r>
    </w:p>
    <w:p w14:paraId="6F1B78D6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Башкирский народ. (1ч)</w:t>
      </w:r>
    </w:p>
    <w:p w14:paraId="0BF79857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Чувашский народ. (1ч) </w:t>
      </w:r>
    </w:p>
    <w:p w14:paraId="349C0484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Мордовский народ. (1ч)</w:t>
      </w:r>
    </w:p>
    <w:p w14:paraId="60661DA8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Удмуртский народ. (1ч)</w:t>
      </w:r>
    </w:p>
    <w:p w14:paraId="488CB0D7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Калмыцкий народ. (1ч)</w:t>
      </w:r>
    </w:p>
    <w:p w14:paraId="5868F6C7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Марийский народ. (1ч)</w:t>
      </w:r>
    </w:p>
    <w:p w14:paraId="4DD025DB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Народы Сибири (5ч) </w:t>
      </w:r>
    </w:p>
    <w:p w14:paraId="45491C2C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Бурятский народ. (1ч) </w:t>
      </w:r>
    </w:p>
    <w:p w14:paraId="20CAA71E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Якутский народ. (1ч)</w:t>
      </w:r>
    </w:p>
    <w:p w14:paraId="1979E94A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Хакасский народ. (1ч</w:t>
      </w:r>
    </w:p>
    <w:p w14:paraId="74F788FB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Ханты и манси – народы Севера. (1ч) </w:t>
      </w:r>
    </w:p>
    <w:p w14:paraId="574F01DD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Тувинский </w:t>
      </w:r>
      <w:proofErr w:type="gramStart"/>
      <w:r w:rsidRPr="00C848C1">
        <w:rPr>
          <w:rFonts w:ascii="Times New Roman" w:hAnsi="Times New Roman" w:cs="Times New Roman"/>
          <w:sz w:val="24"/>
          <w:szCs w:val="24"/>
        </w:rPr>
        <w:t>народ.(</w:t>
      </w:r>
      <w:proofErr w:type="gramEnd"/>
      <w:r w:rsidRPr="00C848C1">
        <w:rPr>
          <w:rFonts w:ascii="Times New Roman" w:hAnsi="Times New Roman" w:cs="Times New Roman"/>
          <w:sz w:val="24"/>
          <w:szCs w:val="24"/>
        </w:rPr>
        <w:t xml:space="preserve">1ч) </w:t>
      </w:r>
    </w:p>
    <w:p w14:paraId="0D075EB8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Народы Северного Кавказа (3ч) </w:t>
      </w:r>
    </w:p>
    <w:p w14:paraId="6EC96DBE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Чеченский народ. (1ч)</w:t>
      </w:r>
    </w:p>
    <w:p w14:paraId="4083F501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Осетинский народ. (1ч) </w:t>
      </w:r>
    </w:p>
    <w:p w14:paraId="215AFF42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Адыгейский народ. (1ч) </w:t>
      </w:r>
    </w:p>
    <w:p w14:paraId="3AFF3CED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lastRenderedPageBreak/>
        <w:t xml:space="preserve">Народы Европейского Севера (2ч) </w:t>
      </w:r>
    </w:p>
    <w:p w14:paraId="6CD1218B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Карельский народ. (1ч)</w:t>
      </w:r>
    </w:p>
    <w:p w14:paraId="2E00BC58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Народ коми. (1ч) </w:t>
      </w:r>
    </w:p>
    <w:p w14:paraId="6D4656B4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Азиатские народы </w:t>
      </w:r>
      <w:proofErr w:type="spellStart"/>
      <w:r w:rsidRPr="00C848C1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C848C1">
        <w:rPr>
          <w:rFonts w:ascii="Times New Roman" w:hAnsi="Times New Roman" w:cs="Times New Roman"/>
          <w:sz w:val="24"/>
          <w:szCs w:val="24"/>
        </w:rPr>
        <w:t xml:space="preserve"> – Востока (3ч) </w:t>
      </w:r>
    </w:p>
    <w:p w14:paraId="3E793652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Корякский народ. (1ч) </w:t>
      </w:r>
    </w:p>
    <w:p w14:paraId="4B25B63D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Народ чукчи. (1ч)</w:t>
      </w:r>
    </w:p>
    <w:p w14:paraId="00CD22D2" w14:textId="77777777" w:rsidR="006255F5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Народ эскимосы. (1ч) </w:t>
      </w:r>
    </w:p>
    <w:p w14:paraId="58BD91E7" w14:textId="77777777" w:rsidR="00FA2AB8" w:rsidRPr="00C848C1" w:rsidRDefault="00FA2AB8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Итоговое занятие. (1ч)</w:t>
      </w:r>
    </w:p>
    <w:p w14:paraId="7B932CEC" w14:textId="77777777" w:rsidR="006255F5" w:rsidRPr="00C848C1" w:rsidRDefault="006255F5" w:rsidP="00C848C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C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 «ОКРУЖАЮЩИЙ МИР С УВЛЕЧЕНИЕМ. КЛУБ ПУТЕШЕСТВИЙ. НАРОДЫ РОССИИ»</w:t>
      </w:r>
    </w:p>
    <w:p w14:paraId="582F5584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Программа обеспечивает достижение первоклассниками следующих личностных и метапредметных результатов.</w:t>
      </w:r>
    </w:p>
    <w:p w14:paraId="2AF0857E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Личностные результаты:</w:t>
      </w:r>
    </w:p>
    <w:p w14:paraId="683DF2C3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</w:t>
      </w: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Формирование основ гражданской идентичности личности в форме осознания себя как гражданина России, чувства сопричастности и гордости за свою многонациональную Родину, народ и его самобытную культуру; </w:t>
      </w:r>
    </w:p>
    <w:p w14:paraId="2B970153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Уважение к традициям и обычаям разных народов;</w:t>
      </w:r>
    </w:p>
    <w:p w14:paraId="5B1AA8DD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</w:t>
      </w: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Воспитание обучающихся в духе патриотизма, уважения к своему Отечеству; </w:t>
      </w:r>
    </w:p>
    <w:p w14:paraId="28CD0CB7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Формирование духовно-нравственных качеств личности как основы гражданского самосознания, культуры и толерантности;</w:t>
      </w:r>
    </w:p>
    <w:p w14:paraId="5D6D8792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</w:t>
      </w: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Осознание значимости изучения традиций и культуры народов России для своего дальнейшего развития; </w:t>
      </w:r>
    </w:p>
    <w:p w14:paraId="4DF6C3A1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Формирование осознанного, уважительного и доброжелательного отношения к другому человеку, его мнению; готовность и способность вести диалог с другими людьми и достигать в нем взаимопонимания.</w:t>
      </w:r>
    </w:p>
    <w:p w14:paraId="0EBBDE4B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Метапредметные результаты: </w:t>
      </w:r>
    </w:p>
    <w:p w14:paraId="584B9ED0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Регулятивные: </w:t>
      </w: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Овладение способностью принимать и сохранять цели и задачи учебной деятельности, вести поиск средств ее осуществления; </w:t>
      </w:r>
    </w:p>
    <w:p w14:paraId="68187AE9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деятельность; </w:t>
      </w:r>
    </w:p>
    <w:p w14:paraId="0E302553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Освоение способов решения проблем творческого и поискового характера;</w:t>
      </w:r>
    </w:p>
    <w:p w14:paraId="68148B1C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</w:t>
      </w: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14:paraId="7729A695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Учиться высказывать свое предположение (версию) на основе работы с материалом. Познавательные: </w:t>
      </w:r>
    </w:p>
    <w:p w14:paraId="13E8942C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Овладение логическими действиями сравнения, анализа, синтеза, обобщения; установления причинно-следственных связей, построения рассуждений; </w:t>
      </w:r>
    </w:p>
    <w:p w14:paraId="5C892124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Формирование приемов работы с информацией, что включает в себя поиск и отбор информации в соответствии с учебной задачей, понимание информации, представленной в виде предметных и сюжетных изображений; </w:t>
      </w:r>
    </w:p>
    <w:p w14:paraId="13C95505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Активное использование знаний о культуре и укладе жизни народов России для решения познавательных задач;</w:t>
      </w:r>
    </w:p>
    <w:p w14:paraId="2DCF6CB8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Овладение базовыми предметными и межпредметными понятиями, отражающими существенные связи и отношения между объектами; </w:t>
      </w:r>
    </w:p>
    <w:p w14:paraId="098AA8C3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Понимание уважительного отношения к другим народам и их культурному наследию как средству сохранения и передачи духовно-нравственных ценностей и убеждений. Коммуникативные: </w:t>
      </w:r>
    </w:p>
    <w:p w14:paraId="2778F31E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Готовность слушать собеседника и вести диалог, признавать различные точки зрения и право каждого иметь и излагать свое мнение и аргументировать свою точку зрения и оценку событий; </w:t>
      </w:r>
    </w:p>
    <w:p w14:paraId="66139B2A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Осознанное построение речевого высказывания в соответствии с задачами коммуникации;</w:t>
      </w:r>
    </w:p>
    <w:p w14:paraId="19348F39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</w:t>
      </w: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Понимание речи других; </w:t>
      </w:r>
    </w:p>
    <w:p w14:paraId="106745F1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sym w:font="Symbol" w:char="F0B7"/>
      </w:r>
      <w:r w:rsidRPr="00C848C1">
        <w:rPr>
          <w:rFonts w:ascii="Times New Roman" w:hAnsi="Times New Roman" w:cs="Times New Roman"/>
          <w:sz w:val="24"/>
          <w:szCs w:val="24"/>
        </w:rPr>
        <w:t xml:space="preserve"> Умение сотрудничать с педагогом и сверстниками при решении различных задач, принимать на себя ответственность за результаты своих действий. </w:t>
      </w:r>
    </w:p>
    <w:p w14:paraId="64F2E5EC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>Предметные результаты</w:t>
      </w:r>
      <w:proofErr w:type="gramStart"/>
      <w:r w:rsidRPr="00C848C1">
        <w:rPr>
          <w:rFonts w:ascii="Times New Roman" w:hAnsi="Times New Roman" w:cs="Times New Roman"/>
          <w:sz w:val="24"/>
          <w:szCs w:val="24"/>
        </w:rPr>
        <w:t>: В результате</w:t>
      </w:r>
      <w:proofErr w:type="gramEnd"/>
      <w:r w:rsidRPr="00C848C1">
        <w:rPr>
          <w:rFonts w:ascii="Times New Roman" w:hAnsi="Times New Roman" w:cs="Times New Roman"/>
          <w:sz w:val="24"/>
          <w:szCs w:val="24"/>
        </w:rPr>
        <w:t xml:space="preserve"> освоения курса «Окружающий мир с увлечением. Клуб путешествий. Народы России» обучающиеся будут иметь представление: о народах России; о русских народных промыслах; о русских народных игрушках; о произведениях русского народного творчества; о русских народных музыкальных инструментах; об обычаях и праздниках народов России; о жилищах народов России; о национальной одежде народов России; о традиционных занятиях, промыслах и ремеслах народов России. Обучающиеся закрепят умение: формулировать письменные ответы с опорой на материал занятий или с помощью слов для справок; выполнять задания занимательного характера; раскрашивать картинки самому и по образцу; наносить рисунок на объект по образцу; находить на картинке и называть элементы национальных костюмов; определять верность или ложность утверждения; извлекать информацию из сюжетных и предметных картинок; устанавливать соответствия между объектами; выбирать верные ответы из предложенных; восстанавливать предложения и текст с помощью слов для справок; оценивать свою деятельность на занятии; заполнять лист самооценки.</w:t>
      </w:r>
    </w:p>
    <w:p w14:paraId="556B717D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 ОБЯЗАТЕЛЬНЫЕ УЧЕБНЫЕ МАТЕРИАЛЫ ДЛЯ УЧЕНИКА</w:t>
      </w:r>
      <w:r w:rsidRPr="00C848C1">
        <w:rPr>
          <w:rFonts w:ascii="Times New Roman" w:hAnsi="Times New Roman" w:cs="Times New Roman"/>
          <w:sz w:val="24"/>
          <w:szCs w:val="24"/>
        </w:rPr>
        <w:t xml:space="preserve"> Окружающий мир с увлечением. 1 класс. Развивающие задания для школьников/ Е. Н. Карышева. – М.: Планета, 2023. – 80 с. – (Учение с увлечением)</w:t>
      </w:r>
    </w:p>
    <w:p w14:paraId="15EDB1B0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b/>
          <w:sz w:val="24"/>
          <w:szCs w:val="24"/>
        </w:rPr>
        <w:t xml:space="preserve"> МЕТОДИЧЕСКИЕ МАТЕРИАЛЫ ДЛЯ УЧИТЕЛЯ</w:t>
      </w:r>
      <w:r w:rsidRPr="00C848C1">
        <w:rPr>
          <w:rFonts w:ascii="Times New Roman" w:hAnsi="Times New Roman" w:cs="Times New Roman"/>
          <w:sz w:val="24"/>
          <w:szCs w:val="24"/>
        </w:rPr>
        <w:t xml:space="preserve"> 1. Примерная рабочая программа курса внеурочной деятельности в соответствии с ФГОС начального общего образования. 2. Программа внеурочной деятельности по курсу «Окружающий мир с увлечением». 1 класс. Интегрированный образовательный курс. Методическое пособие с электронным интерактивным приложением/ Е. Н. Карышева. – М.: Планета, 2019. – 272 с. – (Учение с увлечением) 3. Окружающий мир с увлечением. 1 класс. Развивающие задания для школьников/ Е. Н. Карышева. – М.: Планета, 2021. – 80 с. – (Учение с увлечением). </w:t>
      </w:r>
    </w:p>
    <w:p w14:paraId="5AC66848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  <w:r w:rsidRPr="00C848C1">
        <w:rPr>
          <w:rFonts w:ascii="Times New Roman" w:hAnsi="Times New Roman" w:cs="Times New Roman"/>
          <w:sz w:val="24"/>
          <w:szCs w:val="24"/>
        </w:rPr>
        <w:t xml:space="preserve"> Электронное интерактивное приложение school-collection.edu.ru nachalka.info</w:t>
      </w:r>
    </w:p>
    <w:p w14:paraId="089B669B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848C1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ОБРАЗОВАТЕЛЬНОГО ПРОЦЕССА УЧЕБНОЕ ОБОРУДОВАНИЕ 1. Таблицы 2. Коллекции образцов (демонстрационные, раздаточные) 3. Книги ОБОРУДОВАНИЕ ДЛЯ ПРОВЕДЕНИЯ ПРАКТИЧЕСКИХ РАБОТ 1. Компьютер 2. Экран 3. Проектор 4. Принтер 5. Колонки</w:t>
      </w:r>
    </w:p>
    <w:p w14:paraId="4CBBF09F" w14:textId="77777777" w:rsidR="001F66B2" w:rsidRPr="00C848C1" w:rsidRDefault="001F66B2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10AD2F6" w14:textId="77777777" w:rsidR="006255F5" w:rsidRPr="00C848C1" w:rsidRDefault="006255F5" w:rsidP="00C848C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C1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 ВНЕУРОЧНОЙ ДЕЯТЕЛЬНОСТИ «ОКРУЖАЮЩИЙ МИР С УВЛЕЧЕНИЕМ. КЛУБ ПУТЕШЕСТВИЙ. НАРОДЫ РОССИИ»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1687"/>
        <w:gridCol w:w="1933"/>
        <w:gridCol w:w="2675"/>
        <w:gridCol w:w="1514"/>
        <w:gridCol w:w="2421"/>
      </w:tblGrid>
      <w:tr w:rsidR="006255F5" w:rsidRPr="00C848C1" w14:paraId="0528AD34" w14:textId="77777777" w:rsidTr="006255F5">
        <w:tc>
          <w:tcPr>
            <w:tcW w:w="675" w:type="dxa"/>
          </w:tcPr>
          <w:p w14:paraId="774C00FA" w14:textId="77777777" w:rsidR="006255F5" w:rsidRPr="00C848C1" w:rsidRDefault="006255F5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39CE8050" w14:textId="77777777" w:rsidR="006255F5" w:rsidRPr="00C848C1" w:rsidRDefault="006255F5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14:paraId="421D62E4" w14:textId="77777777" w:rsidR="006255F5" w:rsidRPr="00C848C1" w:rsidRDefault="006255F5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652" w:type="dxa"/>
          </w:tcPr>
          <w:p w14:paraId="7C6798E5" w14:textId="77777777" w:rsidR="006255F5" w:rsidRPr="00C848C1" w:rsidRDefault="006255F5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465" w:type="dxa"/>
          </w:tcPr>
          <w:p w14:paraId="2D6181C1" w14:textId="77777777" w:rsidR="006255F5" w:rsidRPr="00C848C1" w:rsidRDefault="006255F5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2465" w:type="dxa"/>
          </w:tcPr>
          <w:p w14:paraId="10BB86A2" w14:textId="77777777" w:rsidR="006255F5" w:rsidRPr="00C848C1" w:rsidRDefault="006255F5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255F5" w:rsidRPr="00C848C1" w14:paraId="7F35B02A" w14:textId="77777777" w:rsidTr="006255F5">
        <w:tc>
          <w:tcPr>
            <w:tcW w:w="675" w:type="dxa"/>
          </w:tcPr>
          <w:p w14:paraId="048947C9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1939DB9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Народы России</w:t>
            </w:r>
          </w:p>
        </w:tc>
        <w:tc>
          <w:tcPr>
            <w:tcW w:w="3119" w:type="dxa"/>
          </w:tcPr>
          <w:p w14:paraId="3716826C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из букв слова; подбирать в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кроссворд подходящие слова; устанавливать соответствия; закрашивать карточки с верными ответами.</w:t>
            </w:r>
          </w:p>
        </w:tc>
        <w:tc>
          <w:tcPr>
            <w:tcW w:w="3652" w:type="dxa"/>
          </w:tcPr>
          <w:p w14:paraId="75963642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Знакомиться с курсом «Окружающий мир с увлечением. Клуб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путешествий. Народы России». Знакомиться с разными народами, населяющими Россию; выполнять задание занимательного характера; устанавливать соответствия; находить верные ответы; оценивать свою работу на занятии</w:t>
            </w:r>
          </w:p>
        </w:tc>
        <w:tc>
          <w:tcPr>
            <w:tcW w:w="2465" w:type="dxa"/>
          </w:tcPr>
          <w:p w14:paraId="1EAC77B1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</w:p>
        </w:tc>
        <w:tc>
          <w:tcPr>
            <w:tcW w:w="2465" w:type="dxa"/>
          </w:tcPr>
          <w:p w14:paraId="59788290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Электронное интерактивное приложение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schoolcollection.edu.ru nachalka.info</w:t>
            </w:r>
          </w:p>
        </w:tc>
      </w:tr>
      <w:tr w:rsidR="006255F5" w:rsidRPr="00C848C1" w14:paraId="52AE8B49" w14:textId="77777777" w:rsidTr="006255F5">
        <w:tc>
          <w:tcPr>
            <w:tcW w:w="675" w:type="dxa"/>
          </w:tcPr>
          <w:p w14:paraId="49B44400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3A1A0DF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Русский народ. Обычаи и праздники русского народа</w:t>
            </w:r>
          </w:p>
        </w:tc>
        <w:tc>
          <w:tcPr>
            <w:tcW w:w="3119" w:type="dxa"/>
          </w:tcPr>
          <w:p w14:paraId="0AA561EF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Записывать буквы по порядку и составлять слова; устанавливать соответствия; находить верные ответы среди предложенных; раскрашивать картинки.</w:t>
            </w:r>
          </w:p>
        </w:tc>
        <w:tc>
          <w:tcPr>
            <w:tcW w:w="3652" w:type="dxa"/>
          </w:tcPr>
          <w:p w14:paraId="05AAB5EA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Знакомиться с обычаями и праздниками русского народа; выполнять задание занимательного характера; устанавливать соответствия; находить верные ответы; раскрашивать картинки; называть русские праздники; оценивать свою работу на занятии.</w:t>
            </w:r>
          </w:p>
        </w:tc>
        <w:tc>
          <w:tcPr>
            <w:tcW w:w="2465" w:type="dxa"/>
          </w:tcPr>
          <w:p w14:paraId="01118C4E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19404BF4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43D47ADA" w14:textId="77777777" w:rsidTr="006255F5">
        <w:tc>
          <w:tcPr>
            <w:tcW w:w="675" w:type="dxa"/>
          </w:tcPr>
          <w:p w14:paraId="0D2244FB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6BCF7B2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Русская изба</w:t>
            </w:r>
          </w:p>
        </w:tc>
        <w:tc>
          <w:tcPr>
            <w:tcW w:w="3119" w:type="dxa"/>
          </w:tcPr>
          <w:p w14:paraId="4A774F70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Разгадывать ребусы; находить верные ответы; называть предметы в русской избе; раскрашивать картинку.</w:t>
            </w:r>
          </w:p>
        </w:tc>
        <w:tc>
          <w:tcPr>
            <w:tcW w:w="3652" w:type="dxa"/>
          </w:tcPr>
          <w:p w14:paraId="5E2F6B8E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Знакомиться с русской избой; выполнять задание занимательного характера; находить верные ответы; извлекать информацию из сюжетной картинки; раскрашивать картинки; оценивать свою работу на занятии.</w:t>
            </w:r>
          </w:p>
        </w:tc>
        <w:tc>
          <w:tcPr>
            <w:tcW w:w="2465" w:type="dxa"/>
          </w:tcPr>
          <w:p w14:paraId="5C3E07B1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52B9FAB9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3A5CBC04" w14:textId="77777777" w:rsidTr="006255F5">
        <w:tc>
          <w:tcPr>
            <w:tcW w:w="675" w:type="dxa"/>
          </w:tcPr>
          <w:p w14:paraId="4979C966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0301D7A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Боярские хоромы</w:t>
            </w:r>
          </w:p>
        </w:tc>
        <w:tc>
          <w:tcPr>
            <w:tcW w:w="3119" w:type="dxa"/>
          </w:tcPr>
          <w:p w14:paraId="30E7BFD7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Соотносить дом с его хозяином (крестьянин, боярин, царь); устанавливать соответствия; составлять из букв слово; раскрашивать картинки.</w:t>
            </w:r>
          </w:p>
        </w:tc>
        <w:tc>
          <w:tcPr>
            <w:tcW w:w="3652" w:type="dxa"/>
          </w:tcPr>
          <w:p w14:paraId="45B771DF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Знакомиться с боярскими хоромами; называть дом боярина, царя, крестьянина; устанавливать соответствия; выполнять задание занимательного характера; раскрашивать картинки; оценивать свою работу на занятии.</w:t>
            </w:r>
          </w:p>
        </w:tc>
        <w:tc>
          <w:tcPr>
            <w:tcW w:w="2465" w:type="dxa"/>
          </w:tcPr>
          <w:p w14:paraId="29985EE4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557D135D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2DA120BC" w14:textId="77777777" w:rsidTr="006255F5">
        <w:tc>
          <w:tcPr>
            <w:tcW w:w="675" w:type="dxa"/>
          </w:tcPr>
          <w:p w14:paraId="12A5A824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83039E0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Русский национальный костюм</w:t>
            </w:r>
          </w:p>
        </w:tc>
        <w:tc>
          <w:tcPr>
            <w:tcW w:w="3119" w:type="dxa"/>
          </w:tcPr>
          <w:p w14:paraId="6D294D8B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верные ответы; называть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женского и мужского русского национального костюма; создавать свой узор – оберег и раскрашивать картинку</w:t>
            </w:r>
          </w:p>
        </w:tc>
        <w:tc>
          <w:tcPr>
            <w:tcW w:w="3652" w:type="dxa"/>
          </w:tcPr>
          <w:p w14:paraId="6490C169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Знакомиться с русским народным костюмом; называть элементы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костюма; выяснить роль костюма в жизни человека; выбирать верные ответы; работать с картой; самим раскрашивать русский костюм; оценивать свою работу на занятии.</w:t>
            </w:r>
          </w:p>
        </w:tc>
        <w:tc>
          <w:tcPr>
            <w:tcW w:w="2465" w:type="dxa"/>
          </w:tcPr>
          <w:p w14:paraId="2058B2FC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</w:p>
        </w:tc>
        <w:tc>
          <w:tcPr>
            <w:tcW w:w="2465" w:type="dxa"/>
          </w:tcPr>
          <w:p w14:paraId="05D73F39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Электронное интерактивное приложение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schoolcollection.edu.ru nachalka.info</w:t>
            </w:r>
          </w:p>
        </w:tc>
      </w:tr>
      <w:tr w:rsidR="006255F5" w:rsidRPr="00C848C1" w14:paraId="2D8759B9" w14:textId="77777777" w:rsidTr="006255F5">
        <w:tc>
          <w:tcPr>
            <w:tcW w:w="675" w:type="dxa"/>
          </w:tcPr>
          <w:p w14:paraId="19719A86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3641D26F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Русские народные промыслы: гжель, хохлома</w:t>
            </w:r>
          </w:p>
        </w:tc>
        <w:tc>
          <w:tcPr>
            <w:tcW w:w="3119" w:type="dxa"/>
          </w:tcPr>
          <w:p w14:paraId="1632B84E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Называть русские народные промыслы: гжель и хохлому, уметь отличать их; раскрашивать картинки.</w:t>
            </w:r>
          </w:p>
        </w:tc>
        <w:tc>
          <w:tcPr>
            <w:tcW w:w="3652" w:type="dxa"/>
          </w:tcPr>
          <w:p w14:paraId="32D542DB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Знакомиться с русскими народными промыслами: гжелью, хохломой; различать русские народные промыслы; раскрашивать картинки по образцу; оценивать свою работу на занятии.</w:t>
            </w:r>
          </w:p>
        </w:tc>
        <w:tc>
          <w:tcPr>
            <w:tcW w:w="2465" w:type="dxa"/>
          </w:tcPr>
          <w:p w14:paraId="3A72A014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5A73F4E8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3639F1BA" w14:textId="77777777" w:rsidTr="006255F5">
        <w:tc>
          <w:tcPr>
            <w:tcW w:w="675" w:type="dxa"/>
          </w:tcPr>
          <w:p w14:paraId="3C89E832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119DA5C7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промыслы: городецкая и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роспись</w:t>
            </w:r>
          </w:p>
        </w:tc>
        <w:tc>
          <w:tcPr>
            <w:tcW w:w="3119" w:type="dxa"/>
          </w:tcPr>
          <w:p w14:paraId="67ED6E13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русские народные промыслы: гжельскую, хохломскую, городецкую и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жостовскую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роспись, уметь отличать их; устанавливать соответствия; раскрашивать картинки</w:t>
            </w:r>
          </w:p>
        </w:tc>
        <w:tc>
          <w:tcPr>
            <w:tcW w:w="3652" w:type="dxa"/>
          </w:tcPr>
          <w:p w14:paraId="1AA4C43E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русскими народными промыслами: городецкой и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жостовской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росписью; различать русские народные промыслы; раскрашивать картинки по образцу; устанавливать соответствия; оценивать свою работу на занятии.</w:t>
            </w:r>
          </w:p>
        </w:tc>
        <w:tc>
          <w:tcPr>
            <w:tcW w:w="2465" w:type="dxa"/>
          </w:tcPr>
          <w:p w14:paraId="3E09433C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04651DEE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4BC57405" w14:textId="77777777" w:rsidTr="006255F5">
        <w:tc>
          <w:tcPr>
            <w:tcW w:w="675" w:type="dxa"/>
          </w:tcPr>
          <w:p w14:paraId="67FB443C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2D759F91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игрушки</w:t>
            </w:r>
          </w:p>
        </w:tc>
        <w:tc>
          <w:tcPr>
            <w:tcW w:w="3119" w:type="dxa"/>
          </w:tcPr>
          <w:p w14:paraId="14775B7D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Заполнять кроссворд, подбирая подходящие слова; раскрашивать изображения игрушек по образцу.</w:t>
            </w:r>
          </w:p>
        </w:tc>
        <w:tc>
          <w:tcPr>
            <w:tcW w:w="3652" w:type="dxa"/>
          </w:tcPr>
          <w:p w14:paraId="41FD8DC5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русскими народными игрушками; различать дымковскую,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филимоновскую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, богородскую игрушки; выполнять задания занимательного характера; раскрашивать картинки по образцу; оценивать свою работу на занятии.</w:t>
            </w:r>
          </w:p>
        </w:tc>
        <w:tc>
          <w:tcPr>
            <w:tcW w:w="2465" w:type="dxa"/>
          </w:tcPr>
          <w:p w14:paraId="3734A3B8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7979ABEC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13ACA9DB" w14:textId="77777777" w:rsidTr="006255F5">
        <w:tc>
          <w:tcPr>
            <w:tcW w:w="675" w:type="dxa"/>
          </w:tcPr>
          <w:p w14:paraId="7100C43F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45759C53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творчество: загадки</w:t>
            </w:r>
          </w:p>
        </w:tc>
        <w:tc>
          <w:tcPr>
            <w:tcW w:w="3119" w:type="dxa"/>
          </w:tcPr>
          <w:p w14:paraId="4BFAE44F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задание занимательного характера; устанавливать соответствия; отгадывать загадки;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 викторины</w:t>
            </w:r>
          </w:p>
        </w:tc>
        <w:tc>
          <w:tcPr>
            <w:tcW w:w="3652" w:type="dxa"/>
          </w:tcPr>
          <w:p w14:paraId="73158177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Знакомиться с жанрами русского фольклора: сказками и загадками; выполнять задания занимательного характера; выбирать верный ответ; устанавливать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соответствие; раскрашивать картинку; оценивать свою работу на занятии</w:t>
            </w:r>
          </w:p>
        </w:tc>
        <w:tc>
          <w:tcPr>
            <w:tcW w:w="2465" w:type="dxa"/>
          </w:tcPr>
          <w:p w14:paraId="1B14991C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004289CA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629A1D22" w14:textId="77777777" w:rsidTr="006255F5">
        <w:tc>
          <w:tcPr>
            <w:tcW w:w="675" w:type="dxa"/>
          </w:tcPr>
          <w:p w14:paraId="61FCF520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4054A82B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творчество: пословицы, потешки, считалки, колыбельные песни</w:t>
            </w:r>
          </w:p>
        </w:tc>
        <w:tc>
          <w:tcPr>
            <w:tcW w:w="3119" w:type="dxa"/>
          </w:tcPr>
          <w:p w14:paraId="0AC459FC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Составлять из двух частей пословицы; соотносить текст потешки с изображением; выбирать верные ответы в соответствии с заданием; раскрашивать картинки.</w:t>
            </w:r>
          </w:p>
        </w:tc>
        <w:tc>
          <w:tcPr>
            <w:tcW w:w="3652" w:type="dxa"/>
          </w:tcPr>
          <w:p w14:paraId="29BCBC4A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Знакомиться с жанрами русского фольклора: пословицами, потешками, считалками, колыбельными песнями; составлять пословицы с опорой на изображение; выбирать верный ответ; устанавливать соответствие; раскрашивать картинки; оценивать свою работу на занятии.</w:t>
            </w:r>
          </w:p>
        </w:tc>
        <w:tc>
          <w:tcPr>
            <w:tcW w:w="2465" w:type="dxa"/>
          </w:tcPr>
          <w:p w14:paraId="48902F02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5E684E8B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67C341F8" w14:textId="77777777" w:rsidTr="006255F5">
        <w:tc>
          <w:tcPr>
            <w:tcW w:w="675" w:type="dxa"/>
          </w:tcPr>
          <w:p w14:paraId="4D5C9E1B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752A5C34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 и танцы</w:t>
            </w:r>
          </w:p>
        </w:tc>
        <w:tc>
          <w:tcPr>
            <w:tcW w:w="3119" w:type="dxa"/>
          </w:tcPr>
          <w:p w14:paraId="75203465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Разгадывать кроссворд; называть русские народные игры и танцы; раскрашивать картинки.</w:t>
            </w:r>
          </w:p>
        </w:tc>
        <w:tc>
          <w:tcPr>
            <w:tcW w:w="3652" w:type="dxa"/>
          </w:tcPr>
          <w:p w14:paraId="6F86EA1E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Знакомиться с русскими народными играми и танцами и различать их; выполнять задания занимательного характера; раскрашивать картинки; оценивать свою работу на занятии.</w:t>
            </w:r>
          </w:p>
        </w:tc>
        <w:tc>
          <w:tcPr>
            <w:tcW w:w="2465" w:type="dxa"/>
          </w:tcPr>
          <w:p w14:paraId="25D0829A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4B2F119B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00BE8D8D" w14:textId="77777777" w:rsidTr="006255F5">
        <w:tc>
          <w:tcPr>
            <w:tcW w:w="675" w:type="dxa"/>
          </w:tcPr>
          <w:p w14:paraId="48C6BF0E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0B9C4E83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3119" w:type="dxa"/>
          </w:tcPr>
          <w:p w14:paraId="067CA394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Называть русские народные музыкальные инструменты; пользоваться словами для справок; выбирать «лишний» инструмент; отгадывать загадки; раскрашивать картинки</w:t>
            </w:r>
          </w:p>
        </w:tc>
        <w:tc>
          <w:tcPr>
            <w:tcW w:w="3652" w:type="dxa"/>
          </w:tcPr>
          <w:p w14:paraId="769C09C7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Знакомиться с русскими народными музыкальными инструментами и различать их; находить «лишний» предмет; выполнять задания занимательного характера; раскрашивать картинки; оценивать свою работу на занятии.</w:t>
            </w:r>
          </w:p>
        </w:tc>
        <w:tc>
          <w:tcPr>
            <w:tcW w:w="2465" w:type="dxa"/>
          </w:tcPr>
          <w:p w14:paraId="5B300D27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5D7586BB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2D8688CA" w14:textId="77777777" w:rsidTr="006255F5">
        <w:tc>
          <w:tcPr>
            <w:tcW w:w="675" w:type="dxa"/>
          </w:tcPr>
          <w:p w14:paraId="294916FE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7403CDA9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Татарский народ</w:t>
            </w:r>
          </w:p>
        </w:tc>
        <w:tc>
          <w:tcPr>
            <w:tcW w:w="3119" w:type="dxa"/>
          </w:tcPr>
          <w:p w14:paraId="50F5CB5C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Раскрашивать орнаменты татарской вышивки; называть виды хозяйственной деятельности и ремесла татарского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народа; находить верные ответы среди предложенных; вписывать в клеточки название татарского праздника</w:t>
            </w:r>
          </w:p>
        </w:tc>
        <w:tc>
          <w:tcPr>
            <w:tcW w:w="3652" w:type="dxa"/>
          </w:tcPr>
          <w:p w14:paraId="00876D81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Знакомиться с татарским народом: традиционным жилищем, национальным костюмом, праздниками; раскрашивать татарские орнаменты;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верные ответы; называть элементы татарского национального костюма; извлекать информацию из сюжетных картинок; оценивать свою работу на занятии.</w:t>
            </w:r>
          </w:p>
        </w:tc>
        <w:tc>
          <w:tcPr>
            <w:tcW w:w="2465" w:type="dxa"/>
          </w:tcPr>
          <w:p w14:paraId="6680A29C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6FEB3614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22C45180" w14:textId="77777777" w:rsidTr="006255F5">
        <w:tc>
          <w:tcPr>
            <w:tcW w:w="675" w:type="dxa"/>
          </w:tcPr>
          <w:p w14:paraId="1D3A7A09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67687E23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Башкирский народ</w:t>
            </w:r>
          </w:p>
        </w:tc>
        <w:tc>
          <w:tcPr>
            <w:tcW w:w="3119" w:type="dxa"/>
          </w:tcPr>
          <w:p w14:paraId="2EBC00DF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Отвечать на вопросы «да» или «нет»; называть предметы убранства башкирской юрты; раскрашивать башкирский ковер – кошму; называть элементы башкирского национального костюма</w:t>
            </w:r>
          </w:p>
        </w:tc>
        <w:tc>
          <w:tcPr>
            <w:tcW w:w="3652" w:type="dxa"/>
          </w:tcPr>
          <w:p w14:paraId="7D7A4406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Знакомиться с башкирским народом: традиционным жилищем, национальным костюмом, праздниками; определять верные и ложные утверждения; извлекать информацию из сюжетных картинок; называть элементы башкирского национального костюма; раскрашивать башкирский ковер – кошму; оценивать свою работу на занятии.</w:t>
            </w:r>
          </w:p>
        </w:tc>
        <w:tc>
          <w:tcPr>
            <w:tcW w:w="2465" w:type="dxa"/>
          </w:tcPr>
          <w:p w14:paraId="5690924A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03490152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59D0E18B" w14:textId="77777777" w:rsidTr="006255F5">
        <w:tc>
          <w:tcPr>
            <w:tcW w:w="675" w:type="dxa"/>
          </w:tcPr>
          <w:p w14:paraId="60776382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5F31520F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Чувашский народ</w:t>
            </w:r>
          </w:p>
        </w:tc>
        <w:tc>
          <w:tcPr>
            <w:tcW w:w="3119" w:type="dxa"/>
          </w:tcPr>
          <w:p w14:paraId="0225EF81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Называть ремесла чувашского народа; устанавливать соответствия; различать элементы чувашского национального костюма; дорисовывать орнаменты чувашской вышивки.</w:t>
            </w:r>
          </w:p>
        </w:tc>
        <w:tc>
          <w:tcPr>
            <w:tcW w:w="3652" w:type="dxa"/>
          </w:tcPr>
          <w:p w14:paraId="0461EA7A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Знакомиться с чувашским народом: традиционным жилищем, национальным костюмом, праздниками; называть элементы чувашского национального костюма; извлекать информацию из сюжетных картинок; устанавливать соответствия; рисовать орнаменты чувашской вышивки; оценивать свою работу на занятии.</w:t>
            </w:r>
          </w:p>
        </w:tc>
        <w:tc>
          <w:tcPr>
            <w:tcW w:w="2465" w:type="dxa"/>
          </w:tcPr>
          <w:p w14:paraId="3B6D1028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6211A417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0F5C2820" w14:textId="77777777" w:rsidTr="006255F5">
        <w:tc>
          <w:tcPr>
            <w:tcW w:w="675" w:type="dxa"/>
          </w:tcPr>
          <w:p w14:paraId="3D696D82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109AF02B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Мордовский народ</w:t>
            </w:r>
          </w:p>
        </w:tc>
        <w:tc>
          <w:tcPr>
            <w:tcW w:w="3119" w:type="dxa"/>
          </w:tcPr>
          <w:p w14:paraId="22FC503B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занятия и ремесла мордовского народа; находить на картинке предметы в мордовском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жилище и называть их предназначения; раскрашивать по образцу мордовский национальный костюм</w:t>
            </w:r>
          </w:p>
        </w:tc>
        <w:tc>
          <w:tcPr>
            <w:tcW w:w="3652" w:type="dxa"/>
          </w:tcPr>
          <w:p w14:paraId="449E9A29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Знакомиться с мордвой: традиционным жилищем, национальным костюмом, занятиями и промыслами; раскрашивать мордовский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национальный костюм по образцу; определять верные и ложные утверждения; извлекать информацию из сюжетных картинок; оценивать свою работу на занятии.</w:t>
            </w:r>
          </w:p>
        </w:tc>
        <w:tc>
          <w:tcPr>
            <w:tcW w:w="2465" w:type="dxa"/>
          </w:tcPr>
          <w:p w14:paraId="138CEF9D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20D10FE9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135ED58C" w14:textId="77777777" w:rsidTr="006255F5">
        <w:tc>
          <w:tcPr>
            <w:tcW w:w="675" w:type="dxa"/>
          </w:tcPr>
          <w:p w14:paraId="5D7C1C3B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14:paraId="7D53DDA5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Удмуртский народ</w:t>
            </w:r>
          </w:p>
        </w:tc>
        <w:tc>
          <w:tcPr>
            <w:tcW w:w="3119" w:type="dxa"/>
          </w:tcPr>
          <w:p w14:paraId="156AF775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Составлять из букв слово; разгадывать кроссворд; называть элементы удмуртского национального костюма;</w:t>
            </w:r>
          </w:p>
        </w:tc>
        <w:tc>
          <w:tcPr>
            <w:tcW w:w="3652" w:type="dxa"/>
          </w:tcPr>
          <w:p w14:paraId="43A4085D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Знакомиться с удмуртским народом: традиционным жилищем, национальным костюмом, занятиями и промыслами; выполнять задания занимательного характера; называть элементы удмуртского национального костюма; раскрашивать орнамент удмуртского ковра; оценивать свою работу на занятии</w:t>
            </w:r>
          </w:p>
        </w:tc>
        <w:tc>
          <w:tcPr>
            <w:tcW w:w="2465" w:type="dxa"/>
          </w:tcPr>
          <w:p w14:paraId="06E1AEDB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1AFDBD96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56E48236" w14:textId="77777777" w:rsidTr="006255F5">
        <w:tc>
          <w:tcPr>
            <w:tcW w:w="675" w:type="dxa"/>
          </w:tcPr>
          <w:p w14:paraId="38331C39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1BCE91AC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Калмыцкий народ</w:t>
            </w:r>
          </w:p>
        </w:tc>
        <w:tc>
          <w:tcPr>
            <w:tcW w:w="3119" w:type="dxa"/>
          </w:tcPr>
          <w:p w14:paraId="5EB73A97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Выполнять задание занимательного характера («путаница»); находить верные ответы; восстанавливать текст об устройстве калмыцкой юрты; называть элементы калмыцкого национального костюма</w:t>
            </w:r>
          </w:p>
        </w:tc>
        <w:tc>
          <w:tcPr>
            <w:tcW w:w="3652" w:type="dxa"/>
          </w:tcPr>
          <w:p w14:paraId="364F9B28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Знакомиться с калмыцким народом: традиционным жилищем, национальным костюмом, занятиями и промыслами, народными праздниками; выполнять задания занимательного характера; находить верные ответы; восстанавливать текст, используя слова для справок; называть элементы калмыцкого национального костюма; оценивать свою работу на занятии.</w:t>
            </w:r>
          </w:p>
        </w:tc>
        <w:tc>
          <w:tcPr>
            <w:tcW w:w="2465" w:type="dxa"/>
          </w:tcPr>
          <w:p w14:paraId="27002161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4B0D4387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01CFB070" w14:textId="77777777" w:rsidTr="006255F5">
        <w:tc>
          <w:tcPr>
            <w:tcW w:w="675" w:type="dxa"/>
          </w:tcPr>
          <w:p w14:paraId="1764283D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78685EBC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Марийский народ</w:t>
            </w:r>
          </w:p>
        </w:tc>
        <w:tc>
          <w:tcPr>
            <w:tcW w:w="3119" w:type="dxa"/>
          </w:tcPr>
          <w:p w14:paraId="57074370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соответствия; выбирать верный ответ; называть элементы марийского национального костюма; раскрашивать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женский марийский костюм.</w:t>
            </w:r>
          </w:p>
        </w:tc>
        <w:tc>
          <w:tcPr>
            <w:tcW w:w="3652" w:type="dxa"/>
          </w:tcPr>
          <w:p w14:paraId="4CB30451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Знакомиться с марийским народом: традиционным жилищем, национальным костюмом, занятиями и традициями; выбирать верный ответ; находить верные ответы; восстанавливать текст,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слова для справок; называть элементы марийского национального костюма; раскрашивать марийский костюм по образцу; оценивать свою работу на занятии.</w:t>
            </w:r>
          </w:p>
        </w:tc>
        <w:tc>
          <w:tcPr>
            <w:tcW w:w="2465" w:type="dxa"/>
          </w:tcPr>
          <w:p w14:paraId="0AB96F18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06E7B321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5DD8DF1D" w14:textId="77777777" w:rsidTr="006255F5">
        <w:tc>
          <w:tcPr>
            <w:tcW w:w="675" w:type="dxa"/>
          </w:tcPr>
          <w:p w14:paraId="17B07C0D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6893BD83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Бурятский народ</w:t>
            </w:r>
          </w:p>
        </w:tc>
        <w:tc>
          <w:tcPr>
            <w:tcW w:w="3119" w:type="dxa"/>
          </w:tcPr>
          <w:p w14:paraId="06DA43AE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Выбирать верные ответы; устанавливать соответствия; называть элементы бурятского национального костюма; раскрашивать бурятский орнамент.</w:t>
            </w:r>
          </w:p>
        </w:tc>
        <w:tc>
          <w:tcPr>
            <w:tcW w:w="3652" w:type="dxa"/>
          </w:tcPr>
          <w:p w14:paraId="7E630BB3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Знакомиться с бурятским народом: традиционным жилищем, национальным костюмом, занятиями и традициями; определять, верные и ложные утверждения; устанавливать соответствия; раскрашивать бурятский орнамент; называть элементы бурятского национального костюма; оценивать свою работу на занятии.</w:t>
            </w:r>
          </w:p>
        </w:tc>
        <w:tc>
          <w:tcPr>
            <w:tcW w:w="2465" w:type="dxa"/>
          </w:tcPr>
          <w:p w14:paraId="38C4D9A6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72DE8673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1FB86275" w14:textId="77777777" w:rsidTr="006255F5">
        <w:tc>
          <w:tcPr>
            <w:tcW w:w="675" w:type="dxa"/>
          </w:tcPr>
          <w:p w14:paraId="63F446C1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2D4B578B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Якутский народ</w:t>
            </w:r>
          </w:p>
        </w:tc>
        <w:tc>
          <w:tcPr>
            <w:tcW w:w="3119" w:type="dxa"/>
          </w:tcPr>
          <w:p w14:paraId="3E6A4BE2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Выполнять задание занимательного характера; устанавливать соответствия; называть элементы якутского национального костюма; рисовать по образцу якутский орнамент.</w:t>
            </w:r>
          </w:p>
        </w:tc>
        <w:tc>
          <w:tcPr>
            <w:tcW w:w="3652" w:type="dxa"/>
          </w:tcPr>
          <w:p w14:paraId="0EEDF585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Знакомиться с якутским народом: традиционным жилищем, национальным костюмом, занятиями и традициями; называть элементы якутского национального костюма; определять, верные и ложные утверждения; устанавливать соответствия; выполнять задание занимательного характера; рисовать по образцу якутский орнамент на рукавицах; оценивать свою работу на занятии.</w:t>
            </w:r>
          </w:p>
        </w:tc>
        <w:tc>
          <w:tcPr>
            <w:tcW w:w="2465" w:type="dxa"/>
          </w:tcPr>
          <w:p w14:paraId="59F0AFAE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0190812E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4E2F1CC2" w14:textId="77777777" w:rsidTr="006255F5">
        <w:tc>
          <w:tcPr>
            <w:tcW w:w="675" w:type="dxa"/>
          </w:tcPr>
          <w:p w14:paraId="7FA5E470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1A39A266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Хакасский народ</w:t>
            </w:r>
          </w:p>
        </w:tc>
        <w:tc>
          <w:tcPr>
            <w:tcW w:w="3119" w:type="dxa"/>
          </w:tcPr>
          <w:p w14:paraId="3017EF1C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предметы, которые находились в хакасской юрте; устанавливать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соответствия; называть элементы хакасского женского национального костюма; рисовать по образцу хакасский орнамент.</w:t>
            </w:r>
          </w:p>
        </w:tc>
        <w:tc>
          <w:tcPr>
            <w:tcW w:w="3652" w:type="dxa"/>
          </w:tcPr>
          <w:p w14:paraId="213CC6A9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Знакомиться с хакасским народом: традиционным жилищем, национальным костюмом, занятиями и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традициями; извлекать информацию из сюжетной картинки; устанавливать соответствия; называть элементы хакасского женского национального костюма; рисовать по образцу хакасский орнамент на рукавицах; оценивать свою работу на занятии.</w:t>
            </w:r>
          </w:p>
        </w:tc>
        <w:tc>
          <w:tcPr>
            <w:tcW w:w="2465" w:type="dxa"/>
          </w:tcPr>
          <w:p w14:paraId="339E11CB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521D6EC3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097E8C19" w14:textId="77777777" w:rsidTr="006255F5">
        <w:tc>
          <w:tcPr>
            <w:tcW w:w="675" w:type="dxa"/>
          </w:tcPr>
          <w:p w14:paraId="006F2A3A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14:paraId="43B3AE30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Ханты и манси – народы Севера</w:t>
            </w:r>
          </w:p>
        </w:tc>
        <w:tc>
          <w:tcPr>
            <w:tcW w:w="3119" w:type="dxa"/>
          </w:tcPr>
          <w:p w14:paraId="5F2E4D57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Составлять из букв слова; восстанавливать текст, пользуясь словами для справок; устанавливать соответствия между видами жилищ; называть элементы национального костюма народов ханты и манси.</w:t>
            </w:r>
          </w:p>
        </w:tc>
        <w:tc>
          <w:tcPr>
            <w:tcW w:w="3652" w:type="dxa"/>
          </w:tcPr>
          <w:p w14:paraId="0E59E91C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Знакомиться с народом ханты и манси: традиционным жилищем, национальным костюмом, занятиями и традициями; выполнять задание занимательного характера; восстанавливать текст, пользуясь словами для справок; устанавливать соответствия; называть элементы национального костюма народов ханты и манси; оценивать свою работу на занятии.</w:t>
            </w:r>
          </w:p>
        </w:tc>
        <w:tc>
          <w:tcPr>
            <w:tcW w:w="2465" w:type="dxa"/>
          </w:tcPr>
          <w:p w14:paraId="2A509D3B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71ACB3E7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49696DC9" w14:textId="77777777" w:rsidTr="006255F5">
        <w:tc>
          <w:tcPr>
            <w:tcW w:w="675" w:type="dxa"/>
          </w:tcPr>
          <w:p w14:paraId="56D15334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14:paraId="3771CD9B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Тувинский народ</w:t>
            </w:r>
          </w:p>
        </w:tc>
        <w:tc>
          <w:tcPr>
            <w:tcW w:w="3119" w:type="dxa"/>
          </w:tcPr>
          <w:p w14:paraId="23E97360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Выполнять задание занимательного характера; устанавливать соответствия между жилищами тувинцев; письменно отвечать на вопросы; называть элементы национального костюма тувинцев.</w:t>
            </w:r>
          </w:p>
        </w:tc>
        <w:tc>
          <w:tcPr>
            <w:tcW w:w="3652" w:type="dxa"/>
          </w:tcPr>
          <w:p w14:paraId="4DFBE8F7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Знакомиться с тувинским народом: традиционным жилищем, национальным костюмом, занятиями и традициями; выполнять задание занимательного характера; письменно отвечать на вопросы; называть элементы национального костюма тувинцев; устанавливать соответствия; оценивать свою работу на занятии.</w:t>
            </w:r>
          </w:p>
        </w:tc>
        <w:tc>
          <w:tcPr>
            <w:tcW w:w="2465" w:type="dxa"/>
          </w:tcPr>
          <w:p w14:paraId="54252352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2FC8E798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72355510" w14:textId="77777777" w:rsidTr="006255F5">
        <w:tc>
          <w:tcPr>
            <w:tcW w:w="675" w:type="dxa"/>
          </w:tcPr>
          <w:p w14:paraId="6CA5A15E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14:paraId="292C7BD3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Чеченский народ</w:t>
            </w:r>
          </w:p>
        </w:tc>
        <w:tc>
          <w:tcPr>
            <w:tcW w:w="3119" w:type="dxa"/>
          </w:tcPr>
          <w:p w14:paraId="2A971E0D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задание занимательного характера;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верные ответы; называть элементы чеченского национального костюма; раскрашивать чеченский национальный костюм.</w:t>
            </w:r>
          </w:p>
        </w:tc>
        <w:tc>
          <w:tcPr>
            <w:tcW w:w="3652" w:type="dxa"/>
          </w:tcPr>
          <w:p w14:paraId="0268AEBF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Знакомиться с чеченским народом: традиционным жилищем,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национальным костюмом, занятиями и традициями; определять, верное или ложное утверждение; называть элементы чеченского национального костюма; раскрашивать чеченский национальный костюм; выполнять задание занимательного характера; оценивать свою работу на занятии.</w:t>
            </w:r>
          </w:p>
        </w:tc>
        <w:tc>
          <w:tcPr>
            <w:tcW w:w="2465" w:type="dxa"/>
          </w:tcPr>
          <w:p w14:paraId="05047695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1745F785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 nachalka.info</w:t>
            </w:r>
          </w:p>
        </w:tc>
      </w:tr>
      <w:tr w:rsidR="006255F5" w:rsidRPr="00C848C1" w14:paraId="53DCCE16" w14:textId="77777777" w:rsidTr="006255F5">
        <w:tc>
          <w:tcPr>
            <w:tcW w:w="675" w:type="dxa"/>
          </w:tcPr>
          <w:p w14:paraId="030D3AC5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2D943B4F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Осетинский народ</w:t>
            </w:r>
          </w:p>
        </w:tc>
        <w:tc>
          <w:tcPr>
            <w:tcW w:w="3119" w:type="dxa"/>
          </w:tcPr>
          <w:p w14:paraId="2AB411D5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Выполнять задание занимательного характера; выбирать верные ответы; устанавливать соответствия; раскрашивать картинку</w:t>
            </w:r>
          </w:p>
        </w:tc>
        <w:tc>
          <w:tcPr>
            <w:tcW w:w="3652" w:type="dxa"/>
          </w:tcPr>
          <w:p w14:paraId="591CD179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Знакомиться с осетинским народом: традиционным жилищем, национальным костюмом, занятиями и традициями; выполнять задание занимательного характера; выбирать верные ответы; устанавливать соответствия; раскрашивать картинку (лезгинка); оценивать свою работу на занятии</w:t>
            </w:r>
          </w:p>
        </w:tc>
        <w:tc>
          <w:tcPr>
            <w:tcW w:w="2465" w:type="dxa"/>
          </w:tcPr>
          <w:p w14:paraId="419CF888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3DF750A0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5206DC1F" w14:textId="77777777" w:rsidTr="006255F5">
        <w:tc>
          <w:tcPr>
            <w:tcW w:w="675" w:type="dxa"/>
          </w:tcPr>
          <w:p w14:paraId="58DAF22A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14:paraId="62891CBB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Адыгейский народ</w:t>
            </w:r>
          </w:p>
        </w:tc>
        <w:tc>
          <w:tcPr>
            <w:tcW w:w="3119" w:type="dxa"/>
          </w:tcPr>
          <w:p w14:paraId="41202C38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Разгадывать кроссворд; восстанавливать текст, пользуясь словами для справок; называть элементы адыгейского национального костюма; дорисовать адыгейский орнамент.</w:t>
            </w:r>
          </w:p>
        </w:tc>
        <w:tc>
          <w:tcPr>
            <w:tcW w:w="3652" w:type="dxa"/>
          </w:tcPr>
          <w:p w14:paraId="0A4D249B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Знакомиться с адыгейским народом: традиционным жилищем, национальным костюмом, занятиями и традициями; выполнять задание занимательного характера; восстанавливать текст, пользуясь словами для справок; называть элементы адыгейского национального костюма; дорисовать адыгейский орнамент; оценивать свою работу на занятии.</w:t>
            </w:r>
          </w:p>
        </w:tc>
        <w:tc>
          <w:tcPr>
            <w:tcW w:w="2465" w:type="dxa"/>
          </w:tcPr>
          <w:p w14:paraId="4C8213FE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3545CE44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7CF05214" w14:textId="77777777" w:rsidTr="006255F5">
        <w:tc>
          <w:tcPr>
            <w:tcW w:w="675" w:type="dxa"/>
          </w:tcPr>
          <w:p w14:paraId="6C376DCC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14:paraId="257C1177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Карельский народ</w:t>
            </w:r>
          </w:p>
        </w:tc>
        <w:tc>
          <w:tcPr>
            <w:tcW w:w="3119" w:type="dxa"/>
          </w:tcPr>
          <w:p w14:paraId="23B6BA81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соответствия; описывать обычаи народа;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орудия рыбной ловли карел; называть элементы карельского национального костюма.</w:t>
            </w:r>
          </w:p>
        </w:tc>
        <w:tc>
          <w:tcPr>
            <w:tcW w:w="3652" w:type="dxa"/>
          </w:tcPr>
          <w:p w14:paraId="341DAA26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Знакомиться с карельским народом: традиционным жилищем,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национальным костюмом, занятиями и традициями; устанавливать соответствия; извлекать информацию из сюжетных и предметных картинок; называть элементы карельского национального костюма; оценивать свою работу на занятии.</w:t>
            </w:r>
          </w:p>
        </w:tc>
        <w:tc>
          <w:tcPr>
            <w:tcW w:w="2465" w:type="dxa"/>
          </w:tcPr>
          <w:p w14:paraId="711551FD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59F73D1C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 nachalka.info</w:t>
            </w:r>
          </w:p>
        </w:tc>
      </w:tr>
      <w:tr w:rsidR="006255F5" w:rsidRPr="00C848C1" w14:paraId="0B0F0FB5" w14:textId="77777777" w:rsidTr="006255F5">
        <w:tc>
          <w:tcPr>
            <w:tcW w:w="675" w:type="dxa"/>
          </w:tcPr>
          <w:p w14:paraId="2A89D396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14:paraId="0486E0F6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Народ коми</w:t>
            </w:r>
          </w:p>
        </w:tc>
        <w:tc>
          <w:tcPr>
            <w:tcW w:w="3119" w:type="dxa"/>
          </w:tcPr>
          <w:p w14:paraId="4570EB13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Восстанавливать текст; устанавливать соответствия; называть элементы национального костюма народов коми; рисовать по образцу орнамент узорного вязания коми на варежках.</w:t>
            </w:r>
          </w:p>
        </w:tc>
        <w:tc>
          <w:tcPr>
            <w:tcW w:w="3652" w:type="dxa"/>
          </w:tcPr>
          <w:p w14:paraId="17F70A1A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Знакомиться с народом коми: традиционным жилищем, национальным костюмом, занятиями и традициями; восстанавливать текст; устанавливать соответствия; называть элементы национального костюма народа коми; рисовать по образцу орнамент узорного вязания коми на варежках; оценивать свою работу на занятии.</w:t>
            </w:r>
          </w:p>
        </w:tc>
        <w:tc>
          <w:tcPr>
            <w:tcW w:w="2465" w:type="dxa"/>
          </w:tcPr>
          <w:p w14:paraId="7B4B44E2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119E9036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3E40E1CE" w14:textId="77777777" w:rsidTr="006255F5">
        <w:tc>
          <w:tcPr>
            <w:tcW w:w="675" w:type="dxa"/>
          </w:tcPr>
          <w:p w14:paraId="5BDA4D0C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60CAAB56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Корякский народ</w:t>
            </w:r>
          </w:p>
        </w:tc>
        <w:tc>
          <w:tcPr>
            <w:tcW w:w="3119" w:type="dxa"/>
          </w:tcPr>
          <w:p w14:paraId="5A1BE43F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Выполнять задание занимательного характера; восстанавливать предложения с помощью слов для справок; называть элементы корякского национального костюма; раскрашивать картинку</w:t>
            </w:r>
          </w:p>
        </w:tc>
        <w:tc>
          <w:tcPr>
            <w:tcW w:w="3652" w:type="dxa"/>
          </w:tcPr>
          <w:p w14:paraId="7B103533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Знакомиться с корякским народом: традиционным жилищем, национальным костюмом, занятиями и традициями; выполнять задание занимательного характера; восстанавливать предложения с помощью слов для справок; называть элементы корякского национального костюма; раскрашивать северного оленя; оценивать свою работу на занятии.</w:t>
            </w:r>
          </w:p>
        </w:tc>
        <w:tc>
          <w:tcPr>
            <w:tcW w:w="2465" w:type="dxa"/>
          </w:tcPr>
          <w:p w14:paraId="37D5F072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25761643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78C08C90" w14:textId="77777777" w:rsidTr="006255F5">
        <w:tc>
          <w:tcPr>
            <w:tcW w:w="675" w:type="dxa"/>
          </w:tcPr>
          <w:p w14:paraId="5A237107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14:paraId="1CB4078A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Народ чукчи</w:t>
            </w:r>
          </w:p>
        </w:tc>
        <w:tc>
          <w:tcPr>
            <w:tcW w:w="3119" w:type="dxa"/>
          </w:tcPr>
          <w:p w14:paraId="4192057C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соответствия; выполнять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занимательного характера; раскрашивать чукотский национальный костюм по образцу; описывать, как проводят дни жители Чукотки.</w:t>
            </w:r>
          </w:p>
        </w:tc>
        <w:tc>
          <w:tcPr>
            <w:tcW w:w="3652" w:type="dxa"/>
          </w:tcPr>
          <w:p w14:paraId="19E94369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Знакомиться с народом чукчи: традиционным жилищем,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национальным костюмом, занятиями, традициями и праздниками; устанавливать соответствия; выполнять задание занимательного </w:t>
            </w:r>
            <w:proofErr w:type="spellStart"/>
            <w:proofErr w:type="gram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характера;раскрашивать</w:t>
            </w:r>
            <w:proofErr w:type="spellEnd"/>
            <w:proofErr w:type="gram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чукотский национальный костюм по образцу; описывать, как проводят дни жители Чукотки; оценивать свою работу на занятии.</w:t>
            </w:r>
          </w:p>
        </w:tc>
        <w:tc>
          <w:tcPr>
            <w:tcW w:w="2465" w:type="dxa"/>
          </w:tcPr>
          <w:p w14:paraId="24CBD30F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</w:p>
        </w:tc>
        <w:tc>
          <w:tcPr>
            <w:tcW w:w="2465" w:type="dxa"/>
          </w:tcPr>
          <w:p w14:paraId="3A6CBDF7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Электронное интерактивное приложение </w:t>
            </w: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schoolcollection.edu.ru nachalka.info</w:t>
            </w:r>
          </w:p>
        </w:tc>
      </w:tr>
      <w:tr w:rsidR="006255F5" w:rsidRPr="00C848C1" w14:paraId="628D7573" w14:textId="77777777" w:rsidTr="006255F5">
        <w:tc>
          <w:tcPr>
            <w:tcW w:w="675" w:type="dxa"/>
          </w:tcPr>
          <w:p w14:paraId="0DDD565E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</w:tcPr>
          <w:p w14:paraId="7F4716E8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Народ эскимосы</w:t>
            </w:r>
          </w:p>
        </w:tc>
        <w:tc>
          <w:tcPr>
            <w:tcW w:w="3119" w:type="dxa"/>
          </w:tcPr>
          <w:p w14:paraId="6546BC6A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Называть традиционные промыслы эскимосов; выполнять задание занимательного характера; раскрашивать эскимосский национальный костюм; называть по картинке предметы эскимосского быта.</w:t>
            </w:r>
          </w:p>
        </w:tc>
        <w:tc>
          <w:tcPr>
            <w:tcW w:w="3652" w:type="dxa"/>
          </w:tcPr>
          <w:p w14:paraId="65B70B58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народом эскимосы: традиционным жилищем, национальным костюмом, занятиями, традициями и праздниками; извлекать информацию из сюжетных картинок; выполнять задание занимательного </w:t>
            </w:r>
            <w:proofErr w:type="spellStart"/>
            <w:proofErr w:type="gram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характера;раскрашивать</w:t>
            </w:r>
            <w:proofErr w:type="spellEnd"/>
            <w:proofErr w:type="gram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эскимосский национальный костюм; оценивать свою работу на занятии</w:t>
            </w:r>
          </w:p>
        </w:tc>
        <w:tc>
          <w:tcPr>
            <w:tcW w:w="2465" w:type="dxa"/>
          </w:tcPr>
          <w:p w14:paraId="3A3B0AD5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061B5B62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  <w:tr w:rsidR="006255F5" w:rsidRPr="00C848C1" w14:paraId="05801A97" w14:textId="77777777" w:rsidTr="006255F5">
        <w:tc>
          <w:tcPr>
            <w:tcW w:w="675" w:type="dxa"/>
          </w:tcPr>
          <w:p w14:paraId="67DF951E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07687FA9" w14:textId="77777777" w:rsidR="006255F5" w:rsidRPr="00C848C1" w:rsidRDefault="008D37EE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119" w:type="dxa"/>
          </w:tcPr>
          <w:p w14:paraId="4EF62F1D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отвечать на вопросы; различать национальные костюмы и жилища народов России; рисовать национальный костюм своего народа; заполнять лист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2" w:type="dxa"/>
          </w:tcPr>
          <w:p w14:paraId="557A58A1" w14:textId="77777777" w:rsidR="006255F5" w:rsidRPr="00C848C1" w:rsidRDefault="001F66B2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знания, полученные при изучении курса; письменно отвечать на вопросы; устанавливать соответствия; рисовать национальный костюм своего народа; заполнять лист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14:paraId="51A7044F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таблицысам</w:t>
            </w:r>
            <w:proofErr w:type="spellEnd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ооценивания</w:t>
            </w:r>
            <w:proofErr w:type="spellEnd"/>
          </w:p>
        </w:tc>
        <w:tc>
          <w:tcPr>
            <w:tcW w:w="2465" w:type="dxa"/>
          </w:tcPr>
          <w:p w14:paraId="0F5D3327" w14:textId="77777777" w:rsidR="006255F5" w:rsidRPr="00C848C1" w:rsidRDefault="00776AC3" w:rsidP="00C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C1">
              <w:rPr>
                <w:rFonts w:ascii="Times New Roman" w:hAnsi="Times New Roman" w:cs="Times New Roman"/>
                <w:sz w:val="24"/>
                <w:szCs w:val="24"/>
              </w:rPr>
              <w:t>Электронное интерактивное приложение schoolcollection.edu.ru nachalka.info</w:t>
            </w:r>
          </w:p>
        </w:tc>
      </w:tr>
    </w:tbl>
    <w:p w14:paraId="1E88C7E8" w14:textId="77777777" w:rsidR="006255F5" w:rsidRPr="00C848C1" w:rsidRDefault="006255F5" w:rsidP="00C848C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255F5" w:rsidRPr="00C848C1" w:rsidSect="001F6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AB8"/>
    <w:rsid w:val="001F66B2"/>
    <w:rsid w:val="006255F5"/>
    <w:rsid w:val="00776AC3"/>
    <w:rsid w:val="008D37EE"/>
    <w:rsid w:val="00C848C1"/>
    <w:rsid w:val="00CD7B8C"/>
    <w:rsid w:val="00FA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B650"/>
  <w15:docId w15:val="{4DEB6037-4323-45CA-94FD-B4320954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4503</Words>
  <Characters>25670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2023-09-14T05:52:00Z</cp:lastPrinted>
  <dcterms:created xsi:type="dcterms:W3CDTF">2023-09-05T17:23:00Z</dcterms:created>
  <dcterms:modified xsi:type="dcterms:W3CDTF">2023-09-14T06:09:00Z</dcterms:modified>
</cp:coreProperties>
</file>