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C8" w:rsidRPr="00554BC8" w:rsidRDefault="00554BC8" w:rsidP="00554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4BC8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471A">
        <w:rPr>
          <w:rFonts w:ascii="Times New Roman" w:hAnsi="Times New Roman" w:cs="Times New Roman"/>
          <w:sz w:val="28"/>
          <w:szCs w:val="28"/>
        </w:rPr>
        <w:t>2</w:t>
      </w:r>
    </w:p>
    <w:p w:rsidR="00554BC8" w:rsidRPr="00554BC8" w:rsidRDefault="00554BC8" w:rsidP="00554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4BC8">
        <w:rPr>
          <w:rFonts w:ascii="Times New Roman" w:hAnsi="Times New Roman" w:cs="Times New Roman"/>
          <w:sz w:val="28"/>
          <w:szCs w:val="28"/>
        </w:rPr>
        <w:t>к РП по учебным предметам</w:t>
      </w:r>
    </w:p>
    <w:p w:rsidR="00554BC8" w:rsidRDefault="00554BC8" w:rsidP="00554B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4CEE" w:rsidRPr="00265447" w:rsidRDefault="00694CEE" w:rsidP="0055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47">
        <w:rPr>
          <w:rFonts w:ascii="Times New Roman" w:hAnsi="Times New Roman" w:cs="Times New Roman"/>
          <w:b/>
          <w:sz w:val="28"/>
          <w:szCs w:val="28"/>
        </w:rPr>
        <w:t xml:space="preserve">ГРАФИК  </w:t>
      </w:r>
    </w:p>
    <w:p w:rsidR="007E1BA7" w:rsidRPr="00265447" w:rsidRDefault="00694CEE" w:rsidP="0055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4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917A8" w:rsidRPr="00265447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265447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="00B56CC9" w:rsidRPr="0026544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C0124">
        <w:rPr>
          <w:rFonts w:ascii="Times New Roman" w:hAnsi="Times New Roman" w:cs="Times New Roman"/>
          <w:b/>
          <w:sz w:val="28"/>
          <w:szCs w:val="28"/>
        </w:rPr>
        <w:t>2</w:t>
      </w:r>
      <w:r w:rsidR="00B56CC9" w:rsidRPr="00265447">
        <w:rPr>
          <w:rFonts w:ascii="Times New Roman" w:hAnsi="Times New Roman" w:cs="Times New Roman"/>
          <w:b/>
          <w:sz w:val="28"/>
          <w:szCs w:val="28"/>
        </w:rPr>
        <w:t>полугодие 2021/2022уч года</w:t>
      </w:r>
    </w:p>
    <w:p w:rsidR="00AF5C91" w:rsidRPr="00265447" w:rsidRDefault="00B56CC9" w:rsidP="0055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47">
        <w:rPr>
          <w:rFonts w:ascii="Times New Roman" w:hAnsi="Times New Roman" w:cs="Times New Roman"/>
          <w:b/>
          <w:sz w:val="28"/>
          <w:szCs w:val="28"/>
        </w:rPr>
        <w:t xml:space="preserve">(в соответствии с графиком и нормой оценочных процедур </w:t>
      </w:r>
      <w:r w:rsidR="00EE39C4" w:rsidRPr="00265447">
        <w:rPr>
          <w:rFonts w:ascii="Times New Roman" w:hAnsi="Times New Roman" w:cs="Times New Roman"/>
          <w:b/>
          <w:sz w:val="28"/>
          <w:szCs w:val="28"/>
        </w:rPr>
        <w:t>по ООПНОО)</w:t>
      </w:r>
    </w:p>
    <w:p w:rsidR="00EE39C4" w:rsidRDefault="00EE39C4" w:rsidP="0055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47">
        <w:rPr>
          <w:rFonts w:ascii="Times New Roman" w:hAnsi="Times New Roman" w:cs="Times New Roman"/>
          <w:b/>
          <w:sz w:val="28"/>
          <w:szCs w:val="28"/>
        </w:rPr>
        <w:t>в 1-4 классах МАОУСШ №2 п</w:t>
      </w:r>
      <w:proofErr w:type="gramStart"/>
      <w:r w:rsidRPr="00265447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265447">
        <w:rPr>
          <w:rFonts w:ascii="Times New Roman" w:hAnsi="Times New Roman" w:cs="Times New Roman"/>
          <w:b/>
          <w:sz w:val="28"/>
          <w:szCs w:val="28"/>
        </w:rPr>
        <w:t>войная.</w:t>
      </w:r>
    </w:p>
    <w:p w:rsidR="00BC1F73" w:rsidRPr="00265447" w:rsidRDefault="00BC1F73" w:rsidP="0055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91" w:rsidRPr="00265447" w:rsidRDefault="00AF5C91" w:rsidP="0055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47">
        <w:rPr>
          <w:rFonts w:ascii="Times New Roman" w:hAnsi="Times New Roman" w:cs="Times New Roman"/>
          <w:b/>
          <w:sz w:val="28"/>
          <w:szCs w:val="28"/>
        </w:rPr>
        <w:t>1-е классы</w:t>
      </w:r>
    </w:p>
    <w:tbl>
      <w:tblPr>
        <w:tblStyle w:val="a3"/>
        <w:tblW w:w="0" w:type="auto"/>
        <w:tblLook w:val="04A0"/>
      </w:tblPr>
      <w:tblGrid>
        <w:gridCol w:w="2660"/>
        <w:gridCol w:w="3685"/>
        <w:gridCol w:w="4253"/>
      </w:tblGrid>
      <w:tr w:rsidR="00694CEE" w:rsidRPr="00265447" w:rsidTr="00694CEE">
        <w:tc>
          <w:tcPr>
            <w:tcW w:w="2660" w:type="dxa"/>
          </w:tcPr>
          <w:p w:rsidR="00694CEE" w:rsidRPr="00265447" w:rsidRDefault="00694CEE" w:rsidP="00694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85" w:type="dxa"/>
          </w:tcPr>
          <w:p w:rsidR="00694CEE" w:rsidRPr="00265447" w:rsidRDefault="00694CEE" w:rsidP="00694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4253" w:type="dxa"/>
          </w:tcPr>
          <w:p w:rsidR="00694CEE" w:rsidRPr="00265447" w:rsidRDefault="00694CEE" w:rsidP="00694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Вид оценочных процедур</w:t>
            </w:r>
          </w:p>
        </w:tc>
      </w:tr>
      <w:tr w:rsidR="00EA0748" w:rsidRPr="00265447" w:rsidTr="00261ECA">
        <w:tc>
          <w:tcPr>
            <w:tcW w:w="10598" w:type="dxa"/>
            <w:gridSpan w:val="3"/>
          </w:tcPr>
          <w:p w:rsidR="00EA0748" w:rsidRPr="00265447" w:rsidRDefault="00CC0124" w:rsidP="004D7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A0748"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 w:rsidR="004D74CD">
              <w:rPr>
                <w:rFonts w:ascii="Times New Roman" w:hAnsi="Times New Roman" w:cs="Times New Roman"/>
                <w:b/>
                <w:sz w:val="28"/>
                <w:szCs w:val="28"/>
              </w:rPr>
              <w:t>10.01.22год-21.03.22год</w:t>
            </w:r>
            <w:r w:rsidR="00EA0748"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E97606"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Pr="00CF2E07" w:rsidRDefault="00CF2E07" w:rsidP="00CF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07">
              <w:rPr>
                <w:rFonts w:ascii="Times New Roman" w:hAnsi="Times New Roman" w:cs="Times New Roman"/>
                <w:sz w:val="28"/>
                <w:szCs w:val="28"/>
              </w:rPr>
              <w:t>24.01.22г-28.01.22г</w:t>
            </w:r>
          </w:p>
        </w:tc>
        <w:tc>
          <w:tcPr>
            <w:tcW w:w="3685" w:type="dxa"/>
            <w:vMerge w:val="restart"/>
          </w:tcPr>
          <w:p w:rsidR="00CF2E07" w:rsidRPr="00265447" w:rsidRDefault="00CF2E07" w:rsidP="00DD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CF2E07" w:rsidRPr="00265447" w:rsidRDefault="00CF2E07" w:rsidP="0001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Pr="00CF2E07" w:rsidRDefault="00CF2E07" w:rsidP="00CF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07">
              <w:rPr>
                <w:rFonts w:ascii="Times New Roman" w:hAnsi="Times New Roman" w:cs="Times New Roman"/>
                <w:sz w:val="28"/>
                <w:szCs w:val="28"/>
              </w:rPr>
              <w:t>21.02.22г-25.02.22г</w:t>
            </w:r>
          </w:p>
        </w:tc>
        <w:tc>
          <w:tcPr>
            <w:tcW w:w="3685" w:type="dxa"/>
            <w:vMerge/>
          </w:tcPr>
          <w:p w:rsidR="00CF2E07" w:rsidRPr="00265447" w:rsidRDefault="00CF2E07" w:rsidP="00014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2E07" w:rsidRPr="00265447" w:rsidRDefault="00CF2E07" w:rsidP="0001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Pr="00CF2E07" w:rsidRDefault="00CF2E07" w:rsidP="00DD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07">
              <w:rPr>
                <w:rFonts w:ascii="Times New Roman" w:hAnsi="Times New Roman" w:cs="Times New Roman"/>
                <w:sz w:val="28"/>
                <w:szCs w:val="28"/>
              </w:rPr>
              <w:t>14.03.22г-17.03.22г</w:t>
            </w:r>
          </w:p>
        </w:tc>
        <w:tc>
          <w:tcPr>
            <w:tcW w:w="3685" w:type="dxa"/>
            <w:vMerge/>
          </w:tcPr>
          <w:p w:rsidR="00CF2E07" w:rsidRPr="00265447" w:rsidRDefault="00CF2E07" w:rsidP="00014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2E07" w:rsidRDefault="00CF2E07" w:rsidP="0001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Pr="00176410" w:rsidRDefault="00176410" w:rsidP="00DD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410">
              <w:rPr>
                <w:rFonts w:ascii="Times New Roman" w:hAnsi="Times New Roman" w:cs="Times New Roman"/>
                <w:sz w:val="28"/>
                <w:szCs w:val="28"/>
              </w:rPr>
              <w:t>28.03.22г-31.03.22г</w:t>
            </w:r>
          </w:p>
        </w:tc>
        <w:tc>
          <w:tcPr>
            <w:tcW w:w="3685" w:type="dxa"/>
            <w:vMerge w:val="restart"/>
          </w:tcPr>
          <w:p w:rsidR="00CF2E07" w:rsidRPr="00265447" w:rsidRDefault="00CF2E07" w:rsidP="00694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CF2E07" w:rsidRPr="00265447" w:rsidRDefault="000B52B0" w:rsidP="00DD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Pr="00176410" w:rsidRDefault="00176410" w:rsidP="00DD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410">
              <w:rPr>
                <w:rFonts w:ascii="Times New Roman" w:hAnsi="Times New Roman" w:cs="Times New Roman"/>
                <w:sz w:val="28"/>
                <w:szCs w:val="28"/>
              </w:rPr>
              <w:t>07.02.22г-11.02.22г</w:t>
            </w:r>
          </w:p>
        </w:tc>
        <w:tc>
          <w:tcPr>
            <w:tcW w:w="3685" w:type="dxa"/>
            <w:vMerge/>
          </w:tcPr>
          <w:p w:rsidR="00CF2E07" w:rsidRPr="00265447" w:rsidRDefault="00CF2E07" w:rsidP="00694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2E07" w:rsidRPr="00265447" w:rsidRDefault="00CF2E07" w:rsidP="00DD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Pr="00176410" w:rsidRDefault="00176410" w:rsidP="00DD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410">
              <w:rPr>
                <w:rFonts w:ascii="Times New Roman" w:hAnsi="Times New Roman" w:cs="Times New Roman"/>
                <w:sz w:val="28"/>
                <w:szCs w:val="28"/>
              </w:rPr>
              <w:t>07.03.22г-11.03.22г</w:t>
            </w:r>
          </w:p>
        </w:tc>
        <w:tc>
          <w:tcPr>
            <w:tcW w:w="3685" w:type="dxa"/>
            <w:vMerge/>
          </w:tcPr>
          <w:p w:rsidR="00CF2E07" w:rsidRPr="00265447" w:rsidRDefault="00CF2E07" w:rsidP="00694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2E07" w:rsidRDefault="00CF2E07" w:rsidP="00DD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94CEE" w:rsidRPr="00265447" w:rsidTr="00261ECA">
        <w:tc>
          <w:tcPr>
            <w:tcW w:w="10598" w:type="dxa"/>
            <w:gridSpan w:val="3"/>
          </w:tcPr>
          <w:p w:rsidR="00694CEE" w:rsidRPr="00265447" w:rsidRDefault="00CC0124" w:rsidP="004D74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1460"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="004D74CD">
              <w:rPr>
                <w:rFonts w:ascii="Times New Roman" w:hAnsi="Times New Roman" w:cs="Times New Roman"/>
                <w:b/>
                <w:sz w:val="28"/>
                <w:szCs w:val="28"/>
              </w:rPr>
              <w:t>30.03.22год-31.05.22год</w:t>
            </w:r>
            <w:r w:rsidR="00991460"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C1F96" w:rsidRPr="00265447" w:rsidTr="00694CEE">
        <w:tc>
          <w:tcPr>
            <w:tcW w:w="2660" w:type="dxa"/>
          </w:tcPr>
          <w:p w:rsidR="004C1F96" w:rsidRPr="00265447" w:rsidRDefault="00CF2E07" w:rsidP="0099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18.04.22г-22.04.22г</w:t>
            </w:r>
          </w:p>
        </w:tc>
        <w:tc>
          <w:tcPr>
            <w:tcW w:w="3685" w:type="dxa"/>
            <w:vMerge w:val="restart"/>
          </w:tcPr>
          <w:p w:rsidR="004C1F96" w:rsidRPr="00265447" w:rsidRDefault="00CC0124" w:rsidP="00991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4C1F96" w:rsidRPr="00265447" w:rsidRDefault="00CF2E07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Default="00CF2E07" w:rsidP="0099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11.04.22г-15.04.22г</w:t>
            </w:r>
          </w:p>
        </w:tc>
        <w:tc>
          <w:tcPr>
            <w:tcW w:w="3685" w:type="dxa"/>
            <w:vMerge/>
          </w:tcPr>
          <w:p w:rsidR="00CF2E07" w:rsidRDefault="00CF2E07" w:rsidP="00991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2E07" w:rsidRDefault="00CF2E07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Default="00CF2E07" w:rsidP="0099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25.04.22г-29.04.22г</w:t>
            </w:r>
          </w:p>
        </w:tc>
        <w:tc>
          <w:tcPr>
            <w:tcW w:w="3685" w:type="dxa"/>
            <w:vMerge/>
          </w:tcPr>
          <w:p w:rsidR="00CF2E07" w:rsidRDefault="00CF2E07" w:rsidP="00991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2E07" w:rsidRDefault="00CF2E07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</w:t>
            </w:r>
          </w:p>
        </w:tc>
      </w:tr>
      <w:tr w:rsidR="004C1F96" w:rsidRPr="00265447" w:rsidTr="00694CEE">
        <w:tc>
          <w:tcPr>
            <w:tcW w:w="2660" w:type="dxa"/>
          </w:tcPr>
          <w:p w:rsidR="004C1F96" w:rsidRPr="00265447" w:rsidRDefault="00CF2E07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4C1F96" w:rsidRPr="00265447" w:rsidRDefault="004C1F96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1F96" w:rsidRPr="00265447" w:rsidRDefault="00CC0124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Pr="00265447" w:rsidRDefault="0017641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04.04.22г-08.04.22г</w:t>
            </w:r>
          </w:p>
        </w:tc>
        <w:tc>
          <w:tcPr>
            <w:tcW w:w="3685" w:type="dxa"/>
            <w:vMerge w:val="restart"/>
          </w:tcPr>
          <w:p w:rsidR="00CF2E07" w:rsidRDefault="00CF2E07" w:rsidP="00CC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4253" w:type="dxa"/>
          </w:tcPr>
          <w:p w:rsidR="00CF2E07" w:rsidRDefault="00CF2E07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 w:rsidR="00CF2E07" w:rsidRPr="00265447" w:rsidTr="00694CEE">
        <w:tc>
          <w:tcPr>
            <w:tcW w:w="2660" w:type="dxa"/>
          </w:tcPr>
          <w:p w:rsidR="00CF2E07" w:rsidRPr="00265447" w:rsidRDefault="0017641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CF2E07" w:rsidRPr="00265447" w:rsidRDefault="00CF2E07" w:rsidP="00CC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2E07" w:rsidRDefault="00CF2E07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B52B0" w:rsidRPr="00265447" w:rsidTr="00694CEE">
        <w:tc>
          <w:tcPr>
            <w:tcW w:w="2660" w:type="dxa"/>
          </w:tcPr>
          <w:p w:rsidR="000B52B0" w:rsidRPr="00265447" w:rsidRDefault="000B52B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11.04.22г-15.04.22г</w:t>
            </w:r>
          </w:p>
        </w:tc>
        <w:tc>
          <w:tcPr>
            <w:tcW w:w="3685" w:type="dxa"/>
            <w:vMerge w:val="restart"/>
          </w:tcPr>
          <w:p w:rsidR="000B52B0" w:rsidRDefault="000B52B0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0B52B0" w:rsidRDefault="000B52B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B52B0" w:rsidRPr="00265447" w:rsidTr="00694CEE">
        <w:tc>
          <w:tcPr>
            <w:tcW w:w="2660" w:type="dxa"/>
          </w:tcPr>
          <w:p w:rsidR="000B52B0" w:rsidRPr="00265447" w:rsidRDefault="000B52B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18.04.22г-22.04.22г</w:t>
            </w:r>
          </w:p>
        </w:tc>
        <w:tc>
          <w:tcPr>
            <w:tcW w:w="3685" w:type="dxa"/>
            <w:vMerge/>
          </w:tcPr>
          <w:p w:rsidR="000B52B0" w:rsidRDefault="000B52B0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2B0" w:rsidRDefault="000B52B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0B52B0" w:rsidRPr="00265447" w:rsidTr="00694CEE">
        <w:tc>
          <w:tcPr>
            <w:tcW w:w="2660" w:type="dxa"/>
          </w:tcPr>
          <w:p w:rsidR="000B52B0" w:rsidRPr="00265447" w:rsidRDefault="000B52B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0B52B0" w:rsidRPr="00265447" w:rsidRDefault="000B52B0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2B0" w:rsidRPr="00265447" w:rsidRDefault="000B52B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C2B17" w:rsidRPr="00265447" w:rsidTr="00694CEE">
        <w:tc>
          <w:tcPr>
            <w:tcW w:w="2660" w:type="dxa"/>
          </w:tcPr>
          <w:p w:rsidR="00BC2B17" w:rsidRPr="00265447" w:rsidRDefault="000B52B0" w:rsidP="000B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04.04.22г-08.04.22г</w:t>
            </w:r>
          </w:p>
        </w:tc>
        <w:tc>
          <w:tcPr>
            <w:tcW w:w="3685" w:type="dxa"/>
            <w:vMerge w:val="restart"/>
          </w:tcPr>
          <w:p w:rsidR="00BC2B17" w:rsidRPr="00265447" w:rsidRDefault="00CC0124" w:rsidP="004C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</w:tcPr>
          <w:p w:rsidR="00BC2B17" w:rsidRPr="00265447" w:rsidRDefault="000B52B0" w:rsidP="0034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(практическая)</w:t>
            </w:r>
          </w:p>
        </w:tc>
      </w:tr>
      <w:tr w:rsidR="00BC2B17" w:rsidRPr="00265447" w:rsidTr="00694CEE">
        <w:tc>
          <w:tcPr>
            <w:tcW w:w="2660" w:type="dxa"/>
          </w:tcPr>
          <w:p w:rsidR="00BC2B17" w:rsidRPr="00265447" w:rsidRDefault="000B52B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02.05.22г-13.05.22г</w:t>
            </w:r>
          </w:p>
        </w:tc>
        <w:tc>
          <w:tcPr>
            <w:tcW w:w="3685" w:type="dxa"/>
            <w:vMerge/>
          </w:tcPr>
          <w:p w:rsidR="00BC2B17" w:rsidRPr="00265447" w:rsidRDefault="00BC2B17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C2B17" w:rsidRPr="00265447" w:rsidRDefault="00CC0124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B713D" w:rsidRPr="00265447" w:rsidTr="00694CEE">
        <w:tc>
          <w:tcPr>
            <w:tcW w:w="2660" w:type="dxa"/>
          </w:tcPr>
          <w:p w:rsidR="001B713D" w:rsidRPr="00265447" w:rsidRDefault="000B52B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01.03.22г-04.03.22г</w:t>
            </w:r>
          </w:p>
        </w:tc>
        <w:tc>
          <w:tcPr>
            <w:tcW w:w="3685" w:type="dxa"/>
            <w:vMerge w:val="restart"/>
          </w:tcPr>
          <w:p w:rsidR="001B713D" w:rsidRPr="00265447" w:rsidRDefault="00CC0124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</w:tcPr>
          <w:p w:rsidR="001B713D" w:rsidRPr="00265447" w:rsidRDefault="000B52B0" w:rsidP="00BC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1B713D" w:rsidRPr="00265447" w:rsidTr="00694CEE">
        <w:tc>
          <w:tcPr>
            <w:tcW w:w="2660" w:type="dxa"/>
          </w:tcPr>
          <w:p w:rsidR="001B713D" w:rsidRPr="00265447" w:rsidRDefault="000B52B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685" w:type="dxa"/>
            <w:vMerge/>
          </w:tcPr>
          <w:p w:rsidR="001B713D" w:rsidRPr="00265447" w:rsidRDefault="001B713D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B713D" w:rsidRPr="00265447" w:rsidRDefault="00CC0124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(проверка техники чтения)</w:t>
            </w:r>
          </w:p>
        </w:tc>
      </w:tr>
      <w:tr w:rsidR="000B52B0" w:rsidRPr="00265447" w:rsidTr="00694CEE">
        <w:tc>
          <w:tcPr>
            <w:tcW w:w="2660" w:type="dxa"/>
          </w:tcPr>
          <w:p w:rsidR="000B52B0" w:rsidRPr="00265447" w:rsidRDefault="000B52B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01.03.22г-11.03.22г</w:t>
            </w:r>
          </w:p>
        </w:tc>
        <w:tc>
          <w:tcPr>
            <w:tcW w:w="3685" w:type="dxa"/>
            <w:vMerge w:val="restart"/>
          </w:tcPr>
          <w:p w:rsidR="000B52B0" w:rsidRDefault="000B52B0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4253" w:type="dxa"/>
          </w:tcPr>
          <w:p w:rsidR="000B52B0" w:rsidRDefault="000B52B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0B52B0" w:rsidRPr="00265447" w:rsidTr="00694CEE">
        <w:tc>
          <w:tcPr>
            <w:tcW w:w="2660" w:type="dxa"/>
          </w:tcPr>
          <w:p w:rsidR="000B52B0" w:rsidRPr="00265447" w:rsidRDefault="000B52B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685" w:type="dxa"/>
            <w:vMerge/>
          </w:tcPr>
          <w:p w:rsidR="000B52B0" w:rsidRPr="00265447" w:rsidRDefault="000B52B0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2B0" w:rsidRDefault="000B52B0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C2B17" w:rsidRPr="00265447" w:rsidTr="00694CEE">
        <w:tc>
          <w:tcPr>
            <w:tcW w:w="2660" w:type="dxa"/>
          </w:tcPr>
          <w:p w:rsidR="00BC2B17" w:rsidRPr="00265447" w:rsidRDefault="00AB203F" w:rsidP="00AB2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</w:tcPr>
          <w:p w:rsidR="00BC2B17" w:rsidRPr="00265447" w:rsidRDefault="00CC0124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3" w:type="dxa"/>
          </w:tcPr>
          <w:p w:rsidR="00BC2B17" w:rsidRPr="00265447" w:rsidRDefault="00CC0124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</w:t>
            </w:r>
          </w:p>
        </w:tc>
      </w:tr>
      <w:tr w:rsidR="00BC2B17" w:rsidRPr="00265447" w:rsidTr="00694CEE">
        <w:tc>
          <w:tcPr>
            <w:tcW w:w="2660" w:type="dxa"/>
          </w:tcPr>
          <w:p w:rsidR="00BC2B17" w:rsidRPr="00265447" w:rsidRDefault="00AB203F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16.05.22г-20.05.22г</w:t>
            </w:r>
          </w:p>
        </w:tc>
        <w:tc>
          <w:tcPr>
            <w:tcW w:w="3685" w:type="dxa"/>
          </w:tcPr>
          <w:p w:rsidR="00BC2B17" w:rsidRPr="00265447" w:rsidRDefault="00CC0124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3" w:type="dxa"/>
          </w:tcPr>
          <w:p w:rsidR="00BC2B17" w:rsidRPr="00265447" w:rsidRDefault="00CC0124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C0124" w:rsidRPr="00265447" w:rsidTr="00694CEE">
        <w:tc>
          <w:tcPr>
            <w:tcW w:w="2660" w:type="dxa"/>
          </w:tcPr>
          <w:p w:rsidR="00CC0124" w:rsidRPr="00265447" w:rsidRDefault="00AB203F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</w:tcPr>
          <w:p w:rsidR="00CC0124" w:rsidRDefault="00CC0124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3" w:type="dxa"/>
          </w:tcPr>
          <w:p w:rsidR="00CC0124" w:rsidRPr="00265447" w:rsidRDefault="00CC0124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C4AAF" w:rsidRPr="00265447" w:rsidTr="00694CEE">
        <w:tc>
          <w:tcPr>
            <w:tcW w:w="2660" w:type="dxa"/>
          </w:tcPr>
          <w:p w:rsidR="00CC4AAF" w:rsidRDefault="0063348B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685" w:type="dxa"/>
          </w:tcPr>
          <w:p w:rsidR="00CC4AAF" w:rsidRDefault="00CC4AAF" w:rsidP="00BC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</w:tcPr>
          <w:p w:rsidR="00CC4AAF" w:rsidRDefault="00CC4AAF" w:rsidP="0069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АТТЕКСТАЦИЯ</w:t>
            </w:r>
          </w:p>
        </w:tc>
      </w:tr>
    </w:tbl>
    <w:p w:rsidR="00CC4AAF" w:rsidRDefault="00CC4AAF" w:rsidP="00D90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91" w:rsidRPr="00265447" w:rsidRDefault="00AF5C91" w:rsidP="00D90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47">
        <w:rPr>
          <w:rFonts w:ascii="Times New Roman" w:hAnsi="Times New Roman" w:cs="Times New Roman"/>
          <w:b/>
          <w:sz w:val="28"/>
          <w:szCs w:val="28"/>
        </w:rPr>
        <w:t>2-е классы</w:t>
      </w:r>
    </w:p>
    <w:tbl>
      <w:tblPr>
        <w:tblStyle w:val="a3"/>
        <w:tblW w:w="0" w:type="auto"/>
        <w:tblLook w:val="04A0"/>
      </w:tblPr>
      <w:tblGrid>
        <w:gridCol w:w="2660"/>
        <w:gridCol w:w="3685"/>
        <w:gridCol w:w="4253"/>
      </w:tblGrid>
      <w:tr w:rsidR="00AF5C91" w:rsidRPr="00265447" w:rsidTr="00261ECA">
        <w:tc>
          <w:tcPr>
            <w:tcW w:w="2660" w:type="dxa"/>
          </w:tcPr>
          <w:p w:rsidR="00AF5C91" w:rsidRPr="00265447" w:rsidRDefault="00AF5C91" w:rsidP="00261E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85" w:type="dxa"/>
          </w:tcPr>
          <w:p w:rsidR="00AF5C91" w:rsidRPr="00265447" w:rsidRDefault="00AF5C91" w:rsidP="00261E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4253" w:type="dxa"/>
          </w:tcPr>
          <w:p w:rsidR="00AF5C91" w:rsidRPr="00265447" w:rsidRDefault="00AF5C91" w:rsidP="00261E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Вид оценочных процедур</w:t>
            </w:r>
          </w:p>
        </w:tc>
      </w:tr>
      <w:tr w:rsidR="004D74CD" w:rsidRPr="00265447" w:rsidTr="009A0C70">
        <w:tc>
          <w:tcPr>
            <w:tcW w:w="10598" w:type="dxa"/>
            <w:gridSpan w:val="3"/>
          </w:tcPr>
          <w:p w:rsidR="004D74CD" w:rsidRPr="00265447" w:rsidRDefault="004D74CD" w:rsidP="0026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10.01.22год-21.03.22год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</w:tc>
      </w:tr>
      <w:tr w:rsidR="0022109C" w:rsidRPr="00265447" w:rsidTr="00261ECA">
        <w:tc>
          <w:tcPr>
            <w:tcW w:w="2660" w:type="dxa"/>
          </w:tcPr>
          <w:p w:rsidR="0022109C" w:rsidRPr="000807A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17.01.22г-21.01.22г</w:t>
            </w:r>
          </w:p>
        </w:tc>
        <w:tc>
          <w:tcPr>
            <w:tcW w:w="3685" w:type="dxa"/>
            <w:vMerge w:val="restart"/>
          </w:tcPr>
          <w:p w:rsidR="0022109C" w:rsidRPr="00DD2CEB" w:rsidRDefault="0022109C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CE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22109C" w:rsidRPr="00BE5314" w:rsidRDefault="0022109C" w:rsidP="009A0C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3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 w:rsidR="0022109C" w:rsidRPr="00265447" w:rsidTr="00261ECA">
        <w:tc>
          <w:tcPr>
            <w:tcW w:w="2660" w:type="dxa"/>
          </w:tcPr>
          <w:p w:rsidR="0022109C" w:rsidRPr="000807A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24.01.22г-28.01.22г</w:t>
            </w:r>
          </w:p>
        </w:tc>
        <w:tc>
          <w:tcPr>
            <w:tcW w:w="3685" w:type="dxa"/>
            <w:vMerge/>
          </w:tcPr>
          <w:p w:rsidR="0022109C" w:rsidRPr="00DD2CEB" w:rsidRDefault="0022109C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09C" w:rsidRPr="00BE5314" w:rsidRDefault="0022109C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22109C" w:rsidRPr="00265447" w:rsidTr="00261ECA">
        <w:tc>
          <w:tcPr>
            <w:tcW w:w="2660" w:type="dxa"/>
          </w:tcPr>
          <w:p w:rsidR="0022109C" w:rsidRPr="000807A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31.01.22г-04.02.22г</w:t>
            </w:r>
          </w:p>
        </w:tc>
        <w:tc>
          <w:tcPr>
            <w:tcW w:w="3685" w:type="dxa"/>
            <w:vMerge/>
          </w:tcPr>
          <w:p w:rsidR="0022109C" w:rsidRPr="00DD2CEB" w:rsidRDefault="0022109C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09C" w:rsidRPr="00BE5314" w:rsidRDefault="0022109C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4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  <w:tr w:rsidR="0022109C" w:rsidRPr="00265447" w:rsidTr="00261ECA">
        <w:tc>
          <w:tcPr>
            <w:tcW w:w="2660" w:type="dxa"/>
          </w:tcPr>
          <w:p w:rsidR="0022109C" w:rsidRPr="000807A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07.02.22г-22.02.22г</w:t>
            </w:r>
          </w:p>
        </w:tc>
        <w:tc>
          <w:tcPr>
            <w:tcW w:w="3685" w:type="dxa"/>
            <w:vMerge/>
          </w:tcPr>
          <w:p w:rsidR="0022109C" w:rsidRPr="00DD2CEB" w:rsidRDefault="0022109C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09C" w:rsidRPr="00265447" w:rsidRDefault="0022109C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22109C" w:rsidRPr="00265447" w:rsidTr="00261ECA">
        <w:tc>
          <w:tcPr>
            <w:tcW w:w="2660" w:type="dxa"/>
          </w:tcPr>
          <w:p w:rsidR="0022109C" w:rsidRPr="000807A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14.02.22г-18.02.22г</w:t>
            </w:r>
          </w:p>
        </w:tc>
        <w:tc>
          <w:tcPr>
            <w:tcW w:w="3685" w:type="dxa"/>
            <w:vMerge/>
          </w:tcPr>
          <w:p w:rsidR="0022109C" w:rsidRPr="00DD2CEB" w:rsidRDefault="0022109C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09C" w:rsidRPr="00265447" w:rsidRDefault="0022109C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</w:tr>
      <w:tr w:rsidR="0022109C" w:rsidRPr="00265447" w:rsidTr="00261ECA">
        <w:tc>
          <w:tcPr>
            <w:tcW w:w="2660" w:type="dxa"/>
          </w:tcPr>
          <w:p w:rsidR="0022109C" w:rsidRPr="000807A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14.03.22г-18.03.22г</w:t>
            </w:r>
          </w:p>
        </w:tc>
        <w:tc>
          <w:tcPr>
            <w:tcW w:w="3685" w:type="dxa"/>
            <w:vMerge/>
          </w:tcPr>
          <w:p w:rsidR="0022109C" w:rsidRPr="00DD2CEB" w:rsidRDefault="0022109C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09C" w:rsidRDefault="0022109C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0807AB" w:rsidRDefault="000807AB" w:rsidP="00DD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07.02.22г-11.02.22г</w:t>
            </w:r>
          </w:p>
        </w:tc>
        <w:tc>
          <w:tcPr>
            <w:tcW w:w="3685" w:type="dxa"/>
            <w:vMerge w:val="restart"/>
          </w:tcPr>
          <w:p w:rsidR="000807AB" w:rsidRPr="00DD2CE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C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0807AB" w:rsidRPr="00265447" w:rsidRDefault="000807AB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0807AB" w:rsidRDefault="000807AB" w:rsidP="00DD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01.03.22г-04.03.22г</w:t>
            </w:r>
          </w:p>
        </w:tc>
        <w:tc>
          <w:tcPr>
            <w:tcW w:w="3685" w:type="dxa"/>
            <w:vMerge/>
          </w:tcPr>
          <w:p w:rsidR="000807AB" w:rsidRPr="00DD2CE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0807AB" w:rsidRDefault="000807AB" w:rsidP="00DD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21.03.22г-25.03.22г</w:t>
            </w:r>
          </w:p>
        </w:tc>
        <w:tc>
          <w:tcPr>
            <w:tcW w:w="3685" w:type="dxa"/>
            <w:vMerge/>
          </w:tcPr>
          <w:p w:rsidR="000807AB" w:rsidRPr="00DD2CE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0807AB" w:rsidRDefault="000807AB" w:rsidP="0008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A30FC6" w:rsidRDefault="000807AB" w:rsidP="00DD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C6">
              <w:rPr>
                <w:rFonts w:ascii="Times New Roman" w:hAnsi="Times New Roman" w:cs="Times New Roman"/>
                <w:sz w:val="28"/>
                <w:szCs w:val="28"/>
              </w:rPr>
              <w:t>07.02.22г-11.02.22г</w:t>
            </w:r>
          </w:p>
        </w:tc>
        <w:tc>
          <w:tcPr>
            <w:tcW w:w="3685" w:type="dxa"/>
            <w:vMerge w:val="restart"/>
          </w:tcPr>
          <w:p w:rsidR="000807AB" w:rsidRPr="00DD2CEB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CE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</w:tcPr>
          <w:p w:rsidR="000807AB" w:rsidRPr="00A30FC6" w:rsidRDefault="000807AB" w:rsidP="00A3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C6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A30FC6" w:rsidRDefault="000807AB" w:rsidP="00DD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C6">
              <w:rPr>
                <w:rFonts w:ascii="Times New Roman" w:hAnsi="Times New Roman" w:cs="Times New Roman"/>
                <w:sz w:val="28"/>
                <w:szCs w:val="28"/>
              </w:rPr>
              <w:t>14.03.22г-18.03.22г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A30FC6" w:rsidRDefault="000807AB" w:rsidP="00A3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C6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DD2CEB" w:rsidRPr="00265447" w:rsidTr="00261ECA">
        <w:tc>
          <w:tcPr>
            <w:tcW w:w="2660" w:type="dxa"/>
          </w:tcPr>
          <w:p w:rsidR="00DD2CEB" w:rsidRPr="00A30FC6" w:rsidRDefault="00DD2CEB" w:rsidP="00DD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24.01.22г-28.01.22г</w:t>
            </w:r>
          </w:p>
        </w:tc>
        <w:tc>
          <w:tcPr>
            <w:tcW w:w="3685" w:type="dxa"/>
            <w:vMerge w:val="restart"/>
          </w:tcPr>
          <w:p w:rsidR="00DD2CEB" w:rsidRPr="00DD2CEB" w:rsidRDefault="00DD2CE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CE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</w:tcPr>
          <w:p w:rsidR="00DD2CEB" w:rsidRPr="00A30FC6" w:rsidRDefault="00DD2CEB" w:rsidP="00A3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(практическая работа)</w:t>
            </w:r>
          </w:p>
        </w:tc>
      </w:tr>
      <w:tr w:rsidR="00DD2CEB" w:rsidRPr="00265447" w:rsidTr="00261ECA">
        <w:tc>
          <w:tcPr>
            <w:tcW w:w="2660" w:type="dxa"/>
          </w:tcPr>
          <w:p w:rsidR="00DD2CEB" w:rsidRPr="00A30FC6" w:rsidRDefault="00DD2CEB" w:rsidP="00DD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28.02.22г-04.03.22г</w:t>
            </w:r>
          </w:p>
        </w:tc>
        <w:tc>
          <w:tcPr>
            <w:tcW w:w="3685" w:type="dxa"/>
            <w:vMerge/>
          </w:tcPr>
          <w:p w:rsidR="00DD2CEB" w:rsidRPr="00265447" w:rsidRDefault="00DD2CEB" w:rsidP="0026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D2CEB" w:rsidRPr="00A30FC6" w:rsidRDefault="00DD2CEB" w:rsidP="00A3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(практическая работа)</w:t>
            </w:r>
          </w:p>
        </w:tc>
      </w:tr>
      <w:tr w:rsidR="00DD2CEB" w:rsidRPr="00265447" w:rsidTr="00261ECA">
        <w:tc>
          <w:tcPr>
            <w:tcW w:w="2660" w:type="dxa"/>
          </w:tcPr>
          <w:p w:rsidR="00DD2CEB" w:rsidRDefault="00DD2CEB" w:rsidP="00DD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28.02.22г-06.03.22г</w:t>
            </w:r>
          </w:p>
        </w:tc>
        <w:tc>
          <w:tcPr>
            <w:tcW w:w="3685" w:type="dxa"/>
          </w:tcPr>
          <w:p w:rsidR="00DD2CEB" w:rsidRPr="00DD2CEB" w:rsidRDefault="00DD2CE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CE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253" w:type="dxa"/>
          </w:tcPr>
          <w:p w:rsidR="00DD2CEB" w:rsidRDefault="00DD2CEB" w:rsidP="00A3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807AB" w:rsidRPr="00265447" w:rsidTr="00261ECA">
        <w:tc>
          <w:tcPr>
            <w:tcW w:w="10598" w:type="dxa"/>
            <w:gridSpan w:val="3"/>
          </w:tcPr>
          <w:p w:rsidR="000807AB" w:rsidRPr="00944B44" w:rsidRDefault="000807AB" w:rsidP="00BA5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30.03.22год-31.05.22год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04.04.22г-08.04.22г</w:t>
            </w:r>
          </w:p>
        </w:tc>
        <w:tc>
          <w:tcPr>
            <w:tcW w:w="3685" w:type="dxa"/>
            <w:vMerge w:val="restart"/>
          </w:tcPr>
          <w:p w:rsidR="000807AB" w:rsidRPr="00265447" w:rsidRDefault="000807AB" w:rsidP="00261E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0807AB" w:rsidRPr="00BE5314" w:rsidRDefault="000807AB" w:rsidP="00261E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3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11.04.22г-15.04.22г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BE5314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18.04.22г-22.04.22г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BE5314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4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25.04.22г-29.04.22г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02.05.22г-06.05.22г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10.05.22г-13.05.22г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BE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04.04.22г-08.04.22г</w:t>
            </w:r>
          </w:p>
        </w:tc>
        <w:tc>
          <w:tcPr>
            <w:tcW w:w="3685" w:type="dxa"/>
            <w:vMerge w:val="restart"/>
          </w:tcPr>
          <w:p w:rsidR="000807AB" w:rsidRDefault="000807AB" w:rsidP="00BA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4253" w:type="dxa"/>
          </w:tcPr>
          <w:p w:rsidR="000807AB" w:rsidRPr="00587CB5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18.04.22г-22.04.22г</w:t>
            </w:r>
          </w:p>
        </w:tc>
        <w:tc>
          <w:tcPr>
            <w:tcW w:w="3685" w:type="dxa"/>
            <w:vMerge/>
          </w:tcPr>
          <w:p w:rsidR="000807AB" w:rsidRPr="00265447" w:rsidRDefault="000807AB" w:rsidP="00BA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25.04.22г-29.04.22г</w:t>
            </w:r>
          </w:p>
        </w:tc>
        <w:tc>
          <w:tcPr>
            <w:tcW w:w="3685" w:type="dxa"/>
            <w:vMerge w:val="restart"/>
          </w:tcPr>
          <w:p w:rsidR="000807AB" w:rsidRPr="00265447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04.04.22г-08.04.22г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18.04.22г-22.04.22г</w:t>
            </w:r>
          </w:p>
        </w:tc>
        <w:tc>
          <w:tcPr>
            <w:tcW w:w="3685" w:type="dxa"/>
            <w:vMerge w:val="restart"/>
          </w:tcPr>
          <w:p w:rsidR="000807AB" w:rsidRPr="00265447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16.05.22г-27.05.22г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10.05.22г-13.05.22г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18.04.22г-22.04.22г</w:t>
            </w:r>
          </w:p>
        </w:tc>
        <w:tc>
          <w:tcPr>
            <w:tcW w:w="3685" w:type="dxa"/>
            <w:vMerge w:val="restart"/>
          </w:tcPr>
          <w:p w:rsidR="000807AB" w:rsidRDefault="000807AB" w:rsidP="00EC1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10.05.22г-13.05.22г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EC1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04.04.22г-08.04.22г</w:t>
            </w:r>
          </w:p>
        </w:tc>
        <w:tc>
          <w:tcPr>
            <w:tcW w:w="3685" w:type="dxa"/>
            <w:vMerge w:val="restart"/>
          </w:tcPr>
          <w:p w:rsidR="000807AB" w:rsidRPr="00265447" w:rsidRDefault="000807AB" w:rsidP="0026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(практическая работа)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11.04.22г-15.04.22г</w:t>
            </w:r>
          </w:p>
        </w:tc>
        <w:tc>
          <w:tcPr>
            <w:tcW w:w="3685" w:type="dxa"/>
            <w:vMerge w:val="restart"/>
          </w:tcPr>
          <w:p w:rsidR="000807AB" w:rsidRDefault="000807AB" w:rsidP="00EC1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16.05.22г-27.05.22г</w:t>
            </w:r>
          </w:p>
        </w:tc>
        <w:tc>
          <w:tcPr>
            <w:tcW w:w="3685" w:type="dxa"/>
            <w:vMerge/>
          </w:tcPr>
          <w:p w:rsidR="000807AB" w:rsidRPr="00265447" w:rsidRDefault="000807AB" w:rsidP="00EC1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02.05.22г-06.05.22г</w:t>
            </w:r>
          </w:p>
        </w:tc>
        <w:tc>
          <w:tcPr>
            <w:tcW w:w="3685" w:type="dxa"/>
          </w:tcPr>
          <w:p w:rsidR="000807AB" w:rsidRPr="00265447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02.05.22г-06.05.22г</w:t>
            </w:r>
          </w:p>
        </w:tc>
        <w:tc>
          <w:tcPr>
            <w:tcW w:w="3685" w:type="dxa"/>
          </w:tcPr>
          <w:p w:rsidR="000807AB" w:rsidRPr="00265447" w:rsidRDefault="000807AB" w:rsidP="00EC1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02.05.22г-06.05.22г</w:t>
            </w:r>
          </w:p>
        </w:tc>
        <w:tc>
          <w:tcPr>
            <w:tcW w:w="3685" w:type="dxa"/>
          </w:tcPr>
          <w:p w:rsidR="000807AB" w:rsidRPr="00265447" w:rsidRDefault="000807AB" w:rsidP="00EC1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807AB" w:rsidRPr="00265447" w:rsidTr="00261ECA">
        <w:tc>
          <w:tcPr>
            <w:tcW w:w="2660" w:type="dxa"/>
          </w:tcPr>
          <w:p w:rsidR="000807AB" w:rsidRPr="00265447" w:rsidRDefault="000807AB" w:rsidP="0038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10.05.22г-13.05.22г</w:t>
            </w:r>
          </w:p>
        </w:tc>
        <w:tc>
          <w:tcPr>
            <w:tcW w:w="3685" w:type="dxa"/>
          </w:tcPr>
          <w:p w:rsidR="000807AB" w:rsidRDefault="000807AB" w:rsidP="00EC1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</w:tcPr>
          <w:p w:rsidR="000807AB" w:rsidRDefault="000807AB" w:rsidP="002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</w:tbl>
    <w:p w:rsidR="00EE39C4" w:rsidRDefault="00EE39C4">
      <w:pPr>
        <w:rPr>
          <w:rFonts w:ascii="Times New Roman" w:hAnsi="Times New Roman" w:cs="Times New Roman"/>
          <w:sz w:val="28"/>
          <w:szCs w:val="28"/>
        </w:rPr>
      </w:pPr>
    </w:p>
    <w:p w:rsidR="00107A3A" w:rsidRPr="00265447" w:rsidRDefault="00107A3A" w:rsidP="00107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65447">
        <w:rPr>
          <w:rFonts w:ascii="Times New Roman" w:hAnsi="Times New Roman" w:cs="Times New Roman"/>
          <w:b/>
          <w:sz w:val="28"/>
          <w:szCs w:val="28"/>
        </w:rPr>
        <w:t>-е классы</w:t>
      </w:r>
    </w:p>
    <w:tbl>
      <w:tblPr>
        <w:tblStyle w:val="a3"/>
        <w:tblW w:w="0" w:type="auto"/>
        <w:tblLook w:val="04A0"/>
      </w:tblPr>
      <w:tblGrid>
        <w:gridCol w:w="3085"/>
        <w:gridCol w:w="3260"/>
        <w:gridCol w:w="4253"/>
      </w:tblGrid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Вид оценочных процедур</w:t>
            </w:r>
          </w:p>
        </w:tc>
      </w:tr>
      <w:tr w:rsidR="00107A3A" w:rsidRPr="00265447" w:rsidTr="009A0C70">
        <w:tc>
          <w:tcPr>
            <w:tcW w:w="10598" w:type="dxa"/>
            <w:gridSpan w:val="3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10.01.22год-21.03.22год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07.02.22г-11.02.22г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 (проверочный)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01.03.22г-11.03.22г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21.02.22г-25.02.22г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01.04.22г-04.04.22г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14.02.22г-18.02.22г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17.01.22г-21.01.22г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01.02.22г-04.02.22г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14.02.22г-18.02.22г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01.03.22г-09.03.22г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21.03.22г-25.03.22г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итогам четверти (административная)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894B0A" w:rsidRDefault="00107A3A" w:rsidP="009A0C7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B0A">
              <w:rPr>
                <w:rFonts w:ascii="Times New Roman" w:hAnsi="Times New Roman" w:cs="Times New Roman"/>
                <w:sz w:val="28"/>
                <w:szCs w:val="28"/>
              </w:rPr>
              <w:t>14.02.22г-20.02.22г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894B0A" w:rsidRDefault="00107A3A" w:rsidP="009A0C7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B0A">
              <w:rPr>
                <w:rFonts w:ascii="Times New Roman" w:hAnsi="Times New Roman" w:cs="Times New Roman"/>
                <w:sz w:val="28"/>
                <w:szCs w:val="28"/>
              </w:rPr>
              <w:t>21.03.22г-28.03.22г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894B0A" w:rsidRDefault="00107A3A" w:rsidP="009A0C7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B0A">
              <w:rPr>
                <w:rFonts w:ascii="Times New Roman" w:hAnsi="Times New Roman" w:cs="Times New Roman"/>
                <w:sz w:val="28"/>
                <w:szCs w:val="28"/>
              </w:rPr>
              <w:t>21.03.22г-28.03.22г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B84D28" w:rsidRDefault="00107A3A" w:rsidP="009A0C7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4D28">
              <w:rPr>
                <w:rFonts w:ascii="Times New Roman" w:hAnsi="Times New Roman" w:cs="Times New Roman"/>
                <w:sz w:val="28"/>
                <w:szCs w:val="28"/>
              </w:rPr>
              <w:t>24.02.22г-09.03.22г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Проверочная  (практическая) 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B84D28" w:rsidRDefault="00107A3A" w:rsidP="009A0C7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4D28">
              <w:rPr>
                <w:rFonts w:ascii="Times New Roman" w:hAnsi="Times New Roman" w:cs="Times New Roman"/>
                <w:sz w:val="28"/>
                <w:szCs w:val="28"/>
              </w:rPr>
              <w:t>14.03.22г-23.03.22г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21.03.22г-25.03.22г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A3A" w:rsidRPr="00265447" w:rsidTr="009A0C70">
        <w:tc>
          <w:tcPr>
            <w:tcW w:w="10598" w:type="dxa"/>
            <w:gridSpan w:val="3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30.03.22год-31.05.22год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75027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7D">
              <w:rPr>
                <w:rFonts w:ascii="Times New Roman" w:hAnsi="Times New Roman" w:cs="Times New Roman"/>
                <w:sz w:val="28"/>
                <w:szCs w:val="28"/>
              </w:rPr>
              <w:t>18.04.22г-22.04.22г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 (проверочный)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75027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7D">
              <w:rPr>
                <w:rFonts w:ascii="Times New Roman" w:hAnsi="Times New Roman" w:cs="Times New Roman"/>
                <w:sz w:val="28"/>
                <w:szCs w:val="28"/>
              </w:rPr>
              <w:t>25.04.22г-29.04.22г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Проверочное сочинение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75027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7D">
              <w:rPr>
                <w:rFonts w:ascii="Times New Roman" w:hAnsi="Times New Roman" w:cs="Times New Roman"/>
                <w:sz w:val="28"/>
                <w:szCs w:val="28"/>
              </w:rPr>
              <w:t>25.04.22г-29.04.22г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75027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7D">
              <w:rPr>
                <w:rFonts w:ascii="Times New Roman" w:hAnsi="Times New Roman" w:cs="Times New Roman"/>
                <w:sz w:val="28"/>
                <w:szCs w:val="28"/>
              </w:rPr>
              <w:t>20.04.22г-25.04.22г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проверочная работа</w:t>
            </w: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75027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7D">
              <w:rPr>
                <w:rFonts w:ascii="Times New Roman" w:hAnsi="Times New Roman" w:cs="Times New Roman"/>
                <w:sz w:val="28"/>
                <w:szCs w:val="28"/>
              </w:rPr>
              <w:t>11.04.22г-15.04.22г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75027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7D"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75027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7D">
              <w:rPr>
                <w:rFonts w:ascii="Times New Roman" w:hAnsi="Times New Roman" w:cs="Times New Roman"/>
                <w:sz w:val="28"/>
                <w:szCs w:val="28"/>
              </w:rPr>
              <w:t>06.05.22г-13.05.22г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EC6298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98"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EC6298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.04.22г</w:t>
            </w:r>
            <w:r w:rsidRPr="00EC6298">
              <w:rPr>
                <w:rFonts w:ascii="Times New Roman" w:hAnsi="Times New Roman" w:cs="Times New Roman"/>
                <w:sz w:val="28"/>
                <w:szCs w:val="28"/>
              </w:rPr>
              <w:t>-29.04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EC6298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98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.22г-06.</w:t>
            </w:r>
            <w:r w:rsidRPr="00EC629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проверочная </w:t>
            </w: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EC6298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98">
              <w:rPr>
                <w:rFonts w:ascii="Times New Roman" w:hAnsi="Times New Roman" w:cs="Times New Roman"/>
                <w:sz w:val="28"/>
                <w:szCs w:val="28"/>
              </w:rPr>
              <w:t>06.05.22г-13.05.22г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EC6298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.05.22г</w:t>
            </w:r>
            <w:r w:rsidRPr="00EC6298">
              <w:rPr>
                <w:rFonts w:ascii="Times New Roman" w:hAnsi="Times New Roman" w:cs="Times New Roman"/>
                <w:sz w:val="28"/>
                <w:szCs w:val="28"/>
              </w:rPr>
              <w:t>-16.05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1B55B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BD">
              <w:rPr>
                <w:rFonts w:ascii="Times New Roman" w:hAnsi="Times New Roman" w:cs="Times New Roman"/>
                <w:sz w:val="28"/>
                <w:szCs w:val="28"/>
              </w:rPr>
              <w:t>01.05.22г-13.05.22г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1B55BD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BD">
              <w:rPr>
                <w:rFonts w:ascii="Times New Roman" w:hAnsi="Times New Roman" w:cs="Times New Roman"/>
                <w:sz w:val="28"/>
                <w:szCs w:val="28"/>
              </w:rPr>
              <w:t>11.05.22г-16.05.22г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18.04.22г-28.04.22г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4253" w:type="dxa"/>
          </w:tcPr>
          <w:p w:rsidR="00107A3A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D93C76" w:rsidRDefault="00107A3A" w:rsidP="009A0C7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sz w:val="28"/>
                <w:szCs w:val="28"/>
              </w:rPr>
              <w:t>11.04.22г-21.04.22г</w:t>
            </w:r>
          </w:p>
        </w:tc>
        <w:tc>
          <w:tcPr>
            <w:tcW w:w="3260" w:type="dxa"/>
            <w:vMerge w:val="restart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Проверочная (практическая) работа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D93C76" w:rsidRDefault="00107A3A" w:rsidP="009A0C7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260" w:type="dxa"/>
            <w:vMerge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sz w:val="28"/>
                <w:szCs w:val="28"/>
              </w:rPr>
              <w:t>11.04.22г-21.04.22г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18.04.22г-28.04.22г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18.04.22г-28.04.22г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107A3A" w:rsidRPr="00265447" w:rsidTr="009A0C70">
        <w:tc>
          <w:tcPr>
            <w:tcW w:w="3085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18.04.22г-28.04.22г</w:t>
            </w:r>
          </w:p>
        </w:tc>
        <w:tc>
          <w:tcPr>
            <w:tcW w:w="3260" w:type="dxa"/>
          </w:tcPr>
          <w:p w:rsidR="00107A3A" w:rsidRPr="00265447" w:rsidRDefault="00107A3A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</w:tcPr>
          <w:p w:rsidR="00107A3A" w:rsidRPr="00265447" w:rsidRDefault="00107A3A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(теория +практика)</w:t>
            </w:r>
          </w:p>
        </w:tc>
      </w:tr>
    </w:tbl>
    <w:p w:rsidR="00107A3A" w:rsidRPr="00694CEE" w:rsidRDefault="00107A3A" w:rsidP="00C77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349" w:rsidRPr="00265447" w:rsidRDefault="0075027D" w:rsidP="00B30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0349" w:rsidRPr="00265447">
        <w:rPr>
          <w:rFonts w:ascii="Times New Roman" w:hAnsi="Times New Roman" w:cs="Times New Roman"/>
          <w:b/>
          <w:sz w:val="28"/>
          <w:szCs w:val="28"/>
        </w:rPr>
        <w:t>-е классы</w:t>
      </w:r>
    </w:p>
    <w:tbl>
      <w:tblPr>
        <w:tblStyle w:val="a3"/>
        <w:tblW w:w="0" w:type="auto"/>
        <w:tblLook w:val="04A0"/>
      </w:tblPr>
      <w:tblGrid>
        <w:gridCol w:w="2660"/>
        <w:gridCol w:w="3685"/>
        <w:gridCol w:w="4253"/>
      </w:tblGrid>
      <w:tr w:rsidR="00B30349" w:rsidRPr="00265447" w:rsidTr="003A7A25">
        <w:tc>
          <w:tcPr>
            <w:tcW w:w="2660" w:type="dxa"/>
          </w:tcPr>
          <w:p w:rsidR="00B30349" w:rsidRPr="00265447" w:rsidRDefault="00B30349" w:rsidP="003A7A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85" w:type="dxa"/>
          </w:tcPr>
          <w:p w:rsidR="00B30349" w:rsidRPr="00265447" w:rsidRDefault="00B30349" w:rsidP="003A7A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4253" w:type="dxa"/>
          </w:tcPr>
          <w:p w:rsidR="00B30349" w:rsidRPr="00265447" w:rsidRDefault="00B30349" w:rsidP="003A7A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Вид оценочных процедур</w:t>
            </w:r>
          </w:p>
        </w:tc>
      </w:tr>
      <w:tr w:rsidR="00B30349" w:rsidRPr="00265447" w:rsidTr="003A7A25">
        <w:tc>
          <w:tcPr>
            <w:tcW w:w="10598" w:type="dxa"/>
            <w:gridSpan w:val="3"/>
          </w:tcPr>
          <w:p w:rsidR="00B30349" w:rsidRPr="00265447" w:rsidRDefault="00D90D9C" w:rsidP="003A7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10.01.22год-21.03.22год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</w:tc>
      </w:tr>
      <w:tr w:rsidR="008532C0" w:rsidRPr="00265447" w:rsidTr="003A7A25">
        <w:tc>
          <w:tcPr>
            <w:tcW w:w="2660" w:type="dxa"/>
          </w:tcPr>
          <w:p w:rsidR="008532C0" w:rsidRPr="0063348B" w:rsidRDefault="0063348B" w:rsidP="003A7A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48B">
              <w:rPr>
                <w:rFonts w:ascii="Times New Roman" w:hAnsi="Times New Roman" w:cs="Times New Roman"/>
                <w:sz w:val="28"/>
                <w:szCs w:val="28"/>
              </w:rPr>
              <w:t>10.01.22г-14.01.22г</w:t>
            </w:r>
          </w:p>
        </w:tc>
        <w:tc>
          <w:tcPr>
            <w:tcW w:w="3685" w:type="dxa"/>
            <w:vMerge w:val="restart"/>
          </w:tcPr>
          <w:p w:rsidR="008532C0" w:rsidRPr="00265447" w:rsidRDefault="008532C0" w:rsidP="003A7A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8532C0" w:rsidRPr="00265447" w:rsidRDefault="0063348B" w:rsidP="003A7A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</w:tr>
      <w:tr w:rsidR="008532C0" w:rsidRPr="00265447" w:rsidTr="003A7A25">
        <w:tc>
          <w:tcPr>
            <w:tcW w:w="2660" w:type="dxa"/>
          </w:tcPr>
          <w:p w:rsidR="008532C0" w:rsidRPr="0063348B" w:rsidRDefault="0063348B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8B">
              <w:rPr>
                <w:rFonts w:ascii="Times New Roman" w:hAnsi="Times New Roman" w:cs="Times New Roman"/>
                <w:sz w:val="28"/>
                <w:szCs w:val="28"/>
              </w:rPr>
              <w:t>07.02.22г-11.02.22г</w:t>
            </w:r>
          </w:p>
        </w:tc>
        <w:tc>
          <w:tcPr>
            <w:tcW w:w="3685" w:type="dxa"/>
            <w:vMerge/>
          </w:tcPr>
          <w:p w:rsidR="008532C0" w:rsidRPr="00265447" w:rsidRDefault="008532C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32C0" w:rsidRPr="00265447" w:rsidRDefault="008532C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8532C0" w:rsidRPr="00265447" w:rsidTr="003A7A25">
        <w:tc>
          <w:tcPr>
            <w:tcW w:w="2660" w:type="dxa"/>
          </w:tcPr>
          <w:p w:rsidR="008532C0" w:rsidRPr="0063348B" w:rsidRDefault="0063348B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8B">
              <w:rPr>
                <w:rFonts w:ascii="Times New Roman" w:hAnsi="Times New Roman" w:cs="Times New Roman"/>
                <w:sz w:val="28"/>
                <w:szCs w:val="28"/>
              </w:rPr>
              <w:t>28.02.22г- 04.03.22г</w:t>
            </w:r>
          </w:p>
        </w:tc>
        <w:tc>
          <w:tcPr>
            <w:tcW w:w="3685" w:type="dxa"/>
            <w:vMerge/>
          </w:tcPr>
          <w:p w:rsidR="008532C0" w:rsidRPr="00265447" w:rsidRDefault="008532C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32C0" w:rsidRPr="00265447" w:rsidRDefault="008532C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</w:tr>
      <w:tr w:rsidR="008532C0" w:rsidRPr="00265447" w:rsidTr="003A7A25">
        <w:tc>
          <w:tcPr>
            <w:tcW w:w="2660" w:type="dxa"/>
          </w:tcPr>
          <w:p w:rsidR="008532C0" w:rsidRPr="0063348B" w:rsidRDefault="0063348B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8B">
              <w:rPr>
                <w:rFonts w:ascii="Times New Roman" w:hAnsi="Times New Roman" w:cs="Times New Roman"/>
                <w:sz w:val="28"/>
                <w:szCs w:val="28"/>
              </w:rPr>
              <w:t>17.01.22г-21.01.22г</w:t>
            </w:r>
          </w:p>
        </w:tc>
        <w:tc>
          <w:tcPr>
            <w:tcW w:w="3685" w:type="dxa"/>
            <w:vMerge/>
          </w:tcPr>
          <w:p w:rsidR="008532C0" w:rsidRPr="00265447" w:rsidRDefault="008532C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32C0" w:rsidRPr="00265447" w:rsidRDefault="003A7A25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32C0" w:rsidRPr="00265447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</w:p>
        </w:tc>
      </w:tr>
      <w:tr w:rsidR="008532C0" w:rsidRPr="00265447" w:rsidTr="003A7A25">
        <w:tc>
          <w:tcPr>
            <w:tcW w:w="2660" w:type="dxa"/>
          </w:tcPr>
          <w:p w:rsidR="008532C0" w:rsidRPr="0063348B" w:rsidRDefault="0063348B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8B">
              <w:rPr>
                <w:rFonts w:ascii="Times New Roman" w:hAnsi="Times New Roman" w:cs="Times New Roman"/>
                <w:sz w:val="28"/>
                <w:szCs w:val="28"/>
              </w:rPr>
              <w:t>14.03.22г-18.03.22г</w:t>
            </w:r>
          </w:p>
        </w:tc>
        <w:tc>
          <w:tcPr>
            <w:tcW w:w="3685" w:type="dxa"/>
            <w:vMerge/>
          </w:tcPr>
          <w:p w:rsidR="008532C0" w:rsidRPr="00265447" w:rsidRDefault="008532C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32C0" w:rsidRPr="00265447" w:rsidRDefault="008532C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  <w:tr w:rsidR="008532C0" w:rsidRPr="00265447" w:rsidTr="003A7A25">
        <w:tc>
          <w:tcPr>
            <w:tcW w:w="2660" w:type="dxa"/>
          </w:tcPr>
          <w:p w:rsidR="008532C0" w:rsidRPr="0063348B" w:rsidRDefault="0063348B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8B">
              <w:rPr>
                <w:rFonts w:ascii="Times New Roman" w:hAnsi="Times New Roman" w:cs="Times New Roman"/>
                <w:sz w:val="28"/>
                <w:szCs w:val="28"/>
              </w:rPr>
              <w:t>24.01.22г-28-01.22г</w:t>
            </w:r>
          </w:p>
          <w:p w:rsidR="0063348B" w:rsidRPr="0063348B" w:rsidRDefault="0063348B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8B">
              <w:rPr>
                <w:rFonts w:ascii="Times New Roman" w:hAnsi="Times New Roman" w:cs="Times New Roman"/>
                <w:sz w:val="28"/>
                <w:szCs w:val="28"/>
              </w:rPr>
              <w:t>14.02.22г-18.02.22г</w:t>
            </w:r>
          </w:p>
        </w:tc>
        <w:tc>
          <w:tcPr>
            <w:tcW w:w="3685" w:type="dxa"/>
            <w:vMerge/>
          </w:tcPr>
          <w:p w:rsidR="008532C0" w:rsidRPr="00265447" w:rsidRDefault="008532C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32C0" w:rsidRPr="00265447" w:rsidRDefault="008532C0" w:rsidP="00C2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8532C0" w:rsidRPr="00265447" w:rsidTr="003A7A25">
        <w:tc>
          <w:tcPr>
            <w:tcW w:w="2660" w:type="dxa"/>
          </w:tcPr>
          <w:p w:rsidR="008532C0" w:rsidRPr="0063348B" w:rsidRDefault="0063348B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8B">
              <w:rPr>
                <w:rFonts w:ascii="Times New Roman" w:hAnsi="Times New Roman" w:cs="Times New Roman"/>
                <w:sz w:val="28"/>
                <w:szCs w:val="28"/>
              </w:rPr>
              <w:t>14.03.22г-18.03.22г</w:t>
            </w:r>
          </w:p>
        </w:tc>
        <w:tc>
          <w:tcPr>
            <w:tcW w:w="3685" w:type="dxa"/>
            <w:vMerge/>
          </w:tcPr>
          <w:p w:rsidR="008532C0" w:rsidRPr="00265447" w:rsidRDefault="008532C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532C0" w:rsidRPr="00265447" w:rsidRDefault="008532C0" w:rsidP="00C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итогам четверти </w:t>
            </w:r>
          </w:p>
        </w:tc>
      </w:tr>
      <w:tr w:rsidR="00657BC3" w:rsidRPr="00265447" w:rsidTr="003A7A25">
        <w:tc>
          <w:tcPr>
            <w:tcW w:w="2660" w:type="dxa"/>
          </w:tcPr>
          <w:p w:rsidR="00657BC3" w:rsidRPr="00265447" w:rsidRDefault="00B10323" w:rsidP="00B1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24.01.22г-28.01.22г</w:t>
            </w:r>
          </w:p>
        </w:tc>
        <w:tc>
          <w:tcPr>
            <w:tcW w:w="3685" w:type="dxa"/>
            <w:vMerge w:val="restart"/>
          </w:tcPr>
          <w:p w:rsidR="00657BC3" w:rsidRPr="00265447" w:rsidRDefault="00657BC3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657BC3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7BC3" w:rsidRPr="00265447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</w:tr>
      <w:tr w:rsidR="00657BC3" w:rsidRPr="00265447" w:rsidTr="003A7A25">
        <w:tc>
          <w:tcPr>
            <w:tcW w:w="2660" w:type="dxa"/>
          </w:tcPr>
          <w:p w:rsidR="00657BC3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07.02.22г-11.02.22г</w:t>
            </w:r>
          </w:p>
        </w:tc>
        <w:tc>
          <w:tcPr>
            <w:tcW w:w="3685" w:type="dxa"/>
            <w:vMerge/>
          </w:tcPr>
          <w:p w:rsidR="00657BC3" w:rsidRPr="00265447" w:rsidRDefault="00657BC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57BC3" w:rsidRPr="00265447" w:rsidRDefault="00BC7C4D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657BC3" w:rsidRPr="00265447" w:rsidTr="003A7A25">
        <w:tc>
          <w:tcPr>
            <w:tcW w:w="2660" w:type="dxa"/>
          </w:tcPr>
          <w:p w:rsidR="00657BC3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21.02.22г-25.02.22г</w:t>
            </w:r>
          </w:p>
        </w:tc>
        <w:tc>
          <w:tcPr>
            <w:tcW w:w="3685" w:type="dxa"/>
            <w:vMerge/>
          </w:tcPr>
          <w:p w:rsidR="00657BC3" w:rsidRPr="00265447" w:rsidRDefault="00657BC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57BC3" w:rsidRPr="00265447" w:rsidRDefault="00657BC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57BC3" w:rsidRPr="00265447" w:rsidTr="003A7A25">
        <w:tc>
          <w:tcPr>
            <w:tcW w:w="2660" w:type="dxa"/>
          </w:tcPr>
          <w:p w:rsidR="00657BC3" w:rsidRPr="00265447" w:rsidRDefault="00B10323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14.03.22г-18.03.22г</w:t>
            </w:r>
          </w:p>
        </w:tc>
        <w:tc>
          <w:tcPr>
            <w:tcW w:w="3685" w:type="dxa"/>
            <w:vMerge/>
          </w:tcPr>
          <w:p w:rsidR="00657BC3" w:rsidRPr="00265447" w:rsidRDefault="00657BC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57BC3" w:rsidRPr="00265447" w:rsidRDefault="00657BC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итогам четверти (административная)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9A0C70" w:rsidRDefault="009A0C70" w:rsidP="009A0C70">
            <w:pPr>
              <w:tabs>
                <w:tab w:val="left" w:pos="3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C70">
              <w:rPr>
                <w:rFonts w:ascii="Times New Roman" w:hAnsi="Times New Roman" w:cs="Times New Roman"/>
                <w:sz w:val="28"/>
                <w:szCs w:val="28"/>
              </w:rPr>
              <w:t>17.01.22г-21.01.22г</w:t>
            </w:r>
          </w:p>
        </w:tc>
        <w:tc>
          <w:tcPr>
            <w:tcW w:w="3685" w:type="dxa"/>
            <w:vMerge w:val="restart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9A0C70" w:rsidRDefault="009A0C70" w:rsidP="009A0C70">
            <w:pPr>
              <w:tabs>
                <w:tab w:val="left" w:pos="3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C70">
              <w:rPr>
                <w:rFonts w:ascii="Times New Roman" w:hAnsi="Times New Roman" w:cs="Times New Roman"/>
                <w:sz w:val="28"/>
                <w:szCs w:val="28"/>
              </w:rPr>
              <w:t>07.02.22г-11.02.22г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Работа с тестом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9A0C70" w:rsidRDefault="009A0C70" w:rsidP="009A0C70">
            <w:pPr>
              <w:tabs>
                <w:tab w:val="left" w:pos="3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C70">
              <w:rPr>
                <w:rFonts w:ascii="Times New Roman" w:hAnsi="Times New Roman" w:cs="Times New Roman"/>
                <w:sz w:val="28"/>
                <w:szCs w:val="28"/>
              </w:rPr>
              <w:t>14.03.22г-18.03.22г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14.02.22г-18.02.22г</w:t>
            </w:r>
          </w:p>
        </w:tc>
        <w:tc>
          <w:tcPr>
            <w:tcW w:w="3685" w:type="dxa"/>
            <w:vMerge w:val="restart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Проверочная  (практическая) работа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01.03.22г-04.03.22г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9A0C70" w:rsidRPr="00265447" w:rsidTr="003A7A25">
        <w:tc>
          <w:tcPr>
            <w:tcW w:w="10598" w:type="dxa"/>
            <w:gridSpan w:val="3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30.03.22год-31.05.22год</w:t>
            </w:r>
            <w:r w:rsidRPr="002654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C7705D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5D">
              <w:rPr>
                <w:rFonts w:ascii="Times New Roman" w:hAnsi="Times New Roman" w:cs="Times New Roman"/>
                <w:sz w:val="28"/>
                <w:szCs w:val="28"/>
              </w:rPr>
              <w:t>04.04.22г-08.04.22г</w:t>
            </w:r>
          </w:p>
        </w:tc>
        <w:tc>
          <w:tcPr>
            <w:tcW w:w="3685" w:type="dxa"/>
            <w:vMerge w:val="restart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9A0C70" w:rsidRPr="00265447" w:rsidRDefault="009A0C70" w:rsidP="00C770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C7705D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5D"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C7705D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5D">
              <w:rPr>
                <w:rFonts w:ascii="Times New Roman" w:hAnsi="Times New Roman" w:cs="Times New Roman"/>
                <w:sz w:val="28"/>
                <w:szCs w:val="28"/>
              </w:rPr>
              <w:t>02.05.22г-06.05.22г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C7705D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5D">
              <w:rPr>
                <w:rFonts w:ascii="Times New Roman" w:hAnsi="Times New Roman" w:cs="Times New Roman"/>
                <w:sz w:val="28"/>
                <w:szCs w:val="28"/>
              </w:rPr>
              <w:t>25.04.22г-29.04.22г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C7705D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5D">
              <w:rPr>
                <w:rFonts w:ascii="Times New Roman" w:hAnsi="Times New Roman" w:cs="Times New Roman"/>
                <w:sz w:val="28"/>
                <w:szCs w:val="28"/>
              </w:rPr>
              <w:t>11.04.22г-15.04.22г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C7705D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5D">
              <w:rPr>
                <w:rFonts w:ascii="Times New Roman" w:hAnsi="Times New Roman" w:cs="Times New Roman"/>
                <w:sz w:val="28"/>
                <w:szCs w:val="28"/>
              </w:rPr>
              <w:t>09.05.22г-13.05.22г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C7705D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5D">
              <w:rPr>
                <w:rFonts w:ascii="Times New Roman" w:hAnsi="Times New Roman" w:cs="Times New Roman"/>
                <w:sz w:val="28"/>
                <w:szCs w:val="28"/>
              </w:rPr>
              <w:t>22.03.22год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(часть №1)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C7705D" w:rsidRDefault="009A0C70" w:rsidP="00DB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5D">
              <w:rPr>
                <w:rFonts w:ascii="Times New Roman" w:hAnsi="Times New Roman" w:cs="Times New Roman"/>
                <w:sz w:val="28"/>
                <w:szCs w:val="28"/>
              </w:rPr>
              <w:t>24.03.22год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(часть №2)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9A0C70" w:rsidP="001F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 w:val="restart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Default="009A0C70" w:rsidP="001F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9A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11.04.22г-08.04.22г</w:t>
            </w:r>
          </w:p>
        </w:tc>
        <w:tc>
          <w:tcPr>
            <w:tcW w:w="3685" w:type="dxa"/>
            <w:vMerge w:val="restart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18.04.22г-22.04.22г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(+математический диктант)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02.05.22г-06.05.22г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B10323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3">
              <w:rPr>
                <w:rFonts w:ascii="Times New Roman" w:hAnsi="Times New Roman" w:cs="Times New Roman"/>
                <w:sz w:val="28"/>
                <w:szCs w:val="28"/>
              </w:rPr>
              <w:t>19.04.22год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B10323" w:rsidRDefault="009A0C70" w:rsidP="009A0C70">
            <w:pPr>
              <w:tabs>
                <w:tab w:val="left" w:pos="3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323">
              <w:rPr>
                <w:rFonts w:ascii="Times New Roman" w:hAnsi="Times New Roman" w:cs="Times New Roman"/>
                <w:sz w:val="28"/>
                <w:szCs w:val="28"/>
              </w:rPr>
              <w:t>04.04.22г-08.04.22г</w:t>
            </w:r>
          </w:p>
        </w:tc>
        <w:tc>
          <w:tcPr>
            <w:tcW w:w="3685" w:type="dxa"/>
            <w:vMerge w:val="restart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B10323" w:rsidRDefault="009A0C70" w:rsidP="009A0C70">
            <w:pPr>
              <w:tabs>
                <w:tab w:val="left" w:pos="3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323">
              <w:rPr>
                <w:rFonts w:ascii="Times New Roman" w:hAnsi="Times New Roman" w:cs="Times New Roman"/>
                <w:sz w:val="28"/>
                <w:szCs w:val="28"/>
              </w:rPr>
              <w:t>09.05.22г-13.05.22г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B10323" w:rsidRDefault="009A0C70" w:rsidP="009A0C70">
            <w:pPr>
              <w:tabs>
                <w:tab w:val="left" w:pos="3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323"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10323" w:rsidRPr="00265447" w:rsidTr="003A7A25">
        <w:tc>
          <w:tcPr>
            <w:tcW w:w="2660" w:type="dxa"/>
          </w:tcPr>
          <w:p w:rsidR="00B10323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02.05.22г-13.05.22г</w:t>
            </w:r>
          </w:p>
        </w:tc>
        <w:tc>
          <w:tcPr>
            <w:tcW w:w="3685" w:type="dxa"/>
            <w:vMerge w:val="restart"/>
          </w:tcPr>
          <w:p w:rsidR="00B10323" w:rsidRPr="00265447" w:rsidRDefault="00B10323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4253" w:type="dxa"/>
          </w:tcPr>
          <w:p w:rsidR="00B10323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B10323" w:rsidRPr="00265447" w:rsidTr="003A7A25">
        <w:tc>
          <w:tcPr>
            <w:tcW w:w="2660" w:type="dxa"/>
          </w:tcPr>
          <w:p w:rsidR="00B10323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685" w:type="dxa"/>
            <w:vMerge/>
          </w:tcPr>
          <w:p w:rsidR="00B10323" w:rsidRPr="00265447" w:rsidRDefault="00B10323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0323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C535F6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11.04.22г-15.04.22г</w:t>
            </w:r>
          </w:p>
        </w:tc>
        <w:tc>
          <w:tcPr>
            <w:tcW w:w="3685" w:type="dxa"/>
            <w:vMerge w:val="restart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Проверочная  (практическая) работа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C535F6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10.05.22г-13.05.22г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26.04.22год</w:t>
            </w:r>
          </w:p>
        </w:tc>
        <w:tc>
          <w:tcPr>
            <w:tcW w:w="3685" w:type="dxa"/>
            <w:vMerge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C70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02.05.22г-06.05.22г</w:t>
            </w:r>
          </w:p>
        </w:tc>
        <w:tc>
          <w:tcPr>
            <w:tcW w:w="3685" w:type="dxa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3"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</w:tcPr>
          <w:p w:rsidR="009A0C70" w:rsidRPr="00265447" w:rsidRDefault="009A0C70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3" w:type="dxa"/>
          </w:tcPr>
          <w:p w:rsidR="009A0C70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3">
              <w:rPr>
                <w:rFonts w:ascii="Times New Roman" w:hAnsi="Times New Roman" w:cs="Times New Roman"/>
                <w:sz w:val="28"/>
                <w:szCs w:val="28"/>
              </w:rPr>
              <w:t>16.05.22г-20.05.22г</w:t>
            </w:r>
          </w:p>
        </w:tc>
        <w:tc>
          <w:tcPr>
            <w:tcW w:w="3685" w:type="dxa"/>
          </w:tcPr>
          <w:p w:rsidR="009A0C70" w:rsidRPr="00265447" w:rsidRDefault="009A0C70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3" w:type="dxa"/>
          </w:tcPr>
          <w:p w:rsidR="009A0C70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685" w:type="dxa"/>
          </w:tcPr>
          <w:p w:rsidR="009A0C70" w:rsidRPr="00265447" w:rsidRDefault="009A0C70" w:rsidP="009A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3" w:type="dxa"/>
          </w:tcPr>
          <w:p w:rsidR="009A0C70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A0C70" w:rsidRPr="00265447" w:rsidTr="003A7A25">
        <w:tc>
          <w:tcPr>
            <w:tcW w:w="2660" w:type="dxa"/>
          </w:tcPr>
          <w:p w:rsidR="009A0C70" w:rsidRPr="00265447" w:rsidRDefault="00B10323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23.05.22г-27.05.22г</w:t>
            </w:r>
          </w:p>
        </w:tc>
        <w:tc>
          <w:tcPr>
            <w:tcW w:w="3685" w:type="dxa"/>
          </w:tcPr>
          <w:p w:rsidR="009A0C70" w:rsidRPr="00265447" w:rsidRDefault="009A0C70" w:rsidP="003A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</w:tcPr>
          <w:p w:rsidR="009A0C70" w:rsidRPr="00265447" w:rsidRDefault="009A0C70" w:rsidP="003A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</w:tbl>
    <w:p w:rsidR="00265447" w:rsidRPr="00265447" w:rsidRDefault="00265447" w:rsidP="00455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5447" w:rsidRPr="00265447" w:rsidSect="0069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3E39"/>
    <w:multiLevelType w:val="hybridMultilevel"/>
    <w:tmpl w:val="87F67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CEE"/>
    <w:rsid w:val="00014954"/>
    <w:rsid w:val="00070A72"/>
    <w:rsid w:val="000807AB"/>
    <w:rsid w:val="000A0D8E"/>
    <w:rsid w:val="000B52B0"/>
    <w:rsid w:val="00107A3A"/>
    <w:rsid w:val="00176410"/>
    <w:rsid w:val="00177AA2"/>
    <w:rsid w:val="00182628"/>
    <w:rsid w:val="001B0A1A"/>
    <w:rsid w:val="001B55BD"/>
    <w:rsid w:val="001B713D"/>
    <w:rsid w:val="001D7228"/>
    <w:rsid w:val="001E77D0"/>
    <w:rsid w:val="001F167B"/>
    <w:rsid w:val="0022109C"/>
    <w:rsid w:val="00226904"/>
    <w:rsid w:val="002507F9"/>
    <w:rsid w:val="00261ECA"/>
    <w:rsid w:val="00265447"/>
    <w:rsid w:val="00266B9C"/>
    <w:rsid w:val="00276769"/>
    <w:rsid w:val="002827D7"/>
    <w:rsid w:val="002B318E"/>
    <w:rsid w:val="002F1AFC"/>
    <w:rsid w:val="00314515"/>
    <w:rsid w:val="003203A5"/>
    <w:rsid w:val="003477AC"/>
    <w:rsid w:val="00354FA2"/>
    <w:rsid w:val="0036468D"/>
    <w:rsid w:val="00376A98"/>
    <w:rsid w:val="00377E53"/>
    <w:rsid w:val="00386558"/>
    <w:rsid w:val="003A7A25"/>
    <w:rsid w:val="003F13FD"/>
    <w:rsid w:val="004179A7"/>
    <w:rsid w:val="00451B70"/>
    <w:rsid w:val="00455EA3"/>
    <w:rsid w:val="00461935"/>
    <w:rsid w:val="004941AA"/>
    <w:rsid w:val="004B0344"/>
    <w:rsid w:val="004B074A"/>
    <w:rsid w:val="004B1C95"/>
    <w:rsid w:val="004B6832"/>
    <w:rsid w:val="004C1F96"/>
    <w:rsid w:val="004D74CD"/>
    <w:rsid w:val="004E59A2"/>
    <w:rsid w:val="00534A93"/>
    <w:rsid w:val="005436E1"/>
    <w:rsid w:val="00554BC8"/>
    <w:rsid w:val="00587CB5"/>
    <w:rsid w:val="005B1C30"/>
    <w:rsid w:val="005F546D"/>
    <w:rsid w:val="006066F2"/>
    <w:rsid w:val="00617148"/>
    <w:rsid w:val="0062591B"/>
    <w:rsid w:val="0063348B"/>
    <w:rsid w:val="00637C46"/>
    <w:rsid w:val="00647622"/>
    <w:rsid w:val="00657BC3"/>
    <w:rsid w:val="00664592"/>
    <w:rsid w:val="00694CEE"/>
    <w:rsid w:val="006C2984"/>
    <w:rsid w:val="006C4F44"/>
    <w:rsid w:val="006E2F06"/>
    <w:rsid w:val="0073734B"/>
    <w:rsid w:val="0075027D"/>
    <w:rsid w:val="00770CF6"/>
    <w:rsid w:val="007B4687"/>
    <w:rsid w:val="007D2EB6"/>
    <w:rsid w:val="007E1BA7"/>
    <w:rsid w:val="008532C0"/>
    <w:rsid w:val="00863045"/>
    <w:rsid w:val="00866E09"/>
    <w:rsid w:val="008911D0"/>
    <w:rsid w:val="00894B0A"/>
    <w:rsid w:val="00896320"/>
    <w:rsid w:val="008A34B6"/>
    <w:rsid w:val="008A4769"/>
    <w:rsid w:val="008A7C7A"/>
    <w:rsid w:val="00914A14"/>
    <w:rsid w:val="009177A0"/>
    <w:rsid w:val="0093397A"/>
    <w:rsid w:val="00944B44"/>
    <w:rsid w:val="00977372"/>
    <w:rsid w:val="00991460"/>
    <w:rsid w:val="0099374F"/>
    <w:rsid w:val="009A0C70"/>
    <w:rsid w:val="009A5C08"/>
    <w:rsid w:val="009C3464"/>
    <w:rsid w:val="009F4BA0"/>
    <w:rsid w:val="00A0693D"/>
    <w:rsid w:val="00A23A73"/>
    <w:rsid w:val="00A24F0B"/>
    <w:rsid w:val="00A30FC6"/>
    <w:rsid w:val="00A43C7A"/>
    <w:rsid w:val="00A51556"/>
    <w:rsid w:val="00A917A8"/>
    <w:rsid w:val="00A95E80"/>
    <w:rsid w:val="00AA47BA"/>
    <w:rsid w:val="00AA669A"/>
    <w:rsid w:val="00AB203F"/>
    <w:rsid w:val="00AC7320"/>
    <w:rsid w:val="00AE2196"/>
    <w:rsid w:val="00AF5C91"/>
    <w:rsid w:val="00AF7E6A"/>
    <w:rsid w:val="00B010BF"/>
    <w:rsid w:val="00B10323"/>
    <w:rsid w:val="00B21378"/>
    <w:rsid w:val="00B30349"/>
    <w:rsid w:val="00B34F6D"/>
    <w:rsid w:val="00B3530C"/>
    <w:rsid w:val="00B56CC9"/>
    <w:rsid w:val="00B60FD7"/>
    <w:rsid w:val="00B84D28"/>
    <w:rsid w:val="00BA3B9B"/>
    <w:rsid w:val="00BA4AB7"/>
    <w:rsid w:val="00BA554B"/>
    <w:rsid w:val="00BC1F73"/>
    <w:rsid w:val="00BC2B17"/>
    <w:rsid w:val="00BC7C4D"/>
    <w:rsid w:val="00BE5314"/>
    <w:rsid w:val="00BF2EFB"/>
    <w:rsid w:val="00C03283"/>
    <w:rsid w:val="00C1230D"/>
    <w:rsid w:val="00C162E6"/>
    <w:rsid w:val="00C232C9"/>
    <w:rsid w:val="00C24401"/>
    <w:rsid w:val="00C36458"/>
    <w:rsid w:val="00C5055F"/>
    <w:rsid w:val="00C535F6"/>
    <w:rsid w:val="00C706E5"/>
    <w:rsid w:val="00C7705D"/>
    <w:rsid w:val="00CB3BFA"/>
    <w:rsid w:val="00CC0124"/>
    <w:rsid w:val="00CC4AAF"/>
    <w:rsid w:val="00CF2E07"/>
    <w:rsid w:val="00D50181"/>
    <w:rsid w:val="00D80C8C"/>
    <w:rsid w:val="00D90D9C"/>
    <w:rsid w:val="00D93C76"/>
    <w:rsid w:val="00DB471A"/>
    <w:rsid w:val="00DD2CEB"/>
    <w:rsid w:val="00DD495E"/>
    <w:rsid w:val="00DE19DF"/>
    <w:rsid w:val="00DE463B"/>
    <w:rsid w:val="00E07898"/>
    <w:rsid w:val="00E55E31"/>
    <w:rsid w:val="00E7000F"/>
    <w:rsid w:val="00E8125B"/>
    <w:rsid w:val="00E97606"/>
    <w:rsid w:val="00EA0748"/>
    <w:rsid w:val="00EC1F37"/>
    <w:rsid w:val="00EC6298"/>
    <w:rsid w:val="00ED257F"/>
    <w:rsid w:val="00EE097B"/>
    <w:rsid w:val="00EE39C4"/>
    <w:rsid w:val="00F046D1"/>
    <w:rsid w:val="00F0577A"/>
    <w:rsid w:val="00F20E6D"/>
    <w:rsid w:val="00FA2457"/>
    <w:rsid w:val="00FA3952"/>
    <w:rsid w:val="00FA4EC5"/>
    <w:rsid w:val="00FC4B0C"/>
    <w:rsid w:val="00FD2247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155</cp:revision>
  <cp:lastPrinted>2021-10-05T16:03:00Z</cp:lastPrinted>
  <dcterms:created xsi:type="dcterms:W3CDTF">2021-09-23T12:49:00Z</dcterms:created>
  <dcterms:modified xsi:type="dcterms:W3CDTF">2021-12-15T17:42:00Z</dcterms:modified>
</cp:coreProperties>
</file>